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56449b038e475c" w:history="1">
              <w:r>
                <w:rPr>
                  <w:rStyle w:val="Hyperlink"/>
                </w:rPr>
                <w:t>2026-2032年中国矿用防爆电器市场调研与行业前景分析报告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56449b038e475c" w:history="1">
              <w:r>
                <w:rPr>
                  <w:rStyle w:val="Hyperlink"/>
                </w:rPr>
                <w:t>2026-2032年中国矿用防爆电器市场调研与行业前景分析报告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56449b038e475c" w:history="1">
                <w:r>
                  <w:rPr>
                    <w:rStyle w:val="Hyperlink"/>
                  </w:rPr>
                  <w:t>https://www.20087.com/6/99/KuangYongFangBaoDianQiShiChangQianJing.html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矿用防爆电器是专为煤矿、非煤矿山及石油化工等易燃易爆高危作业环境设计，具备防止内部爆炸向外传播及隔绝外部火花功能的特种电气装备。随着全球矿山智能化建设的加速推进与安全生产标准的不断升级，矿用防爆电器正迎来深刻的技术迭代与产业升级。传统的防爆电机、防爆开关及照明设备正加速向高可靠性、长寿命与免维护方向演进。为应对井下潮湿、高粉尘及强电磁干扰等极端工况，新型防爆外壳材料与高防护等级密封技术的应用日益广泛。同时，具备故障自诊断与远程状态监测功能的智能防爆电器，正逐步替代传统设备，成为构建智慧矿山物联网的核心感知节点。</w:t>
      </w:r>
      <w:r>
        <w:rPr>
          <w:rFonts w:hint="eastAsia"/>
        </w:rPr>
        <w:br/>
      </w:r>
      <w:r>
        <w:rPr>
          <w:rFonts w:hint="eastAsia"/>
        </w:rPr>
        <w:t>　　未来，矿用防爆电器将沿着极致安全、高度集成与绿色低碳的方向实现全面跨越。市场调研网认为，在技术架构上，矿用防爆电器将与5G通信、边缘计算及数字孪生技术深度融合，实现从“被动防护”向“主动预警与智能协同”的跨越。设备将具备毫秒级的故障隔离与自适应调节能力，大幅提升矿井供电与控制的绝对安全性。在能源转型背景下，专为矿用新能源装备（如防爆储能电池、防爆充电机）配套的防爆电气系统将迎来爆发式增长。此外，依托新材料与先进散热技术，新一代矿用防爆电器将在保障极致安全的前提下，实现体积的极致压缩与能效的大幅提升，为全球矿山的安全高效开采提供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56449b038e475c" w:history="1">
        <w:r>
          <w:rPr>
            <w:rStyle w:val="Hyperlink"/>
          </w:rPr>
          <w:t>2026-2032年中国矿用防爆电器市场调研与行业前景分析报告</w:t>
        </w:r>
      </w:hyperlink>
      <w:r>
        <w:rPr>
          <w:rFonts w:hint="eastAsia"/>
        </w:rPr>
        <w:t>》，2025年矿用防爆电器行业市场规模达 亿元，预计2032年市场规模将达 亿元，期间年均复合增长率（CAGR）达 %。报告基于详实数据，从市场规模、需求变化及价格动态等维度，全面解析了矿用防爆电器行业的现状与发展趋势，并对矿用防爆电器产业链各环节进行了系统性探讨。报告科学预测了矿用防爆电器行业未来发展方向，重点分析了矿用防爆电器技术现状及创新路径，同时聚焦矿用防爆电器重点企业的经营表现，评估了市场竞争格局、品牌影响力及市场集中度。通过对细分市场的深入研究及SWOT分析，报告揭示了矿用防爆电器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矿用防爆电器市场概述</w:t>
      </w:r>
      <w:r>
        <w:rPr>
          <w:rFonts w:hint="eastAsia"/>
        </w:rPr>
        <w:br/>
      </w:r>
      <w:r>
        <w:rPr>
          <w:rFonts w:hint="eastAsia"/>
        </w:rPr>
        <w:t>　　1.1 矿用防爆电器市场概述</w:t>
      </w:r>
      <w:r>
        <w:rPr>
          <w:rFonts w:hint="eastAsia"/>
        </w:rPr>
        <w:br/>
      </w:r>
      <w:r>
        <w:rPr>
          <w:rFonts w:hint="eastAsia"/>
        </w:rPr>
        <w:t>　　1.2 不同产品类型矿用防爆电器分析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中国市场不同产品类型矿用防爆电器规模对比（2021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防爆配电设备</w:t>
      </w:r>
      <w:r>
        <w:rPr>
          <w:rFonts w:hint="eastAsia"/>
        </w:rPr>
        <w:br/>
      </w:r>
      <w:r>
        <w:rPr>
          <w:rFonts w:hint="eastAsia"/>
        </w:rPr>
        <w:t>　　　　1.2.3 防爆控制设备</w:t>
      </w:r>
      <w:r>
        <w:rPr>
          <w:rFonts w:hint="eastAsia"/>
        </w:rPr>
        <w:br/>
      </w:r>
      <w:r>
        <w:rPr>
          <w:rFonts w:hint="eastAsia"/>
        </w:rPr>
        <w:t>　　　　1.2.4 防爆操作与开关设备</w:t>
      </w:r>
      <w:r>
        <w:rPr>
          <w:rFonts w:hint="eastAsia"/>
        </w:rPr>
        <w:br/>
      </w:r>
      <w:r>
        <w:rPr>
          <w:rFonts w:hint="eastAsia"/>
        </w:rPr>
        <w:t>　　　　1.2.5 防爆启动与保护设备</w:t>
      </w:r>
      <w:r>
        <w:rPr>
          <w:rFonts w:hint="eastAsia"/>
        </w:rPr>
        <w:br/>
      </w:r>
      <w:r>
        <w:rPr>
          <w:rFonts w:hint="eastAsia"/>
        </w:rPr>
        <w:t>　　1.3 不同电压类型矿用防爆电器分析</w:t>
      </w:r>
      <w:r>
        <w:rPr>
          <w:rFonts w:hint="eastAsia"/>
        </w:rPr>
        <w:br/>
      </w:r>
      <w:r>
        <w:rPr>
          <w:rFonts w:hint="eastAsia"/>
        </w:rPr>
        <w:t>　　　　1.3.1 中国市场不同电压类型矿用防爆电器规模对比（2021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低压矿用防爆电器</w:t>
      </w:r>
      <w:r>
        <w:rPr>
          <w:rFonts w:hint="eastAsia"/>
        </w:rPr>
        <w:br/>
      </w:r>
      <w:r>
        <w:rPr>
          <w:rFonts w:hint="eastAsia"/>
        </w:rPr>
        <w:t>　　　　1.3.3 中高压矿用防爆电器</w:t>
      </w:r>
      <w:r>
        <w:rPr>
          <w:rFonts w:hint="eastAsia"/>
        </w:rPr>
        <w:br/>
      </w:r>
      <w:r>
        <w:rPr>
          <w:rFonts w:hint="eastAsia"/>
        </w:rPr>
        <w:t>　　1.4 从不同应用，矿用防爆电器主要包括如下几个方面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中国市场不同应用矿用防爆电器规模对比（2021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地下煤矿</w:t>
      </w:r>
      <w:r>
        <w:rPr>
          <w:rFonts w:hint="eastAsia"/>
        </w:rPr>
        <w:br/>
      </w:r>
      <w:r>
        <w:rPr>
          <w:rFonts w:hint="eastAsia"/>
        </w:rPr>
        <w:t>　　　　1.4.3 地下金属矿</w:t>
      </w:r>
      <w:r>
        <w:rPr>
          <w:rFonts w:hint="eastAsia"/>
        </w:rPr>
        <w:br/>
      </w:r>
      <w:r>
        <w:rPr>
          <w:rFonts w:hint="eastAsia"/>
        </w:rPr>
        <w:t>　　　　1.4.4 地下非金属矿</w:t>
      </w:r>
      <w:r>
        <w:rPr>
          <w:rFonts w:hint="eastAsia"/>
        </w:rPr>
        <w:br/>
      </w:r>
      <w:r>
        <w:rPr>
          <w:rFonts w:hint="eastAsia"/>
        </w:rPr>
        <w:t>　　1.5 中国矿用防爆电器市场规模现状及未来趋势（2021-2032）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中国市场主要企业矿用防爆电器规模及市场份额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中国市场主要厂商进入矿用防爆电器行业时间点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中国市场主要厂商矿用防爆电器产品类型及应用</w:t>
      </w:r>
      <w:r>
        <w:rPr>
          <w:rFonts w:hint="eastAsia"/>
        </w:rPr>
        <w:br/>
      </w:r>
      <w:r>
        <w:rPr>
          <w:rFonts w:hint="eastAsia"/>
        </w:rPr>
        <w:t>　　2.5 矿用防爆电器行业集中度、竞争程度分析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矿用防爆电器行业集中度分析：2025年中国市场Top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中国市场矿用防爆电器第一梯队、第二梯队和第三梯队厂商及市场份额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中国不同产品类型矿用防爆电器规模及预测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中国不同产品类型矿用防爆电器规模及市场份额（2021-2026）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中国不同产品类型矿用防爆电器规模预测（2027-2032）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中国不同应用矿用防爆电器规模及市场份额（2021-2026）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中国不同应用矿用防爆电器规模预测（2027-2032）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矿用防爆电器行业发展机遇及主要驱动因素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矿用防爆电器行业发展面临的风险</w:t>
      </w:r>
      <w:r>
        <w:rPr>
          <w:rFonts w:hint="eastAsia"/>
        </w:rPr>
        <w:br/>
      </w:r>
      <w:r>
        <w:rPr>
          <w:rFonts w:hint="eastAsia"/>
        </w:rPr>
        <w:t>　　6.3 矿用防爆电器行业政策分析</w:t>
      </w:r>
      <w:r>
        <w:rPr>
          <w:rFonts w:hint="eastAsia"/>
        </w:rPr>
        <w:br/>
      </w:r>
      <w:r>
        <w:rPr>
          <w:rFonts w:hint="eastAsia"/>
        </w:rPr>
        <w:t>　　6.4 矿用防爆电器中国企业SWOT分析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矿用防爆电器行业产业链简介</w:t>
      </w:r>
      <w:r>
        <w:rPr>
          <w:rFonts w:hint="eastAsia"/>
        </w:rPr>
        <w:br/>
      </w:r>
      <w:r>
        <w:rPr>
          <w:rFonts w:hint="eastAsia"/>
        </w:rPr>
        <w:t>　　　　7.1.1 矿用防爆电器行业供应链分析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矿用防爆电器行业主要下游客户</w:t>
      </w:r>
      <w:r>
        <w:rPr>
          <w:rFonts w:hint="eastAsia"/>
        </w:rPr>
        <w:br/>
      </w:r>
      <w:r>
        <w:rPr>
          <w:rFonts w:hint="eastAsia"/>
        </w:rPr>
        <w:t>　　7.2 矿用防爆电器行业采购模式</w:t>
      </w:r>
      <w:r>
        <w:rPr>
          <w:rFonts w:hint="eastAsia"/>
        </w:rPr>
        <w:br/>
      </w:r>
      <w:r>
        <w:rPr>
          <w:rFonts w:hint="eastAsia"/>
        </w:rPr>
        <w:t>　　7.3 矿用防爆电器行业开发/生产模式</w:t>
      </w:r>
      <w:r>
        <w:rPr>
          <w:rFonts w:hint="eastAsia"/>
        </w:rPr>
        <w:br/>
      </w:r>
      <w:r>
        <w:rPr>
          <w:rFonts w:hint="eastAsia"/>
        </w:rPr>
        <w:t>　　7.4 矿用防爆电器行业销售模式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(中-智林)研究方法与数据来源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中国市场不同产品类型矿用防爆电器规模（万元）及增长率对比（2021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防爆配电设备主要企业列表</w:t>
      </w:r>
      <w:r>
        <w:rPr>
          <w:rFonts w:hint="eastAsia"/>
        </w:rPr>
        <w:br/>
      </w:r>
      <w:r>
        <w:rPr>
          <w:rFonts w:hint="eastAsia"/>
        </w:rPr>
        <w:t>　　表 3： 防爆控制设备主要企业列表</w:t>
      </w:r>
      <w:r>
        <w:rPr>
          <w:rFonts w:hint="eastAsia"/>
        </w:rPr>
        <w:br/>
      </w:r>
      <w:r>
        <w:rPr>
          <w:rFonts w:hint="eastAsia"/>
        </w:rPr>
        <w:t>　　表 4： 防爆操作与开关设备主要企业列表</w:t>
      </w:r>
      <w:r>
        <w:rPr>
          <w:rFonts w:hint="eastAsia"/>
        </w:rPr>
        <w:br/>
      </w:r>
      <w:r>
        <w:rPr>
          <w:rFonts w:hint="eastAsia"/>
        </w:rPr>
        <w:t>　　表 5： 防爆启动与保护设备主要企业列表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中国市场不同电压类型矿用防爆电器规模（万元）及增长率对比（2021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低压矿用防爆电器主要企业列表</w:t>
      </w:r>
      <w:r>
        <w:rPr>
          <w:rFonts w:hint="eastAsia"/>
        </w:rPr>
        <w:br/>
      </w:r>
      <w:r>
        <w:rPr>
          <w:rFonts w:hint="eastAsia"/>
        </w:rPr>
        <w:t>　　表 8： 中高压矿用防爆电器主要企业列表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中国市场不同应用矿用防爆电器规模（万元）及增长率对比（2021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中国市场主要企业矿用防爆电器规模（万元）&amp;（2021-2026）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11： 中国市场主要企业矿用防爆电器规模份额对比（2021-2026）</w:t>
      </w:r>
      <w:r>
        <w:rPr>
          <w:rFonts w:hint="eastAsia"/>
        </w:rPr>
        <w:br/>
      </w:r>
      <w:r>
        <w:rPr>
          <w:rFonts w:hint="eastAsia"/>
        </w:rPr>
        <w:t>　　表 12：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13： 中国市场主要企业进入矿用防爆电器市场日期</w:t>
      </w:r>
      <w:r>
        <w:rPr>
          <w:rFonts w:hint="eastAsia"/>
        </w:rPr>
        <w:br/>
      </w:r>
      <w:r>
        <w:rPr>
          <w:rFonts w:hint="eastAsia"/>
        </w:rPr>
        <w:t>　　表 14： 中国市场主要厂商矿用防爆电器产品类型及应用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2025年中国市场矿用防爆电器主要厂商市场地位（第一梯队、第二梯队和第三梯队）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中国市场矿用防爆电器市场投资、并购等现状分析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18： 重点企业（1）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19： 重点企业（1）在中国市场矿用防爆电器收入（万元）及毛利率（2021-2026）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重点企业（2）公司信息、总部、矿用防爆电器市场地位以及主要的竞争对手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重点企业（2）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重点企业（2）在中国市场矿用防爆电器收入（万元）及毛利率（2021-2026）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重点企业（3）公司信息、总部、矿用防爆电器市场地位以及主要的竞争对手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重点企业（3）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重点企业（3）在中国市场矿用防爆电器收入（万元）及毛利率（2021-2026）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重点企业（4）公司信息、总部、矿用防爆电器市场地位以及主要的竞争对手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重点企业（4）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重点企业（4）在中国市场矿用防爆电器收入（万元）及毛利率（2021-2026）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重点企业（5）公司信息、总部、矿用防爆电器市场地位以及主要的竞争对手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重点企业（5）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重点企业（5）在中国市场矿用防爆电器收入（万元）及毛利率（2021-2026）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重点企业（6）公司信息、总部、矿用防爆电器市场地位以及主要的竞争对手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重点企业（6）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重点企业（6）在中国市场矿用防爆电器收入（万元）及毛利率（2021-2026）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重点企业（7）公司信息、总部、矿用防爆电器市场地位以及主要的竞争对手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重点企业（7）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重点企业（7）在中国市场矿用防爆电器收入（万元）及毛利率（2021-2026）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重点企业（8）公司信息、总部、矿用防爆电器市场地位以及主要的竞争对手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重点企业（8）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重点企业（8）在中国市场矿用防爆电器收入（万元）及毛利率（2021-2026）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重点企业（9）公司信息、总部、矿用防爆电器市场地位以及主要的竞争对手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重点企业（9）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重点企业（9）在中国市场矿用防爆电器收入（万元）及毛利率（2021-2026）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重点企业（10）公司信息、总部、矿用防爆电器市场地位以及主要的竞争对手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重点企业（10）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重点企业（10）在中国市场矿用防爆电器收入（万元）及毛利率（2021-2026）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重点企业（11）公司信息、总部、矿用防爆电器市场地位以及主要的竞争对手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重点企业（11）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重点企业（11）在中国市场矿用防爆电器收入（万元）及毛利率（2021-2026）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重点企业（12）公司信息、总部、矿用防爆电器市场地位以及主要的竞争对手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重点企业（12）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重点企业（12）在中国市场矿用防爆电器收入（万元）及毛利率（2021-2026）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重点企业（13）公司信息、总部、矿用防爆电器市场地位以及主要的竞争对手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重点企业（13）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重点企业（13）在中国市场矿用防爆电器收入（万元）及毛利率（2021-2026）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重点企业（14）公司信息、总部、矿用防爆电器市场地位以及主要的竞争对手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重点企业（14）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重点企业（14）在中国市场矿用防爆电器收入（万元）及毛利率（2021-2026）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重点企业（15）公司信息、总部、矿用防爆电器市场地位以及主要的竞争对手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重点企业（15）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重点企业（15）在中国市场矿用防爆电器收入（万元）及毛利率（2021-2026）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重点企业（16）公司信息、总部、矿用防爆电器市场地位以及主要的竞争对手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重点企业（16）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重点企业（16）在中国市场矿用防爆电器收入（万元）及毛利率（2021-2026）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重点企业（17）公司信息、总部、矿用防爆电器市场地位以及主要的竞争对手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重点企业（17）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重点企业（17）在中国市场矿用防爆电器收入（万元）及毛利率（2021-2026）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重点企业（18）公司信息、总部、矿用防爆电器市场地位以及主要的竞争对手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重点企业（18）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重点企业（18）在中国市场矿用防爆电器收入（万元）及毛利率（2021-2026）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重点企业（19）公司信息、总部、矿用防爆电器市场地位以及主要的竞争对手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重点企业（19）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重点企业（19）在中国市场矿用防爆电器收入（万元）及毛利率（2021-2026）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重点企业（20）公司信息、总部、矿用防爆电器市场地位以及主要的竞争对手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重点企业（20）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重点企业（20）在中国市场矿用防爆电器收入（万元）及毛利率（2021-2026）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重点企业（21）公司信息、总部、矿用防爆电器市场地位以及主要的竞争对手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重点企业（21）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重点企业（21）在中国市场矿用防爆电器收入（万元）及毛利率（2021-2026）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重点企业（22）公司信息、总部、矿用防爆电器市场地位以及主要的竞争对手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重点企业（22）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重点企业（22）在中国市场矿用防爆电器收入（万元）及毛利率（2021-2026）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重点企业（23）公司信息、总部、矿用防爆电器市场地位以及主要的竞争对手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重点企业（23） 矿用防爆电器产品及服务介绍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重点企业（23）在中国市场矿用防爆电器收入（万元）及毛利率（2021-2026）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中国不同产品类型矿用防爆电器规模列表（万元）&amp;（2021-2026）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中国不同产品类型矿用防爆电器规模市场份额列表（2021-2026）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111： 中国不同产品类型矿用防爆电器规模（万元）预测（2027-2032）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中国不同产品类型矿用防爆电器规模市场份额预测（2027-2032）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中国不同应用矿用防爆电器规模列表（万元）&amp;（2021-2026）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中国不同应用矿用防爆电器规模市场份额列表（2021-2026）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中国不同应用矿用防爆电器规模（万元）预测（2027-2032）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中国不同应用矿用防爆电器规模市场份额预测（2027-2032）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矿用防爆电器行业发展机遇及主要驱动因素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118： 矿用防爆电器行业发展面临的风险</w:t>
      </w:r>
      <w:r>
        <w:rPr>
          <w:rFonts w:hint="eastAsia"/>
        </w:rPr>
        <w:br/>
      </w:r>
      <w:r>
        <w:rPr>
          <w:rFonts w:hint="eastAsia"/>
        </w:rPr>
        <w:t>　　表 119： 矿用防爆电器行业政策分析</w:t>
      </w:r>
      <w:r>
        <w:rPr>
          <w:rFonts w:hint="eastAsia"/>
        </w:rPr>
        <w:br/>
      </w:r>
      <w:r>
        <w:rPr>
          <w:rFonts w:hint="eastAsia"/>
        </w:rPr>
        <w:t>　　表 120： 矿用防爆电器行业供应链分析</w:t>
      </w:r>
      <w:r>
        <w:rPr>
          <w:rFonts w:hint="eastAsia"/>
        </w:rPr>
        <w:br/>
      </w:r>
      <w:r>
        <w:rPr>
          <w:rFonts w:hint="eastAsia"/>
        </w:rPr>
        <w:t>　　表 121： 矿用防爆电器上游原材料和主要供应商情况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122： 矿用防爆电器行业主要下游客户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矿用防爆电器产品图片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中国不同产品类型矿用防爆电器市场份额2025 &amp; 2032</w:t>
      </w:r>
      <w:r>
        <w:rPr>
          <w:rFonts w:hint="eastAsia"/>
        </w:rPr>
        <w:br/>
      </w:r>
      <w:r>
        <w:rPr>
          <w:rFonts w:hint="eastAsia"/>
        </w:rPr>
        <w:t>　　图 3： 防爆配电设备产品图片</w:t>
      </w:r>
      <w:r>
        <w:rPr>
          <w:rFonts w:hint="eastAsia"/>
        </w:rPr>
        <w:br/>
      </w:r>
      <w:r>
        <w:rPr>
          <w:rFonts w:hint="eastAsia"/>
        </w:rPr>
        <w:t>　　图 4： 中国防爆配电设备规模（万元）及增长率（2021-2032）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防爆控制设备产品图片</w:t>
      </w:r>
      <w:r>
        <w:rPr>
          <w:rFonts w:hint="eastAsia"/>
        </w:rPr>
        <w:br/>
      </w:r>
      <w:r>
        <w:rPr>
          <w:rFonts w:hint="eastAsia"/>
        </w:rPr>
        <w:t>　　图 6： 中国防爆控制设备规模（万元）及增长率（2021-2032）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防爆操作与开关设备产品图片</w:t>
      </w:r>
      <w:r>
        <w:rPr>
          <w:rFonts w:hint="eastAsia"/>
        </w:rPr>
        <w:br/>
      </w:r>
      <w:r>
        <w:rPr>
          <w:rFonts w:hint="eastAsia"/>
        </w:rPr>
        <w:t>　　图 8： 中国防爆操作与开关设备规模（万元）及增长率（2021-2032）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防爆启动与保护设备产品图片</w:t>
      </w:r>
      <w:r>
        <w:rPr>
          <w:rFonts w:hint="eastAsia"/>
        </w:rPr>
        <w:br/>
      </w:r>
      <w:r>
        <w:rPr>
          <w:rFonts w:hint="eastAsia"/>
        </w:rPr>
        <w:t>　　图 10： 中国防爆启动与保护设备规模（万元）及增长率（2021-2032）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中国不同电压类型矿用防爆电器市场份额2025 &amp; 2032</w:t>
      </w:r>
      <w:r>
        <w:rPr>
          <w:rFonts w:hint="eastAsia"/>
        </w:rPr>
        <w:br/>
      </w:r>
      <w:r>
        <w:rPr>
          <w:rFonts w:hint="eastAsia"/>
        </w:rPr>
        <w:t>　　图 12： 低压矿用防爆电器产品图片</w:t>
      </w:r>
      <w:r>
        <w:rPr>
          <w:rFonts w:hint="eastAsia"/>
        </w:rPr>
        <w:br/>
      </w:r>
      <w:r>
        <w:rPr>
          <w:rFonts w:hint="eastAsia"/>
        </w:rPr>
        <w:t>　　图 13： 中国低压矿用防爆电器规模（万元）及增长率（2021-2032）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中高压矿用防爆电器产品图片</w:t>
      </w:r>
      <w:r>
        <w:rPr>
          <w:rFonts w:hint="eastAsia"/>
        </w:rPr>
        <w:br/>
      </w:r>
      <w:r>
        <w:rPr>
          <w:rFonts w:hint="eastAsia"/>
        </w:rPr>
        <w:t>　　图 15： 中国中高压矿用防爆电器规模（万元）及增长率（2021-2032）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中国不同应用矿用防爆电器市场份额2025 VS 2032</w:t>
      </w:r>
      <w:r>
        <w:rPr>
          <w:rFonts w:hint="eastAsia"/>
        </w:rPr>
        <w:br/>
      </w:r>
      <w:r>
        <w:rPr>
          <w:rFonts w:hint="eastAsia"/>
        </w:rPr>
        <w:t>　　图 17： 地下煤矿</w:t>
      </w:r>
      <w:r>
        <w:rPr>
          <w:rFonts w:hint="eastAsia"/>
        </w:rPr>
        <w:br/>
      </w:r>
      <w:r>
        <w:rPr>
          <w:rFonts w:hint="eastAsia"/>
        </w:rPr>
        <w:t>　　图 18： 地下金属矿</w:t>
      </w:r>
      <w:r>
        <w:rPr>
          <w:rFonts w:hint="eastAsia"/>
        </w:rPr>
        <w:br/>
      </w:r>
      <w:r>
        <w:rPr>
          <w:rFonts w:hint="eastAsia"/>
        </w:rPr>
        <w:t>　　图 19： 地下非金属矿</w:t>
      </w:r>
      <w:r>
        <w:rPr>
          <w:rFonts w:hint="eastAsia"/>
        </w:rPr>
        <w:br/>
      </w:r>
      <w:r>
        <w:rPr>
          <w:rFonts w:hint="eastAsia"/>
        </w:rPr>
        <w:t>　　图 20： 中国矿用防爆电器市场规模增速预测：（2021-2032）&amp;（万元）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中国市场矿用防爆电器市场规模，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2025年中国市场前五大厂商矿用防爆电器市场份额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2025年中国市场矿用防爆电器第一梯队、第二梯队和第三梯队厂商及市场份额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中国不同产品类型矿用防爆电器市场份额2021 &amp; 2025</w:t>
      </w:r>
      <w:r>
        <w:rPr>
          <w:rFonts w:hint="eastAsia"/>
        </w:rPr>
        <w:br/>
      </w:r>
      <w:r>
        <w:rPr>
          <w:rFonts w:hint="eastAsia"/>
        </w:rPr>
        <w:t>　　图 25： 矿用防爆电器中国企业SWOT分析</w:t>
      </w:r>
      <w:r>
        <w:rPr>
          <w:rFonts w:hint="eastAsia"/>
        </w:rPr>
        <w:br/>
      </w:r>
      <w:r>
        <w:rPr>
          <w:rFonts w:hint="eastAsia"/>
        </w:rPr>
        <w:t>　　图 26： 矿用防爆电器产业链</w:t>
      </w:r>
      <w:r>
        <w:rPr>
          <w:rFonts w:hint="eastAsia"/>
        </w:rPr>
        <w:br/>
      </w:r>
      <w:r>
        <w:rPr>
          <w:rFonts w:hint="eastAsia"/>
        </w:rPr>
        <w:t>　　图 27： 矿用防爆电器行业采购模式</w:t>
      </w:r>
      <w:r>
        <w:rPr>
          <w:rFonts w:hint="eastAsia"/>
        </w:rPr>
        <w:br/>
      </w:r>
      <w:r>
        <w:rPr>
          <w:rFonts w:hint="eastAsia"/>
        </w:rPr>
        <w:t>　　图 28： 矿用防爆电器行业开发/生产模式分析</w:t>
      </w:r>
      <w:r>
        <w:rPr>
          <w:rFonts w:hint="eastAsia"/>
        </w:rPr>
        <w:br/>
      </w:r>
      <w:r>
        <w:rPr>
          <w:rFonts w:hint="eastAsia"/>
        </w:rPr>
        <w:t>　　图 29： 矿用防爆电器行业销售模式分析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56449b038e475c" w:history="1">
        <w:r>
          <w:rPr>
            <w:rStyle w:val="Hyperlink"/>
          </w:rPr>
          <w:t>2026-2032年中国矿用防爆电器市场调研与行业前景分析报告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56449b038e475c" w:history="1">
        <w:r>
          <w:rPr>
            <w:rStyle w:val="Hyperlink"/>
          </w:rPr>
          <w:t>https://www.20087.com/6/99/KuangYongFangBaoDianQiShiChangQianJing.html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爆认证的认证有几种、矿用防爆电器设备包括隔爆型几种、粉尘防爆电机防爆等级、矿用防爆电器设备维修招标公告、防爆电气设备有哪些、矿用防爆电器设备排名榜最新、防爆电气设备分类6个、矿用防爆电器有哪些、中国防爆电器十强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84b3ab7d2d47c0" w:history="1">
      <w:r>
        <w:rPr>
          <w:rStyle w:val="Hyperlink"/>
        </w:rPr>
        <w:t>2026-2032年中国矿用防爆电器市场调研与行业前景分析报告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9/KuangYongFangBaoDianQiShiChangQianJing.html" TargetMode="External" Id="R2556449b038e47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9/KuangYongFangBaoDianQiShiChangQianJing.html" TargetMode="External" Id="Re184b3ab7d2d47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2026-08-28T05:43:26Z</dcterms:created>
  <dcterms:modified xsi:type="dcterms:W3CDTF">2026-08-28T06:43:26Z</dcterms:modified>
  <dc:subject>2026-2032年中国矿用防爆电器市场调研与行业前景分析报告</dc:subject>
  <dc:title>2026-2032年中国矿用防爆电器市场调研与行业前景分析报告</dc:title>
  <cp:keywords>2026-2032年中国矿用防爆电器市场调研与行业前景分析报告</cp:keywords>
  <dc:description>2026-2032年中国矿用防爆电器市场调研与行业前景分析报告</dc:description>
</cp:coreProperties>
</file>