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a4010b1024960" w:history="1">
              <w:r>
                <w:rPr>
                  <w:rStyle w:val="Hyperlink"/>
                </w:rPr>
                <w:t>2025-2031年全球与中国硅钢板发展现状及行业前景分析报告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a4010b1024960" w:history="1">
              <w:r>
                <w:rPr>
                  <w:rStyle w:val="Hyperlink"/>
                </w:rPr>
                <w:t>2025-2031年全球与中国硅钢板发展现状及行业前景分析报告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a4010b1024960" w:history="1">
                <w:r>
                  <w:rPr>
                    <w:rStyle w:val="Hyperlink"/>
                  </w:rPr>
                  <w:t>https://www.20087.com/6/39/GuiGangBanFaZhanQianJingFenXi.html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钢板是一种用于电力变压器和电动机等设备的关键材料，在近年来随着电力技术和市场需求的增长而得到了广泛应用。现代硅钢板不仅在技术上实现了更高的磁导率和更低的损耗，还通过采用先进的制造技术和智能检测系统，提高了产品的稳定性和操作便利性。此外，随着对硅钢板安全性和经济性要求的提高，其设计更加注重高效化和环保化，如通过优化材料配方和引入低污染生产技术，提高了产品的适应性和扩展性。然而，硅钢板在实际应用中仍存在一些挑战，如在复杂使用环境下的材料性能和成本控制问题。</w:t>
      </w:r>
      <w:r>
        <w:rPr>
          <w:rFonts w:hint="eastAsia"/>
        </w:rPr>
        <w:br/>
      </w:r>
      <w:r>
        <w:rPr>
          <w:rFonts w:hint="eastAsia"/>
        </w:rPr>
        <w:t>　　未来，硅钢板的发展将更加注重高效化和环保化。一方面，通过引入更先进的制造技术和材料科学，未来的硅钢板将具有更高的磁导率和更广泛的适用范围，如开发具有更高电磁性能和更好环境适应性的新型材料。同时，通过优化设计和提高制造精度，硅钢板将具有更高的稳定性和更低的成本，提高市场竞争力。另一方面，随着可持续发展理念的普及，硅钢板将更加注重环保性能，如开发低排放和可回收材料，减少对环境的影响。此外，通过采用绿色制造技术和严格的排放标准，硅钢板将更好地服务于电力变压器和电动机等设备的需求，提高产品的环保性能。不过，为了确保硅钢板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a4010b1024960" w:history="1">
        <w:r>
          <w:rPr>
            <w:rStyle w:val="Hyperlink"/>
          </w:rPr>
          <w:t>2025-2031年全球与中国硅钢板发展现状及行业前景分析报告</w:t>
        </w:r>
      </w:hyperlink>
      <w:r>
        <w:rPr>
          <w:rFonts w:hint="eastAsia"/>
        </w:rPr>
        <w:t>》通过严谨的分析、翔实的数据及直观的图表，系统解析了硅钢板行业的市场规模、需求变化、价格波动及产业链结构。报告全面评估了当前硅钢板市场现状，科学预测了未来市场前景与发展趋势，重点剖析了硅钢板细分市场的机遇与挑战。同时，报告对硅钢板重点企业的竞争地位及市场集中度进行了评估，为硅钢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硅钢板行业概述及发展现状</w:t>
      </w:r>
      <w:r>
        <w:rPr>
          <w:rFonts w:hint="eastAsia"/>
        </w:rPr>
        <w:br/>
      </w:r>
      <w:r>
        <w:rPr>
          <w:rFonts w:hint="eastAsia"/>
        </w:rPr>
        <w:t>　　1.1 硅钢板行业介绍</w:t>
      </w:r>
      <w:r>
        <w:rPr>
          <w:rFonts w:hint="eastAsia"/>
        </w:rPr>
        <w:br/>
      </w:r>
      <w:r>
        <w:rPr>
          <w:rFonts w:hint="eastAsia"/>
        </w:rPr>
        <w:t>　　1.2 硅钢板主要种类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2024年不同种类硅钢板产量占比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2020-2031年不同种类硅钢板价格走势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硅钢板主要应用领域分析</w:t>
      </w:r>
      <w:r>
        <w:rPr>
          <w:rFonts w:hint="eastAsia"/>
        </w:rPr>
        <w:br/>
      </w:r>
      <w:r>
        <w:rPr>
          <w:rFonts w:hint="eastAsia"/>
        </w:rPr>
        <w:t>　　　　1.3.1 硅钢板主要应用领域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2024年全球硅钢板不同应用领域消费量占比分析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全球与中国硅钢板市场发展现状对比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2020-2031年全球硅钢板市场现状及发展趋势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2020-2031年中国硅钢板市场现状及发展趋势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2020-2031年全球硅钢板供需现状及趋势预测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2020-2031年全球硅钢板产能、产量、产能利用率情况及趋势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2020-2031年全球硅钢板产量、表观消费量情况及趋势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2020-2031年中国硅钢板供需现状及趋势预测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2020-2031年中国硅钢板产能、产量、产能利用率情况及趋势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2020-2031年中国硅钢板产量、表观消费量情况及趋势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2020-2031年中国硅钢板产量、需求量、市场缺口情况及趋势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中国硅钢板行业政策分析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全球与中国硅钢板重点企业产量、产值、集中度分析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全球市场硅钢板重点企业2024和2025年产量、产值对比分析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全球市场硅钢板重点企业2024和2025年产量对比分析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全球市场硅钢板重点企业2024和2025年产值对比分析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全球市场硅钢板重点企业2024和2025年产品价格分析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中国市场硅钢板重点企业2024和2025年产量、产值对比分析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中国市场硅钢板重点企业2024和2025年产量对比分析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中国市场硅钢板重点企业2024和2025年产值对比分析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硅钢板重点厂商总部</w:t>
      </w:r>
      <w:r>
        <w:rPr>
          <w:rFonts w:hint="eastAsia"/>
        </w:rPr>
        <w:br/>
      </w:r>
      <w:r>
        <w:rPr>
          <w:rFonts w:hint="eastAsia"/>
        </w:rPr>
        <w:t>　　2.4 硅钢板行业企业集中度分析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全球重点硅钢板企业SWOT分析</w:t>
      </w:r>
      <w:r>
        <w:rPr>
          <w:rFonts w:hint="eastAsia"/>
        </w:rPr>
        <w:br/>
      </w:r>
      <w:r>
        <w:rPr>
          <w:rFonts w:hint="eastAsia"/>
        </w:rPr>
        <w:t>　　2.6 中国重点硅钢板企业SWOT分析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2020-2031年全球主要地区硅钢板产量、产值、市场份额情况及趋势预测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2020-2031年全球主要地区硅钢板产量、产值及市场份额情况及趋势预测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2020-2031年全球主要地区硅钢板产量及市场份额情况及趋势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2020-2031年全球主要地区硅钢板产值及市场份额情况及趋势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2020-2031年中国市场硅钢板产量、产值情况及趋势预测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2020-2031年北美市场硅钢板产量、产值情况及趋势预测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2020-2031年欧洲市场硅钢板产量、产值情况及趋势预测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2020-2031年日本市场硅钢板产量、产值情况及趋势预测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2020-2031年全球主要地区硅钢板消费量、市场份额及发展趋势分析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2020-2031年全球主要地区硅钢板消费量、市场份额及发展趋势预测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2020-2031年中国市场硅钢板消费情况及发展趋势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2020-2031年北美市场硅钢板消费情况及发展趋势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2020-2031年欧洲市场硅钢板消费情况及发展趋势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2020-2031年日本市场硅钢板消费情况及发展趋势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硅钢板行业重点企业调研分析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企业硅钢板产品</w:t>
      </w:r>
      <w:r>
        <w:rPr>
          <w:rFonts w:hint="eastAsia"/>
        </w:rPr>
        <w:br/>
      </w:r>
      <w:r>
        <w:rPr>
          <w:rFonts w:hint="eastAsia"/>
        </w:rPr>
        <w:t>　　　　5.1.3 企业硅钢板产量、价格、收入、成本、毛利情况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企业硅钢板产品</w:t>
      </w:r>
      <w:r>
        <w:rPr>
          <w:rFonts w:hint="eastAsia"/>
        </w:rPr>
        <w:br/>
      </w:r>
      <w:r>
        <w:rPr>
          <w:rFonts w:hint="eastAsia"/>
        </w:rPr>
        <w:t>　　　　5.2.3 企业硅钢板产量、价格、收入、成本、毛利情况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企业硅钢板产品</w:t>
      </w:r>
      <w:r>
        <w:rPr>
          <w:rFonts w:hint="eastAsia"/>
        </w:rPr>
        <w:br/>
      </w:r>
      <w:r>
        <w:rPr>
          <w:rFonts w:hint="eastAsia"/>
        </w:rPr>
        <w:t>　　　　5.3.3 企业硅钢板产量、价格、收入、成本、毛利情况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企业硅钢板产品</w:t>
      </w:r>
      <w:r>
        <w:rPr>
          <w:rFonts w:hint="eastAsia"/>
        </w:rPr>
        <w:br/>
      </w:r>
      <w:r>
        <w:rPr>
          <w:rFonts w:hint="eastAsia"/>
        </w:rPr>
        <w:t>　　　　5.4.3 企业硅钢板产量、价格、收入、成本、毛利情况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企业硅钢板产品</w:t>
      </w:r>
      <w:r>
        <w:rPr>
          <w:rFonts w:hint="eastAsia"/>
        </w:rPr>
        <w:br/>
      </w:r>
      <w:r>
        <w:rPr>
          <w:rFonts w:hint="eastAsia"/>
        </w:rPr>
        <w:t>　　　　5.5.3 企业硅钢板产量、价格、收入、成本、毛利情况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企业硅钢板产品</w:t>
      </w:r>
      <w:r>
        <w:rPr>
          <w:rFonts w:hint="eastAsia"/>
        </w:rPr>
        <w:br/>
      </w:r>
      <w:r>
        <w:rPr>
          <w:rFonts w:hint="eastAsia"/>
        </w:rPr>
        <w:t>　　　　5.6.3 企业硅钢板产量、价格、收入、成本、毛利情况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企业硅钢板产品</w:t>
      </w:r>
      <w:r>
        <w:rPr>
          <w:rFonts w:hint="eastAsia"/>
        </w:rPr>
        <w:br/>
      </w:r>
      <w:r>
        <w:rPr>
          <w:rFonts w:hint="eastAsia"/>
        </w:rPr>
        <w:t>　　　　5.7.3 企业硅钢板产量、价格、收入、成本、毛利情况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企业硅钢板产品</w:t>
      </w:r>
      <w:r>
        <w:rPr>
          <w:rFonts w:hint="eastAsia"/>
        </w:rPr>
        <w:br/>
      </w:r>
      <w:r>
        <w:rPr>
          <w:rFonts w:hint="eastAsia"/>
        </w:rPr>
        <w:t>　　　　5.8.3 企业硅钢板产量、价格、收入、成本、毛利情况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企业硅钢板产品</w:t>
      </w:r>
      <w:r>
        <w:rPr>
          <w:rFonts w:hint="eastAsia"/>
        </w:rPr>
        <w:br/>
      </w:r>
      <w:r>
        <w:rPr>
          <w:rFonts w:hint="eastAsia"/>
        </w:rPr>
        <w:t>　　　　5.9.3 企业硅钢板产量、价格、收入、成本、毛利情况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企业硅钢板产品</w:t>
      </w:r>
      <w:r>
        <w:rPr>
          <w:rFonts w:hint="eastAsia"/>
        </w:rPr>
        <w:br/>
      </w:r>
      <w:r>
        <w:rPr>
          <w:rFonts w:hint="eastAsia"/>
        </w:rPr>
        <w:t>　　　　5.10.3 企业硅钢板产量、价格、收入、成本、毛利情况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2020-2031年不同种类硅钢板产量、价格、产值及市场份额情况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全球市场不同种类硅钢板产量、产值及市场份额情况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2020-2031年全球市场不同种类硅钢板产量、市场份额情况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2020-2031年全球市场不同种类硅钢板产值、市场份额情况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2020-2031年全球市场不同种类硅钢板价格走势分析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中国市场不同种类硅钢板产量、产值及市场份额情况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2020-2031年中国市场不同种类硅钢板产量、市场份额情况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2020-2031年中国市场不同种类硅钢板产值、市场份额情况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2020-2031年中国市场不同种类硅钢板价格走势分析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硅钢板上游原料及下游主要应用领域分析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硅钢板产业链分析</w:t>
      </w:r>
      <w:r>
        <w:rPr>
          <w:rFonts w:hint="eastAsia"/>
        </w:rPr>
        <w:br/>
      </w:r>
      <w:r>
        <w:rPr>
          <w:rFonts w:hint="eastAsia"/>
        </w:rPr>
        <w:t>　　7.2 硅钢板产业上游供应分析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2020-2031年全球市场硅钢板下游主要应用领域消费量、市场份额情况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2020-2031年中国市场硅钢板下游主要应用领域消费量、市场份额及增长情况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2020-2031年中国市场硅钢板产量、消费量、进出口分析及发展趋势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2020-2031年中国市场硅钢板产量、消费量、进出口分析及发展趋势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2020-2031年中国市场硅钢板进出口贸易趋势</w:t>
      </w:r>
      <w:r>
        <w:rPr>
          <w:rFonts w:hint="eastAsia"/>
        </w:rPr>
        <w:br/>
      </w:r>
      <w:r>
        <w:rPr>
          <w:rFonts w:hint="eastAsia"/>
        </w:rPr>
        <w:t>　　8.3 中国市场硅钢板主要进口来源</w:t>
      </w:r>
      <w:r>
        <w:rPr>
          <w:rFonts w:hint="eastAsia"/>
        </w:rPr>
        <w:br/>
      </w:r>
      <w:r>
        <w:rPr>
          <w:rFonts w:hint="eastAsia"/>
        </w:rPr>
        <w:t>　　8.4 中国市场硅钢板主要出口目的地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2024-2025年中国市场硅钢板主要地区分布</w:t>
      </w:r>
      <w:r>
        <w:rPr>
          <w:rFonts w:hint="eastAsia"/>
        </w:rPr>
        <w:br/>
      </w:r>
      <w:r>
        <w:rPr>
          <w:rFonts w:hint="eastAsia"/>
        </w:rPr>
        <w:t>　　9.1 中国硅钢板生产地区分布</w:t>
      </w:r>
      <w:r>
        <w:rPr>
          <w:rFonts w:hint="eastAsia"/>
        </w:rPr>
        <w:br/>
      </w:r>
      <w:r>
        <w:rPr>
          <w:rFonts w:hint="eastAsia"/>
        </w:rPr>
        <w:t>　　9.2 中国硅钢板消费地区分布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影响中国市场硅钢板供需因素分析</w:t>
      </w:r>
      <w:r>
        <w:rPr>
          <w:rFonts w:hint="eastAsia"/>
        </w:rPr>
        <w:br/>
      </w:r>
      <w:r>
        <w:rPr>
          <w:rFonts w:hint="eastAsia"/>
        </w:rPr>
        <w:t>　　10.1 硅钢板及相关行业技术发展概况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2020-2031年硅钢板进出口贸易现状及趋势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2020-2031年硅钢板产品技术趋势与价格走势预测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硅钢板行业市场环境发展趋势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2020-2031年不同种类硅钢板产品技术发展趋势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2020-2031年硅钢板价格走势预测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硅钢板销售渠道分析及建议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国内市场硅钢板销售渠道分析</w:t>
      </w:r>
      <w:r>
        <w:rPr>
          <w:rFonts w:hint="eastAsia"/>
        </w:rPr>
        <w:br/>
      </w:r>
      <w:r>
        <w:rPr>
          <w:rFonts w:hint="eastAsia"/>
        </w:rPr>
        <w:t>　　　　12.1.1 当前硅钢板主要销售模式及销售渠道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2020-2031年国内市场硅钢板销售模式及销售渠道趋势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海外市场硅钢板销售渠道分析</w:t>
      </w:r>
      <w:r>
        <w:rPr>
          <w:rFonts w:hint="eastAsia"/>
        </w:rPr>
        <w:br/>
      </w:r>
      <w:r>
        <w:rPr>
          <w:rFonts w:hint="eastAsia"/>
        </w:rPr>
        <w:t>　　12.3 硅钢板行业营销策略建议</w:t>
      </w:r>
      <w:r>
        <w:rPr>
          <w:rFonts w:hint="eastAsia"/>
        </w:rPr>
        <w:br/>
      </w:r>
      <w:r>
        <w:rPr>
          <w:rFonts w:hint="eastAsia"/>
        </w:rPr>
        <w:t>　　　　12.3.1 硅钢板市场定位及目标消费者分析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硅钢板行业营销模式及销售渠道建议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硅钢板产品介绍</w:t>
      </w:r>
      <w:r>
        <w:rPr>
          <w:rFonts w:hint="eastAsia"/>
        </w:rPr>
        <w:br/>
      </w:r>
      <w:r>
        <w:rPr>
          <w:rFonts w:hint="eastAsia"/>
        </w:rPr>
        <w:t>　　表 硅钢板产品分类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2024年全球不同种类硅钢板产量份额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2020-2031年不同种类硅钢板价格及趋势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硅钢板主要应用领域</w:t>
      </w:r>
      <w:r>
        <w:rPr>
          <w:rFonts w:hint="eastAsia"/>
        </w:rPr>
        <w:br/>
      </w:r>
      <w:r>
        <w:rPr>
          <w:rFonts w:hint="eastAsia"/>
        </w:rPr>
        <w:t>　　图 全球2024年硅钢板不同应用领域消费量份额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2020-2031年全球市场硅钢板产量及增长情况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2020-2031年全球市场硅钢板产值及增长情况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2020-2031年中国市场硅钢板产量、增长率及趋势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2020-2031年中国市场硅钢板产值、增长率及趋势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2020-2031年全球硅钢板产能、产量、产能利用率及趋势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2020-2031年全球硅钢板产量、表观消费量及趋势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2020-2031年中国硅钢板产能、产量、产能利用率及趋势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2020-2031年中国硅钢板产量、表观消费量及趋势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2020-2031年中国硅钢板产量、市场需求量及趋势</w:t>
      </w:r>
      <w:r>
        <w:rPr>
          <w:rFonts w:hint="eastAsia"/>
        </w:rPr>
        <w:br/>
      </w:r>
      <w:r>
        <w:rPr>
          <w:rFonts w:hint="eastAsia"/>
        </w:rPr>
        <w:t>　　表 硅钢板行业政策分析</w:t>
      </w:r>
      <w:r>
        <w:rPr>
          <w:rFonts w:hint="eastAsia"/>
        </w:rPr>
        <w:br/>
      </w:r>
      <w:r>
        <w:rPr>
          <w:rFonts w:hint="eastAsia"/>
        </w:rPr>
        <w:t>　　表 全球市场硅钢板重点企业2024和2025年产量对比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全球市场硅钢板重点企业2024和2025年产量、市场份额统计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全球市场硅钢板重点企业2025年产量、市场份额统计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全球市场硅钢板重点企业2024和2025年产值对比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全球市场硅钢板重点企业2024和2025年产值市场份额统计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全球市场硅钢板重点企业2025年产值、市场份额统计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全球市场硅钢板重点企业2024和2025年产品价格统计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中国市场硅钢板重点企业2024和2025年产量对比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中国市场硅钢板重点企业2024和2025年产量市场份额统计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中国市场硅钢板重点企业2025年产量、市场份额统计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中国市场硅钢板重点企业2024和2025年产值对比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中国市场硅钢板重点企业2024和2025年产值市场份额统计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中国市场硅钢板重点企业2025年产值、市场份额统计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硅钢板企业总部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2024和2025年全球市场硅钢板重点企业产值市场份额对比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全球硅钢板重点企业SWOT分析</w:t>
      </w:r>
      <w:r>
        <w:rPr>
          <w:rFonts w:hint="eastAsia"/>
        </w:rPr>
        <w:br/>
      </w:r>
      <w:r>
        <w:rPr>
          <w:rFonts w:hint="eastAsia"/>
        </w:rPr>
        <w:t>　　表 中国硅钢板重点企业SWOT分析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2020-2031年全球主要地区硅钢板产量统计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2025-2031年全球主要地区硅钢板产量预测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2020-2031年全球主要地区硅钢板产量市场份额统计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2025年全球主要地区硅钢板产量市场份额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2020-2031年全球主要地区硅钢板产值统计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2025-2031年全球主要地区硅钢板产值预测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2020-2031年全球主要地区硅钢板产值市场份额统计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2025年全球主要地区硅钢板产值市场份额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2020-2031年中国市场硅钢板产量及增长情况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2020-2031年中国市场硅钢板产值及增长情况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2020-2031年北美市场硅钢板产量及增长情况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2020-2031年北美市场硅钢板产值及增长情况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2020-2031年欧洲市场硅钢板产量及增长情况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2020-2031年欧洲市场硅钢板产值及增长情况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2020-2031年日本市场硅钢板产量及增长情况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2020-2031年日本市场硅钢板产值及增长情况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2020-2031年全球主要地区硅钢板消费量统计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2025-2031年全球主要地区硅钢板消费量预测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2020-2031年全球主要地区硅钢板消费量市场份额统计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2025年全球主要地区硅钢板消费量市场份额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2020-2031年中国市场硅钢板消费量、增长率及趋势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2020-2031年北美市场硅钢板消费量、增长率及趋势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2020-2031年欧洲市场硅钢板消费量、增长率及趋势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2020-2031年日本市场硅钢板消费量、增长率及趋势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重点企业（一）硅钢板产品情况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重点企业（一）2020-2025年硅钢板产量、价格、收入、成本、毛利情况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重点企业（二）硅钢板产品情况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重点企业（二）2020-2025年硅钢板产量、价格、收入、成本、毛利情况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重点企业（三）硅钢板产品情况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重点企业（三）2020-2025年硅钢板产量、价格、收入、成本、毛利情况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重点企业（四）硅钢板产品情况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重点企业（四）2020-2025年硅钢板产量、价格、收入、成本、毛利情况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重点企业（五）硅钢板产品情况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重点企业（五）2020-2025年硅钢板产量、价格、收入、成本、毛利情况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重点企业（六）硅钢板产品情况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重点企业（六）2020-2025年硅钢板产量、价格、收入、成本、毛利情况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重点企业（七）硅钢板产品情况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重点企业（七）2020-2025年硅钢板产量、价格、收入、成本、毛利情况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重点企业（八）硅钢板产品情况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重点企业（八）2020-2025年硅钢板产量、价格、收入、成本、毛利情况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重点企业（九）硅钢板产品情况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重点企业（九）2020-2025年硅钢板产量、价格、收入、成本、毛利情况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重点企业（十）硅钢板产品情况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重点企业（十）2020-2025年硅钢板产量、价格、收入、成本、毛利情况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2020-2031年全球市场不同种类硅钢板产量统计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2025-2031年全球市场不同种类硅钢板产量预测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2020-2031年全球市场不同种类硅钢板产量市场份额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2020-2031年全球市场不同种类硅钢板产值统计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2025-2031年全球市场不同种类硅钢板产值预测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2020-2031年全球市场不同种类硅钢板产值市场份额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2020-2031年全球市场不同种类硅钢板价格走势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2020-2031年中国市场不同种类硅钢板产量统计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2025-2031年中国市场不同种类硅钢板产量预测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2020-2031年中国市场不同种类硅钢板产量市场份额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2020-2031年中国市场不同种类硅钢板产值统计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2025-2031年中国市场不同种类硅钢板产值预测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2020-2031年中国市场不同种类硅钢板产值市场份额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2020-2031年中国市场不同种类硅钢板价格走势</w:t>
      </w:r>
      <w:r>
        <w:rPr>
          <w:rFonts w:hint="eastAsia"/>
        </w:rPr>
        <w:br/>
      </w:r>
      <w:r>
        <w:rPr>
          <w:rFonts w:hint="eastAsia"/>
        </w:rPr>
        <w:t>　　图 硅钢板产业链</w:t>
      </w:r>
      <w:r>
        <w:rPr>
          <w:rFonts w:hint="eastAsia"/>
        </w:rPr>
        <w:br/>
      </w:r>
      <w:r>
        <w:rPr>
          <w:rFonts w:hint="eastAsia"/>
        </w:rPr>
        <w:t>　　表 硅钢板原材料</w:t>
      </w:r>
      <w:r>
        <w:rPr>
          <w:rFonts w:hint="eastAsia"/>
        </w:rPr>
        <w:br/>
      </w:r>
      <w:r>
        <w:rPr>
          <w:rFonts w:hint="eastAsia"/>
        </w:rPr>
        <w:t>　　表 硅钢板上游原料供应商及联系方式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2020-2031年全球市场硅钢板主要应用领域消费量统计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2025-2031年全球市场硅钢板主要应用领域消费量预测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2020-2031年全球市场硅钢板主要应用领域消费量市场份额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2025年全球市场硅钢板主要应用领域消费量市场份额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2020-2031年全球市场硅钢板主要应用领域消费量增长率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2020-2031年中国市场硅钢板主要应用领域消费量统计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2025-2031年中国市场硅钢板主要应用领域消费量预测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2020-2031年中国市场硅钢板主要应用领域消费量市场份额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2020-2031年中国市场硅钢板主要应用领域消费量增长率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2020-2031年中国市场硅钢板产量、消费量、进出口情况分析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2025-2031年中国市场硅钢板产量、消费量、进出口情况预测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2020-2031年中国市场硅钢板进出口量</w:t>
      </w:r>
      <w:r>
        <w:rPr>
          <w:rFonts w:hint="eastAsia"/>
        </w:rPr>
        <w:br/>
      </w:r>
      <w:r>
        <w:rPr>
          <w:rFonts w:hint="eastAsia"/>
        </w:rPr>
        <w:t>　　图 2025年硅钢板生产地区分布</w:t>
      </w:r>
      <w:r>
        <w:rPr>
          <w:rFonts w:hint="eastAsia"/>
        </w:rPr>
        <w:br/>
      </w:r>
      <w:r>
        <w:rPr>
          <w:rFonts w:hint="eastAsia"/>
        </w:rPr>
        <w:t>　　图 2025年硅钢板消费地区分布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2020-2031年中国硅钢板进口量及趋势预测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2020-2031年中国硅钢板出口量及趋势预测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2025-2031年不同种类硅钢板产量占比</w:t>
      </w:r>
      <w:r>
        <w:rPr>
          <w:rFonts w:hint="eastAsia"/>
        </w:rPr>
        <w:br/>
      </w:r>
      <w:r>
        <w:rPr>
          <w:rFonts w:hint="eastAsia"/>
        </w:rPr>
        <w:t>　　图 2025-2031年硅钢板价格走势预测</w:t>
      </w:r>
      <w:r>
        <w:rPr>
          <w:rFonts w:hint="eastAsia"/>
        </w:rPr>
        <w:br/>
      </w:r>
      <w:r>
        <w:rPr>
          <w:rFonts w:hint="eastAsia"/>
        </w:rPr>
        <w:t>　　图 国内市场硅钢板未来销售渠道趋势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a4010b1024960" w:history="1">
        <w:r>
          <w:rPr>
            <w:rStyle w:val="Hyperlink"/>
          </w:rPr>
          <w:t>2025-2031年全球与中国硅钢板发展现状及行业前景分析报告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a4010b1024960" w:history="1">
        <w:r>
          <w:rPr>
            <w:rStyle w:val="Hyperlink"/>
          </w:rPr>
          <w:t>https://www.20087.com/6/39/GuiGangBanFaZhanQianJingFenXi.html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热点：硅钢板多少钱一吨、硅钢板用途、硅钢板生产厂家、硅钢板生产厂家、硅钢板出口有限制吗、硅钢板最新价格、什么叫硅钢、硅钢板的主要性能、复合钢板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ccfa347394a48" w:history="1">
      <w:r>
        <w:rPr>
          <w:rStyle w:val="Hyperlink"/>
        </w:rPr>
        <w:t>2025-2031年全球与中国硅钢板发展现状及行业前景分析报告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GuiGangBanFaZhanQianJingFenXi.html" TargetMode="External" Id="R259a4010b102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GuiGangBanFaZhanQianJingFenXi.html" TargetMode="External" Id="Rbd9ccfa34739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2025-01-15T07:34:00Z</dcterms:created>
  <dcterms:modified xsi:type="dcterms:W3CDTF">2025-01-15T08:34:00Z</dcterms:modified>
  <dc:subject>2025-2031年全球与中国硅钢板发展现状及行业前景分析报告</dc:subject>
  <dc:title>2025-2031年全球与中国硅钢板发展现状及行业前景分析报告</dc:title>
  <cp:keywords>2025-2031年全球与中国硅钢板发展现状及行业前景分析报告</cp:keywords>
  <dc:description>2025-2031年全球与中国硅钢板发展现状及行业前景分析报告</dc:description>
</cp:coreProperties>
</file>