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cbfcd58c44f3" w:history="1">
              <w:r>
                <w:rPr>
                  <w:rStyle w:val="Hyperlink"/>
                </w:rPr>
                <w:t>2025-2031年全球与中国碳化硅粉末行业调研及趋势预测报告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cbfcd58c44f3" w:history="1">
              <w:r>
                <w:rPr>
                  <w:rStyle w:val="Hyperlink"/>
                </w:rPr>
                <w:t>2025-2031年全球与中国碳化硅粉末行业调研及趋势预测报告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cbfcd58c44f3" w:history="1">
                <w:r>
                  <w:rPr>
                    <w:rStyle w:val="Hyperlink"/>
                  </w:rPr>
                  <w:t>https://www.20087.com/6/19/TanHuaGuiFenMoDeFaZhanQuShi.html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粉末是一种硬度极高、耐高温的先进陶瓷材料，广泛应用于磨具制造、耐火材料以及半导体器件等领域。其优异的物理化学性质使其成为许多高科技产品的理想选择，尤其是在极端环境下表现出色。近年来，随着新能源汽车、高铁、航空航天等新兴产业的快速发展，对高性能碳化硅粉末的需求不断增加。然而，由于生产工艺复杂、技术门槛高，目前市场上高质量碳化硅粉末的供应相对有限，价格也相对昂贵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市场的快速扩张，特别是碳化硅功率器件的广泛应用，碳化硅粉末将迎来前所未有的发展机遇。一方面，通过改进合成工艺和配方设计，可以进一步提高粉末的质量和纯度，满足更高端应用的需求；另一方面，随着规模化生产的逐步实现，预计成本将有所下降，使得碳化硅粉末能够进入更多日常应用场景，如智能家居、消费电子等。此外，随着环保意识的增强，开发绿色低碳的生产工艺将成为研究的重点方向，既有助于减少环境污染，又能降低生产成本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cbfcd58c44f3" w:history="1">
        <w:r>
          <w:rPr>
            <w:rStyle w:val="Hyperlink"/>
          </w:rPr>
          <w:t>2025-2031年全球与中国碳化硅粉末行业调研及趋势预测报告</w:t>
        </w:r>
      </w:hyperlink>
      <w:r>
        <w:rPr>
          <w:rFonts w:hint="eastAsia"/>
        </w:rPr>
        <w:t>》基于国家统计局、相关协会等权威数据，结合专业团队对碳化硅粉末行业的长期监测，全面分析了碳化硅粉末行业的市场规模、技术现状、发展趋势及竞争格局。报告详细梳理了碳化硅粉末市场需求、进出口情况、上下游产业链、重点区域分布及主要企业动态，并通过SWOT分析揭示了碳化硅粉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碳化硅粉末市场概述</w:t>
      </w:r>
      <w:r>
        <w:rPr>
          <w:rFonts w:hint="eastAsia"/>
        </w:rPr>
        <w:br/>
      </w:r>
      <w:r>
        <w:rPr>
          <w:rFonts w:hint="eastAsia"/>
        </w:rPr>
        <w:t>　　1.1 碳化硅粉末行业概述及统计范围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通用SiC</w:t>
      </w:r>
      <w:r>
        <w:rPr>
          <w:rFonts w:hint="eastAsia"/>
        </w:rPr>
        <w:br/>
      </w:r>
      <w:r>
        <w:rPr>
          <w:rFonts w:hint="eastAsia"/>
        </w:rPr>
        <w:t>　　　　1.2.3 高纯SiC</w:t>
      </w:r>
      <w:r>
        <w:rPr>
          <w:rFonts w:hint="eastAsia"/>
        </w:rPr>
        <w:br/>
      </w:r>
      <w:r>
        <w:rPr>
          <w:rFonts w:hint="eastAsia"/>
        </w:rPr>
        <w:t>　　1.3 从不同应用，碳化硅粉末主要包括如下几个方面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烧结件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晶圆加工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碳化硅粉末行业发展总体概况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碳化硅粉末行业发展主要特点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碳化硅粉末行业发展影响因素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碳化硅粉末有利因素</w:t>
      </w:r>
      <w:r>
        <w:rPr>
          <w:rFonts w:hint="eastAsia"/>
        </w:rPr>
        <w:br/>
      </w:r>
      <w:r>
        <w:rPr>
          <w:rFonts w:hint="eastAsia"/>
        </w:rPr>
        <w:t>　　　　1.4.3 .2 碳化硅粉末不利因素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全球碳化硅粉末供需现状及预测（2020-2031）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中国碳化硅粉末供需现状及预测（2020-2031）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中国碳化硅粉末产能、产量、产能利用率及发展趋势（2020-2031）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中国碳化硅粉末产量、市场需求量及发展趋势（2020-2031）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中国碳化硅粉末产能和产量占全球的比重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全球碳化硅粉末销量及收入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全球市场碳化硅粉末收入（2020-2031）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全球市场碳化硅粉末价格趋势（2020-2031）</w:t>
      </w:r>
      <w:r>
        <w:rPr>
          <w:rFonts w:hint="eastAsia"/>
        </w:rPr>
        <w:br/>
      </w:r>
      <w:r>
        <w:rPr>
          <w:rFonts w:hint="eastAsia"/>
        </w:rPr>
        <w:t>　　2.4 中国碳化硅粉末销量及收入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中国市场碳化硅粉末收入（2020-2031）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中国市场碳化硅粉末销量和收入占全球的比重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全球主要地区碳化硅粉末销售收入预测（2026-2031）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全球主要地区碳化硅粉末销量分析：2020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北美（美国和加拿大）碳化硅粉末收入（2020-2031）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欧洲（德国、英国、法国和意大利等国家）碳化硅粉末收入（2020-2031）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亚太（中国、日本、韩国、中国台湾、印度和东南亚等）碳化硅粉末收入（2020-2031）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拉美地区（墨西哥、巴西等国家）碳化硅粉末收入（2020-2031）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中东及非洲（土耳其、沙特等国家）碳化硅粉末收入（2020-2031）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全球市场主要厂商碳化硅粉末产能市场份额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全球市场主要厂商碳化硅粉末销量（2020-2025）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全球市场主要厂商碳化硅粉末销售收入（2020-2025）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全球市场主要厂商碳化硅粉末销售价格（2020-2025）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2024年全球主要生产商碳化硅粉末收入排名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中国市场主要厂商碳化硅粉末销量（2020-2025）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中国市场主要厂商碳化硅粉末销售收入（2020-2025）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中国市场主要厂商碳化硅粉末销售价格（2020-2025）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2024年中国主要生产商碳化硅粉末收入排名</w:t>
      </w:r>
      <w:r>
        <w:rPr>
          <w:rFonts w:hint="eastAsia"/>
        </w:rPr>
        <w:br/>
      </w:r>
      <w:r>
        <w:rPr>
          <w:rFonts w:hint="eastAsia"/>
        </w:rPr>
        <w:t>　　4.3 全球主要厂商碳化硅粉末总部及产地分布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全球主要厂商碳化硅粉末商业化日期</w:t>
      </w:r>
      <w:r>
        <w:rPr>
          <w:rFonts w:hint="eastAsia"/>
        </w:rPr>
        <w:br/>
      </w:r>
      <w:r>
        <w:rPr>
          <w:rFonts w:hint="eastAsia"/>
        </w:rPr>
        <w:t>　　4.5 全球主要厂商碳化硅粉末产品类型及应用</w:t>
      </w:r>
      <w:r>
        <w:rPr>
          <w:rFonts w:hint="eastAsia"/>
        </w:rPr>
        <w:br/>
      </w:r>
      <w:r>
        <w:rPr>
          <w:rFonts w:hint="eastAsia"/>
        </w:rPr>
        <w:t>　　4.6 碳化硅粉末行业集中度、竞争程度分析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碳化硅粉末行业集中度分析：全球头部厂商份额（Top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不同产品类型碳化硅粉末分析</w:t>
      </w:r>
      <w:r>
        <w:rPr>
          <w:rFonts w:hint="eastAsia"/>
        </w:rPr>
        <w:br/>
      </w:r>
      <w:r>
        <w:rPr>
          <w:rFonts w:hint="eastAsia"/>
        </w:rPr>
        <w:t>　　5.1 全球不同产品类型碳化硅粉末销量（2020-2031）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全球不同产品类型碳化硅粉末销量预测（2026-2031）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全球不同产品类型碳化硅粉末收入（2020-2031）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全球不同产品类型碳化硅粉末收入预测（2026-2031）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全球不同产品类型碳化硅粉末价格走势（2020-2031）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中国不同产品类型碳化硅粉末销量预测（2026-2031）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中国不同产品类型碳化硅粉末收入（2020-2031）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中国不同产品类型碳化硅粉末收入预测（2026-2031）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不同应用碳化硅粉末分析</w:t>
      </w:r>
      <w:r>
        <w:rPr>
          <w:rFonts w:hint="eastAsia"/>
        </w:rPr>
        <w:br/>
      </w:r>
      <w:r>
        <w:rPr>
          <w:rFonts w:hint="eastAsia"/>
        </w:rPr>
        <w:t>　　6.1 全球不同应用碳化硅粉末销量（2020-2031）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全球不同应用碳化硅粉末销量预测（2026-2031）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全球不同应用碳化硅粉末收入（2020-2031）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全球不同应用碳化硅粉末收入预测（2026-2031）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全球不同应用碳化硅粉末价格走势（2020-2031）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中国不同应用碳化硅粉末销量（2020-2031）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中国不同应用碳化硅粉末销量及市场份额（2020-2025）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中国不同应用碳化硅粉末销量预测（2026-2031）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中国不同应用碳化硅粉末收入（2020-2031）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中国不同应用碳化硅粉末收入及市场份额（2020-2025）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中国不同应用碳化硅粉末收入预测（2026-2031）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碳化硅粉末行业发展趋势</w:t>
      </w:r>
      <w:r>
        <w:rPr>
          <w:rFonts w:hint="eastAsia"/>
        </w:rPr>
        <w:br/>
      </w:r>
      <w:r>
        <w:rPr>
          <w:rFonts w:hint="eastAsia"/>
        </w:rPr>
        <w:t>　　7.2 碳化硅粉末行业主要驱动因素</w:t>
      </w:r>
      <w:r>
        <w:rPr>
          <w:rFonts w:hint="eastAsia"/>
        </w:rPr>
        <w:br/>
      </w:r>
      <w:r>
        <w:rPr>
          <w:rFonts w:hint="eastAsia"/>
        </w:rPr>
        <w:t>　　7.3 碳化硅粉末中国企业SWOT分析</w:t>
      </w:r>
      <w:r>
        <w:rPr>
          <w:rFonts w:hint="eastAsia"/>
        </w:rPr>
        <w:br/>
      </w:r>
      <w:r>
        <w:rPr>
          <w:rFonts w:hint="eastAsia"/>
        </w:rPr>
        <w:t>　　7.4 中国碳化硅粉末行业政策环境分析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碳化硅粉末行业产业链简介</w:t>
      </w:r>
      <w:r>
        <w:rPr>
          <w:rFonts w:hint="eastAsia"/>
        </w:rPr>
        <w:br/>
      </w:r>
      <w:r>
        <w:rPr>
          <w:rFonts w:hint="eastAsia"/>
        </w:rPr>
        <w:t>　　　　8.1.1 碳化硅粉末行业供应链分析</w:t>
      </w:r>
      <w:r>
        <w:rPr>
          <w:rFonts w:hint="eastAsia"/>
        </w:rPr>
        <w:br/>
      </w:r>
      <w:r>
        <w:rPr>
          <w:rFonts w:hint="eastAsia"/>
        </w:rPr>
        <w:t>　　　　8.1.2 碳化硅粉末主要原料及供应情况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碳化硅粉末行业主要下游客户</w:t>
      </w:r>
      <w:r>
        <w:rPr>
          <w:rFonts w:hint="eastAsia"/>
        </w:rPr>
        <w:br/>
      </w:r>
      <w:r>
        <w:rPr>
          <w:rFonts w:hint="eastAsia"/>
        </w:rPr>
        <w:t>　　8.2 碳化硅粉末行业采购模式</w:t>
      </w:r>
      <w:r>
        <w:rPr>
          <w:rFonts w:hint="eastAsia"/>
        </w:rPr>
        <w:br/>
      </w:r>
      <w:r>
        <w:rPr>
          <w:rFonts w:hint="eastAsia"/>
        </w:rPr>
        <w:t>　　8.3 碳化硅粉末行业生产模式</w:t>
      </w:r>
      <w:r>
        <w:rPr>
          <w:rFonts w:hint="eastAsia"/>
        </w:rPr>
        <w:br/>
      </w:r>
      <w:r>
        <w:rPr>
          <w:rFonts w:hint="eastAsia"/>
        </w:rPr>
        <w:t>　　8.4 碳化硅粉末行业销售模式及销售渠道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全球市场主要碳化硅粉末厂商简介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碳化硅粉末销量、收入、价格及毛利率（2020-2025）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中国市场碳化硅粉末产量、销量、进出口分析及未来趋势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中国市场碳化硅粉末产量、销量、进出口分析及未来趋势（2020-2031）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中国市场碳化硅粉末进出口贸易趋势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中国市场碳化硅粉末主要进口来源</w:t>
      </w:r>
      <w:r>
        <w:rPr>
          <w:rFonts w:hint="eastAsia"/>
        </w:rPr>
        <w:br/>
      </w:r>
      <w:r>
        <w:rPr>
          <w:rFonts w:hint="eastAsia"/>
        </w:rPr>
        <w:t>　　10.4 中国市场碳化硅粉末主要出口目的地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中国市场碳化硅粉末主要地区分布</w:t>
      </w:r>
      <w:r>
        <w:rPr>
          <w:rFonts w:hint="eastAsia"/>
        </w:rPr>
        <w:br/>
      </w:r>
      <w:r>
        <w:rPr>
          <w:rFonts w:hint="eastAsia"/>
        </w:rPr>
        <w:t>　　11.1 中国碳化硅粉末生产地区分布</w:t>
      </w:r>
      <w:r>
        <w:rPr>
          <w:rFonts w:hint="eastAsia"/>
        </w:rPr>
        <w:br/>
      </w:r>
      <w:r>
        <w:rPr>
          <w:rFonts w:hint="eastAsia"/>
        </w:rPr>
        <w:t>　　11.2 中国碳化硅粉末消费地区分布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全球不同产品类型碳化硅粉末规模规模增长趋势2020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碳化硅粉末行业发展主要特点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进入碳化硅粉末行业壁垒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全球主要地区碳化硅粉末产量（吨）：2020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全球主要地区碳化硅粉末产量（2020-2025）&amp;（吨）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全球主要地区碳化硅粉末产量（2026-2031）&amp;（吨）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全球主要地区碳化硅粉末销售收入（百万美元）：2020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全球主要地区碳化硅粉末销售收入（2020-2025）&amp;（百万美元）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全球主要地区碳化硅粉末销量份额（2026-2031）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北美碳化硅粉末基本情况分析</w:t>
      </w:r>
      <w:r>
        <w:rPr>
          <w:rFonts w:hint="eastAsia"/>
        </w:rPr>
        <w:br/>
      </w:r>
      <w:r>
        <w:rPr>
          <w:rFonts w:hint="eastAsia"/>
        </w:rPr>
        <w:t>　　表 21： 欧洲碳化硅粉末基本情况分析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亚太地区碳化硅粉末基本情况分析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拉美地区碳化硅粉末基本情况分析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中东及非洲碳化硅粉末基本情况分析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全球市场主要厂商碳化硅粉末销量（2020-2025）&amp;（吨）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全球市场主要厂商碳化硅粉末销售收入（2020-2025）&amp;（百万美元）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全球市场主要厂商碳化硅粉末销售价格（2020-2025）&amp;（美元/吨）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2024年全球主要生产商碳化硅粉末收入排名（百万美元）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中国市场主要厂商碳化硅粉末销售收入（2020-2025）&amp;（百万美元）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中国市场主要厂商碳化硅粉末销售价格（2020-2025）&amp;（美元/吨）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2024年中国主要生产商碳化硅粉末收入排名（百万美元）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全球主要厂商碳化硅粉末总部及产地分布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全球主要厂商碳化硅粉末商业化日期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全球主要厂商碳化硅粉末产品类型及应用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2024年全球碳化硅粉末主要厂商市场地位（第一梯队、第二梯队和第三梯队）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全球不同产品类型碳化硅粉末销量（2020-2025年）&amp;（吨）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全球不同产品类型碳化硅粉末销量预测（2026-2031）&amp;（吨）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中国不同产品类型碳化硅粉末销量（2020-2025年）&amp;（吨）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中国不同产品类型碳化硅粉末销量预测（2026-2031）&amp;（吨）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中国不同产品类型碳化硅粉末销量市场份额预测（2026-2031）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全球不同应用碳化硅粉末销量（2020-2025年）&amp;（吨）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全球不同应用碳化硅粉末销量预测（2026-2031）&amp;（吨）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全球市场不同应用碳化硅粉末销量市场份额预测（2026-2031）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中国不同应用碳化硅粉末销量（2020-2025年）&amp;（吨）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中国不同应用碳化硅粉末销量市场份额（2020-2025）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中国不同应用碳化硅粉末销量预测（2026-2031）&amp;（吨）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中国不同应用碳化硅粉末销量市场份额预测（2026-2031）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中国不同应用碳化硅粉末收入（2020-2025年）&amp;（百万美元）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中国不同应用碳化硅粉末收入市场份额（2020-2025）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中国不同应用碳化硅粉末收入预测（2026-2031）&amp;（百万美元）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中国不同应用碳化硅粉末收入市场份额预测（2026-2031）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碳化硅粉末行业发展趋势</w:t>
      </w:r>
      <w:r>
        <w:rPr>
          <w:rFonts w:hint="eastAsia"/>
        </w:rPr>
        <w:br/>
      </w:r>
      <w:r>
        <w:rPr>
          <w:rFonts w:hint="eastAsia"/>
        </w:rPr>
        <w:t>　　表 75： 碳化硅粉末行业主要驱动因素</w:t>
      </w:r>
      <w:r>
        <w:rPr>
          <w:rFonts w:hint="eastAsia"/>
        </w:rPr>
        <w:br/>
      </w:r>
      <w:r>
        <w:rPr>
          <w:rFonts w:hint="eastAsia"/>
        </w:rPr>
        <w:t>　　表 76： 碳化硅粉末行业供应链分析</w:t>
      </w:r>
      <w:r>
        <w:rPr>
          <w:rFonts w:hint="eastAsia"/>
        </w:rPr>
        <w:br/>
      </w:r>
      <w:r>
        <w:rPr>
          <w:rFonts w:hint="eastAsia"/>
        </w:rPr>
        <w:t>　　表 77： 碳化硅粉末上游原料供应商</w:t>
      </w:r>
      <w:r>
        <w:rPr>
          <w:rFonts w:hint="eastAsia"/>
        </w:rPr>
        <w:br/>
      </w:r>
      <w:r>
        <w:rPr>
          <w:rFonts w:hint="eastAsia"/>
        </w:rPr>
        <w:t>　　表 78： 碳化硅粉末行业主要下游客户</w:t>
      </w:r>
      <w:r>
        <w:rPr>
          <w:rFonts w:hint="eastAsia"/>
        </w:rPr>
        <w:br/>
      </w:r>
      <w:r>
        <w:rPr>
          <w:rFonts w:hint="eastAsia"/>
        </w:rPr>
        <w:t>　　表 79： 碳化硅粉末典型经销商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碳化硅粉末销量（吨）、收入（百万美元）、价格（美元/吨）及毛利率（2020-2025）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中国市场碳化硅粉末产量、销量、进出口（2020-2025年）&amp;（吨）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中国市场碳化硅粉末产量、销量、进出口预测（2026-2031）&amp;（吨）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中国市场碳化硅粉末进出口贸易趋势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中国市场碳化硅粉末主要进口来源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中国市场碳化硅粉末主要出口目的地</w:t>
      </w:r>
      <w:r>
        <w:rPr>
          <w:rFonts w:hint="eastAsia"/>
        </w:rPr>
        <w:br/>
      </w:r>
      <w:r>
        <w:rPr>
          <w:rFonts w:hint="eastAsia"/>
        </w:rPr>
        <w:t>　　表 150： 中国碳化硅粉末生产地区分布</w:t>
      </w:r>
      <w:r>
        <w:rPr>
          <w:rFonts w:hint="eastAsia"/>
        </w:rPr>
        <w:br/>
      </w:r>
      <w:r>
        <w:rPr>
          <w:rFonts w:hint="eastAsia"/>
        </w:rPr>
        <w:t>　　表 151： 中国碳化硅粉末消费地区分布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全球不同产品类型碳化硅粉末规模2020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通用SiC产品图片</w:t>
      </w:r>
      <w:r>
        <w:rPr>
          <w:rFonts w:hint="eastAsia"/>
        </w:rPr>
        <w:br/>
      </w:r>
      <w:r>
        <w:rPr>
          <w:rFonts w:hint="eastAsia"/>
        </w:rPr>
        <w:t>　　图 5： 高纯SiC产品图片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全球不同应用碳化硅粉末市场份额2024 VS 2031</w:t>
      </w:r>
      <w:r>
        <w:rPr>
          <w:rFonts w:hint="eastAsia"/>
        </w:rPr>
        <w:br/>
      </w:r>
      <w:r>
        <w:rPr>
          <w:rFonts w:hint="eastAsia"/>
        </w:rPr>
        <w:t>　　图 8： 烧结件</w:t>
      </w:r>
      <w:r>
        <w:rPr>
          <w:rFonts w:hint="eastAsia"/>
        </w:rPr>
        <w:br/>
      </w:r>
      <w:r>
        <w:rPr>
          <w:rFonts w:hint="eastAsia"/>
        </w:rPr>
        <w:t>　　图 9： 填料</w:t>
      </w:r>
      <w:r>
        <w:rPr>
          <w:rFonts w:hint="eastAsia"/>
        </w:rPr>
        <w:br/>
      </w:r>
      <w:r>
        <w:rPr>
          <w:rFonts w:hint="eastAsia"/>
        </w:rPr>
        <w:t>　　图 10： 晶圆加工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全球碳化硅粉末产能、产量、产能利用率及发展趋势（2020-2031）&amp;（吨）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全球碳化硅粉末产量、需求量及发展趋势（2020-2031）&amp;（吨）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全球主要地区碳化硅粉末产量规模：2020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全球主要地区碳化硅粉末产量市场份额（2020-2031）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中国碳化硅粉末产能、产量、产能利用率及发展趋势（2020-2031）&amp;（吨）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中国碳化硅粉末产量、市场需求量及发展趋势（2020-2031）&amp;（吨）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中国碳化硅粉末总产能占全球比重（2020-2031）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中国碳化硅粉末总产量占全球比重（2020-2031）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全球碳化硅粉末市场收入及增长率：（2020-2031）&amp;（百万美元）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全球市场碳化硅粉末市场规模：2020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全球市场碳化硅粉末销量及增长率（2020-2031）&amp;（吨）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全球市场碳化硅粉末价格趋势（2020-2031）&amp;（美元/吨）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中国碳化硅粉末市场收入及增长率：（2020-2031）&amp;（百万美元）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中国市场碳化硅粉末市场规模：2020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中国市场碳化硅粉末销量及增长率（2020-2031）&amp;（吨）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中国市场碳化硅粉末销量占全球比重（2020-2031）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中国碳化硅粉末收入占全球比重（2020-2031）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全球主要地区碳化硅粉末销售收入规模：2020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全球主要地区碳化硅粉末销售收入市场份额（2020-2025）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全球主要地区碳化硅粉末销售收入市场份额（2020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全球主要地区碳化硅粉末收入市场份额（2026-2031）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北美（美国和加拿大）碳化硅粉末销量（2020-2031）&amp;（吨）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欧洲（德国、英国、法国和意大利等国家）碳化硅粉末销量（2020-2031）&amp;（吨）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亚太（中国、日本、韩国、中国台湾、印度和东南亚等）碳化硅粉末销量（2020-2031）&amp;（吨）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拉美地区（墨西哥、巴西等国家）碳化硅粉末销量（2020-2031）&amp;（吨）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中东及非洲（土耳其、沙特等国家）碳化硅粉末销量（2020-2031）&amp;（吨）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中东及非洲（土耳其、沙特等国家）碳化硅粉末销量份额（2020-2031）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中东及非洲（土耳其、沙特等国家）碳化硅粉末收入（2020-2031）&amp;（百万美元）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中东及非洲（土耳其、沙特等国家）碳化硅粉末收入份额（2020-2031）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2023年全球市场主要厂商碳化硅粉末销量市场份额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2023年全球市场主要厂商碳化硅粉末收入市场份额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2024年中国市场主要厂商碳化硅粉末销量市场份额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2024年中国市场主要厂商碳化硅粉末收入市场份额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2024年全球前五大生产商碳化硅粉末市场份额</w:t>
      </w:r>
      <w:r>
        <w:rPr>
          <w:rFonts w:hint="eastAsia"/>
        </w:rPr>
        <w:br/>
      </w:r>
      <w:r>
        <w:rPr>
          <w:rFonts w:hint="eastAsia"/>
        </w:rPr>
        <w:t>　　图 58： 全球碳化硅粉末第一梯队、第二梯队和第三梯队生产商（品牌）及市场份额（2024）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全球不同产品类型碳化硅粉末价格走势（2020-2031）&amp;（美元/吨）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全球不同应用碳化硅粉末价格走势（2020-2031）&amp;（美元/吨）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碳化硅粉末中国企业SWOT分析</w:t>
      </w:r>
      <w:r>
        <w:rPr>
          <w:rFonts w:hint="eastAsia"/>
        </w:rPr>
        <w:br/>
      </w:r>
      <w:r>
        <w:rPr>
          <w:rFonts w:hint="eastAsia"/>
        </w:rPr>
        <w:t>　　图 62： 碳化硅粉末产业链</w:t>
      </w:r>
      <w:r>
        <w:rPr>
          <w:rFonts w:hint="eastAsia"/>
        </w:rPr>
        <w:br/>
      </w:r>
      <w:r>
        <w:rPr>
          <w:rFonts w:hint="eastAsia"/>
        </w:rPr>
        <w:t>　　图 63： 碳化硅粉末行业采购模式分析</w:t>
      </w:r>
      <w:r>
        <w:rPr>
          <w:rFonts w:hint="eastAsia"/>
        </w:rPr>
        <w:br/>
      </w:r>
      <w:r>
        <w:rPr>
          <w:rFonts w:hint="eastAsia"/>
        </w:rPr>
        <w:t>　　图 64： 碳化硅粉末行业生产模式</w:t>
      </w:r>
      <w:r>
        <w:rPr>
          <w:rFonts w:hint="eastAsia"/>
        </w:rPr>
        <w:br/>
      </w:r>
      <w:r>
        <w:rPr>
          <w:rFonts w:hint="eastAsia"/>
        </w:rPr>
        <w:t>　　图 65： 碳化硅粉末行业销售模式分析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cbfcd58c44f3" w:history="1">
        <w:r>
          <w:rPr>
            <w:rStyle w:val="Hyperlink"/>
          </w:rPr>
          <w:t>2025-2031年全球与中国碳化硅粉末行业调研及趋势预测报告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cbfcd58c44f3" w:history="1">
        <w:r>
          <w:rPr>
            <w:rStyle w:val="Hyperlink"/>
          </w:rPr>
          <w:t>https://www.20087.com/6/19/TanHuaGuiFenMoDeFaZhanQuShi.html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热点：碳化硅成分、碳化硅粉末密度、碳化硅制取、碳化硅粉末价格、碳化硅与碳化矽、碳化硅粉末酸洗、碳化硅是什么东西、碳化硅粉末冶金、碳化硅粉体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d36429034ce9" w:history="1">
      <w:r>
        <w:rPr>
          <w:rStyle w:val="Hyperlink"/>
        </w:rPr>
        <w:t>2025-2031年全球与中国碳化硅粉末行业调研及趋势预测报告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TanHuaGuiFenMoDeFaZhanQuShi.html" TargetMode="External" Id="R2553cbfcd58c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TanHuaGuiFenMoDeFaZhanQuShi.html" TargetMode="External" Id="R5222d364290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2025-03-13T23:51:22Z</dcterms:created>
  <dcterms:modified xsi:type="dcterms:W3CDTF">2025-03-14T00:51:22Z</dcterms:modified>
  <dc:subject>2025-2031年全球与中国碳化硅粉末行业调研及趋势预测报告</dc:subject>
  <dc:title>2025-2031年全球与中国碳化硅粉末行业调研及趋势预测报告</dc:title>
  <cp:keywords>2025-2031年全球与中国碳化硅粉末行业调研及趋势预测报告</cp:keywords>
  <dc:description>2025-2031年全球与中国碳化硅粉末行业调研及趋势预测报告</dc:description>
</cp:coreProperties>
</file>