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86181b0342ba" w:history="1">
              <w:r>
                <w:rPr>
                  <w:rStyle w:val="Hyperlink"/>
                </w:rPr>
                <w:t>2025-2031年中国磁黄铁矿市场调查研究及前景趋势报告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86181b0342ba" w:history="1">
              <w:r>
                <w:rPr>
                  <w:rStyle w:val="Hyperlink"/>
                </w:rPr>
                <w:t>2025-2031年中国磁黄铁矿市场调查研究及前景趋势报告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686181b0342ba" w:history="1">
                <w:r>
                  <w:rPr>
                    <w:rStyle w:val="Hyperlink"/>
                  </w:rPr>
                  <w:t>https://www.20087.com/6/79/CiHuangTieKuangHangYeQianJingQuShi.html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黄铁矿是一种含铁量较高且含有硫的矿物，主要用作钢铁生产中的原料之一。随着全球钢铁行业的波动和发展，磁黄铁矿的需求也随之变化。近年来，由于环保政策趋严和技术进步，磁黄铁矿的开采和加工技术得到了改进，提高了资源利用率和降低了环境污染。此外，随着新兴经济体的工业化进程，对高品质磁黄铁矿的需求有所增加。</w:t>
      </w:r>
      <w:r>
        <w:rPr>
          <w:rFonts w:hint="eastAsia"/>
        </w:rPr>
        <w:br/>
      </w:r>
      <w:r>
        <w:rPr>
          <w:rFonts w:hint="eastAsia"/>
        </w:rPr>
        <w:t>　　未来，磁黄铁矿的发展将更加注重可持续性和技术创新。一方面，随着全球对环境保护意识的提高，磁黄铁矿的开采和加工将更加注重减少对环境的影响，例如通过采用更环保的开采方式和尾矿处理技术。另一方面，为了提高磁黄铁矿的附加值，将会有更多的研究投入到提高其纯度和提炼技术上，以满足高端钢铁产品的需求。此外，随着新能源汽车和可再生能源领域的发展，对高品质铁基材料的需求可能会进一步增加，从而带动磁黄铁矿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86181b0342ba" w:history="1">
        <w:r>
          <w:rPr>
            <w:rStyle w:val="Hyperlink"/>
          </w:rPr>
          <w:t>2025-2031年中国磁黄铁矿市场调查研究及前景趋势报告</w:t>
        </w:r>
      </w:hyperlink>
      <w:r>
        <w:rPr>
          <w:rFonts w:hint="eastAsia"/>
        </w:rPr>
        <w:t>》基于国家统计局及相关协会的权威数据，系统研究了磁黄铁矿行业的市场需求、市场规模及产业链现状，分析了磁黄铁矿价格波动、细分市场动态及重点企业的经营表现，科学预测了磁黄铁矿市场前景与发展趋势，揭示了潜在需求与投资机会，同时指出了磁黄铁矿行业可能面临的风险。通过对磁黄铁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磁黄铁矿行业界定</w:t>
      </w:r>
      <w:r>
        <w:rPr>
          <w:rFonts w:hint="eastAsia"/>
        </w:rPr>
        <w:br/>
      </w:r>
      <w:r>
        <w:rPr>
          <w:rFonts w:hint="eastAsia"/>
        </w:rPr>
        <w:t>　　第一节 磁黄铁矿行业定义</w:t>
      </w:r>
      <w:r>
        <w:rPr>
          <w:rFonts w:hint="eastAsia"/>
        </w:rPr>
        <w:br/>
      </w:r>
      <w:r>
        <w:rPr>
          <w:rFonts w:hint="eastAsia"/>
        </w:rPr>
        <w:t>　　第二节 磁黄铁矿行业基本特点</w:t>
      </w:r>
      <w:r>
        <w:rPr>
          <w:rFonts w:hint="eastAsia"/>
        </w:rPr>
        <w:br/>
      </w:r>
      <w:r>
        <w:rPr>
          <w:rFonts w:hint="eastAsia"/>
        </w:rPr>
        <w:t>　　第三节 磁黄铁矿产业链分析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中国磁黄铁矿行业发展环境分析</w:t>
      </w:r>
      <w:r>
        <w:rPr>
          <w:rFonts w:hint="eastAsia"/>
        </w:rPr>
        <w:br/>
      </w:r>
      <w:r>
        <w:rPr>
          <w:rFonts w:hint="eastAsia"/>
        </w:rPr>
        <w:t>　　第一节 磁黄铁矿行业经济环境分析</w:t>
      </w:r>
      <w:r>
        <w:rPr>
          <w:rFonts w:hint="eastAsia"/>
        </w:rPr>
        <w:br/>
      </w:r>
      <w:r>
        <w:rPr>
          <w:rFonts w:hint="eastAsia"/>
        </w:rPr>
        <w:t>　　第二节 磁黄铁矿行业政策环境分析</w:t>
      </w:r>
      <w:r>
        <w:rPr>
          <w:rFonts w:hint="eastAsia"/>
        </w:rPr>
        <w:br/>
      </w:r>
      <w:r>
        <w:rPr>
          <w:rFonts w:hint="eastAsia"/>
        </w:rPr>
        <w:t>　　　　一、磁黄铁矿行业相关政策</w:t>
      </w:r>
      <w:r>
        <w:rPr>
          <w:rFonts w:hint="eastAsia"/>
        </w:rPr>
        <w:br/>
      </w:r>
      <w:r>
        <w:rPr>
          <w:rFonts w:hint="eastAsia"/>
        </w:rPr>
        <w:t>　　　　二、磁黄铁矿行业相关标准</w:t>
      </w:r>
      <w:r>
        <w:rPr>
          <w:rFonts w:hint="eastAsia"/>
        </w:rPr>
        <w:br/>
      </w:r>
      <w:r>
        <w:rPr>
          <w:rFonts w:hint="eastAsia"/>
        </w:rPr>
        <w:t>　　第三节 磁黄铁矿行业技术环境分析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2020-2025年国外磁黄铁矿行业发展概况</w:t>
      </w:r>
      <w:r>
        <w:rPr>
          <w:rFonts w:hint="eastAsia"/>
        </w:rPr>
        <w:br/>
      </w:r>
      <w:r>
        <w:rPr>
          <w:rFonts w:hint="eastAsia"/>
        </w:rPr>
        <w:t>　　第一节 国外磁黄铁矿行业发展历程</w:t>
      </w:r>
      <w:r>
        <w:rPr>
          <w:rFonts w:hint="eastAsia"/>
        </w:rPr>
        <w:br/>
      </w:r>
      <w:r>
        <w:rPr>
          <w:rFonts w:hint="eastAsia"/>
        </w:rPr>
        <w:t>　　第二节 国外磁黄铁矿行业发展现状调研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中国磁黄铁矿行业现状分析</w:t>
      </w:r>
      <w:r>
        <w:rPr>
          <w:rFonts w:hint="eastAsia"/>
        </w:rPr>
        <w:br/>
      </w:r>
      <w:r>
        <w:rPr>
          <w:rFonts w:hint="eastAsia"/>
        </w:rPr>
        <w:t>　　第一节 磁黄铁矿行业发展特点</w:t>
      </w:r>
      <w:r>
        <w:rPr>
          <w:rFonts w:hint="eastAsia"/>
        </w:rPr>
        <w:br/>
      </w:r>
      <w:r>
        <w:rPr>
          <w:rFonts w:hint="eastAsia"/>
        </w:rPr>
        <w:t>　　第二节 中国磁黄铁矿行业发展现状调研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2020-2025年中国磁黄铁矿行业市场供需状况分析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中国磁黄铁矿市场供给情况分析</w:t>
      </w:r>
      <w:r>
        <w:rPr>
          <w:rFonts w:hint="eastAsia"/>
        </w:rPr>
        <w:br/>
      </w:r>
      <w:r>
        <w:rPr>
          <w:rFonts w:hint="eastAsia"/>
        </w:rPr>
        <w:t>　　第二节 中国磁黄铁矿市场需求情况分析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一、中国磁黄铁矿需求分析</w:t>
      </w:r>
      <w:r>
        <w:rPr>
          <w:rFonts w:hint="eastAsia"/>
        </w:rPr>
        <w:br/>
      </w:r>
      <w:r>
        <w:rPr>
          <w:rFonts w:hint="eastAsia"/>
        </w:rPr>
        <w:t>　　　　二、中国磁黄铁矿需求预测分析</w:t>
      </w:r>
      <w:r>
        <w:rPr>
          <w:rFonts w:hint="eastAsia"/>
        </w:rPr>
        <w:br/>
      </w:r>
      <w:r>
        <w:rPr>
          <w:rFonts w:hint="eastAsia"/>
        </w:rPr>
        <w:t>　　第三节 磁黄铁矿行业市场供需平衡状况分析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磁黄铁矿行业技术发展现状及趋势预测分析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当前中国磁黄铁矿技术发展现状调研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提高中国磁黄铁矿技术的对策</w:t>
      </w:r>
      <w:r>
        <w:rPr>
          <w:rFonts w:hint="eastAsia"/>
        </w:rPr>
        <w:br/>
      </w:r>
      <w:r>
        <w:rPr>
          <w:rFonts w:hint="eastAsia"/>
        </w:rPr>
        <w:t>　　第三节 磁黄铁矿产品研发、设计发展趋势预测分析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2020-2025年中国磁黄铁矿所属行业进、出口状况分析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磁黄铁矿所属行业进口统计分析</w:t>
      </w:r>
      <w:r>
        <w:rPr>
          <w:rFonts w:hint="eastAsia"/>
        </w:rPr>
        <w:br/>
      </w:r>
      <w:r>
        <w:rPr>
          <w:rFonts w:hint="eastAsia"/>
        </w:rPr>
        <w:t>　　第二节 磁黄铁矿所属行业出口情况分析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2020-2025年中国磁黄铁矿行业重点区域市场调研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中国磁黄铁矿行业产品价格调研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影响中国磁黄铁矿价格的因素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2020-2025年磁黄铁矿所属行业主要数据监测分析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2020-2025年磁黄铁矿所属行业偿债能力分析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2020-2025年中国磁黄铁矿所属行业盈利能力分析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2020-2025年中国磁黄铁矿所属行业发展能力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2020-2025年中国磁黄铁矿规模企业统计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磁黄铁矿行业竞争格局分析</w:t>
      </w:r>
      <w:r>
        <w:rPr>
          <w:rFonts w:hint="eastAsia"/>
        </w:rPr>
        <w:br/>
      </w:r>
      <w:r>
        <w:rPr>
          <w:rFonts w:hint="eastAsia"/>
        </w:rPr>
        <w:t>　　第一节 中国磁黄铁矿行业竞争结构分析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中国磁黄铁矿行业竞争力分析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磁黄铁矿市场集中度分析</w:t>
      </w:r>
      <w:r>
        <w:rPr>
          <w:rFonts w:hint="eastAsia"/>
        </w:rPr>
        <w:br/>
      </w:r>
      <w:r>
        <w:rPr>
          <w:rFonts w:hint="eastAsia"/>
        </w:rPr>
        <w:t>　　　　一、国内磁黄铁矿企业分布</w:t>
      </w:r>
      <w:r>
        <w:rPr>
          <w:rFonts w:hint="eastAsia"/>
        </w:rPr>
        <w:br/>
      </w:r>
      <w:r>
        <w:rPr>
          <w:rFonts w:hint="eastAsia"/>
        </w:rPr>
        <w:t>　　　　二、国内磁黄铁矿企业市场集中度</w:t>
      </w:r>
      <w:r>
        <w:rPr>
          <w:rFonts w:hint="eastAsia"/>
        </w:rPr>
        <w:br/>
      </w:r>
      <w:r>
        <w:rPr>
          <w:rFonts w:hint="eastAsia"/>
        </w:rPr>
        <w:t>　　　　三、国内磁黄铁矿消费区域分布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磁黄铁矿行业重点企业调研分析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广东省大宝山矿业有限公司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武钢资源集团大冶铁矿有限公司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巴彦淖尔西部铜业有限公司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铜陵化工集团新桥矿业有限公司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葫芦岛八家矿业股份有限公司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2025-2031年磁黄铁矿投资策略分析</w:t>
      </w:r>
      <w:r>
        <w:rPr>
          <w:rFonts w:hint="eastAsia"/>
        </w:rPr>
        <w:br/>
      </w:r>
      <w:r>
        <w:rPr>
          <w:rFonts w:hint="eastAsia"/>
        </w:rPr>
        <w:t>　　第一节 磁黄铁矿行业投资策略分析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磁黄铁矿行业投资前景研究及建议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2025-2031年磁黄铁矿行业发展机会与风险对策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2025-2031年中国磁黄铁矿行业投资环境分析</w:t>
      </w:r>
      <w:r>
        <w:rPr>
          <w:rFonts w:hint="eastAsia"/>
        </w:rPr>
        <w:br/>
      </w:r>
      <w:r>
        <w:rPr>
          <w:rFonts w:hint="eastAsia"/>
        </w:rPr>
        <w:t>　　第二节 磁黄铁矿行业风险预警分析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磁黄铁矿行业重点客户战略实施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中-智林-磁黄铁矿项目投资建议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磁黄铁矿行业历程</w:t>
      </w:r>
      <w:r>
        <w:rPr>
          <w:rFonts w:hint="eastAsia"/>
        </w:rPr>
        <w:br/>
      </w:r>
      <w:r>
        <w:rPr>
          <w:rFonts w:hint="eastAsia"/>
        </w:rPr>
        <w:t>　　图表 磁黄铁矿行业生命周期</w:t>
      </w:r>
      <w:r>
        <w:rPr>
          <w:rFonts w:hint="eastAsia"/>
        </w:rPr>
        <w:br/>
      </w:r>
      <w:r>
        <w:rPr>
          <w:rFonts w:hint="eastAsia"/>
        </w:rPr>
        <w:t>　　图表 磁黄铁矿行业产业链分析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2020-2025年磁黄铁矿行业市场容量分析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2020-2025年中国磁黄铁矿行业产量及增长趋势</w:t>
      </w:r>
      <w:r>
        <w:rPr>
          <w:rFonts w:hint="eastAsia"/>
        </w:rPr>
        <w:br/>
      </w:r>
      <w:r>
        <w:rPr>
          <w:rFonts w:hint="eastAsia"/>
        </w:rPr>
        <w:t>　　图表 磁黄铁矿行业动态</w:t>
      </w:r>
      <w:r>
        <w:rPr>
          <w:rFonts w:hint="eastAsia"/>
        </w:rPr>
        <w:br/>
      </w:r>
      <w:r>
        <w:rPr>
          <w:rFonts w:hint="eastAsia"/>
        </w:rPr>
        <w:t>　　图表 2020-2025年中国磁黄铁矿市场需求量及增速统计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2025年中国磁黄铁矿行业需求领域分布格局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2020-2025年中国磁黄铁矿进口数量分析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2020-2025年中国磁黄铁矿进口金额分析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2020-2025年中国磁黄铁矿出口数量分析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2020-2025年中国磁黄铁矿出口金额分析</w:t>
      </w:r>
      <w:r>
        <w:rPr>
          <w:rFonts w:hint="eastAsia"/>
        </w:rPr>
        <w:br/>
      </w:r>
      <w:r>
        <w:rPr>
          <w:rFonts w:hint="eastAsia"/>
        </w:rPr>
        <w:t>　　图表 2025年中国磁黄铁矿进口国家及地区分析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2025年中国磁黄铁矿出口国家及地区分析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2020-2025年中国磁黄铁矿行业企业平均规模情况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**地区磁黄铁矿行业市场需求情况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**地区磁黄铁矿市场规模及增长情况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**地区磁黄铁矿行业市场需求情况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磁黄铁矿重点企业（一）基本信息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磁黄铁矿重点企业（一）经营情况分析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磁黄铁矿重点企业（一）主要经济指标情况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磁黄铁矿重点企业（二）经营情况分析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磁黄铁矿重点企业（二）主要经济指标情况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磁黄铁矿重点企业（二）盈利能力情况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磁黄铁矿重点企业（三）经营情况分析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磁黄铁矿重点企业（三）主要经济指标情况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磁黄铁矿重点企业（三）成长能力情况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2025-2031年中国磁黄铁矿市场前景分析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2025-2031年中国磁黄铁矿行业发展趋势预测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86181b0342ba" w:history="1">
        <w:r>
          <w:rPr>
            <w:rStyle w:val="Hyperlink"/>
          </w:rPr>
          <w:t>2025-2031年中国磁黄铁矿市场调查研究及前景趋势报告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686181b0342ba" w:history="1">
        <w:r>
          <w:rPr>
            <w:rStyle w:val="Hyperlink"/>
          </w:rPr>
          <w:t>https://www.20087.com/6/79/CiHuangTieKuangHangYeQianJingQuShi.html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热点：硫铁矿和黄铁矿是一种吗、磁黄铁矿和黄铁矿区别、铁矿石的特征及图片、磁黄铁矿的主要成分、磁磺矿脱硫方法有哪些、黄铜矿与磁黄铁矿、硫铁矿的用途、磁黄铁矿均质性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30c7ad054519" w:history="1">
      <w:r>
        <w:rPr>
          <w:rStyle w:val="Hyperlink"/>
        </w:rPr>
        <w:t>2025-2031年中国磁黄铁矿市场调查研究及前景趋势报告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iHuangTieKuangHangYeQianJingQuShi.html" TargetMode="External" Id="Rb11686181b03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iHuangTieKuangHangYeQianJingQuShi.html" TargetMode="External" Id="R065d30c7ad05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2024-12-17T04:26:00Z</dcterms:created>
  <dcterms:modified xsi:type="dcterms:W3CDTF">2024-12-17T05:26:00Z</dcterms:modified>
  <dc:subject>2025-2031年中国磁黄铁矿市场调查研究及前景趋势报告</dc:subject>
  <dc:title>2025-2031年中国磁黄铁矿市场调查研究及前景趋势报告</dc:title>
  <cp:keywords>2025-2031年中国磁黄铁矿市场调查研究及前景趋势报告</cp:keywords>
  <dc:description>2025-2031年中国磁黄铁矿市场调查研究及前景趋势报告</dc:description>
</cp:coreProperties>
</file>