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4597e4c2468e" w:history="1">
              <w:r>
                <w:rPr>
                  <w:rStyle w:val="Hyperlink"/>
                </w:rPr>
                <w:t>2025-2031年中国聚芳醚腈（PEN）行业市场调研与前景分析报告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4597e4c2468e" w:history="1">
              <w:r>
                <w:rPr>
                  <w:rStyle w:val="Hyperlink"/>
                </w:rPr>
                <w:t>2025-2031年中国聚芳醚腈（PEN）行业市场调研与前景分析报告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24597e4c2468e" w:history="1">
                <w:r>
                  <w:rPr>
                    <w:rStyle w:val="Hyperlink"/>
                  </w:rPr>
                  <w:t>https://www.20087.com/6/69/JuFangMiJing-PEN-ShiChangQianJingFenXi.html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腈（PEN）聚芳醚腈（PEN）是一种高性能的特种工程塑料，具有耐高温、耐化学腐蚀、透明性好、介电性能优良等特点，被广泛应用于电子电器、航空航天、汽车工业、光学膜材等领域。目前，PEN材料的研发和工业化生产能力正在稳步提升，为下游应用提供了更多的可能性。</w:t>
      </w:r>
      <w:r>
        <w:rPr>
          <w:rFonts w:hint="eastAsia"/>
        </w:rPr>
        <w:br/>
      </w:r>
      <w:r>
        <w:rPr>
          <w:rFonts w:hint="eastAsia"/>
        </w:rPr>
        <w:t>　　随着科技的进步和市场需求的变化，聚芳醚腈（PEN）材料的改性与复合技术将得到更深层次的挖掘与发展，以满足不同行业对高性能材料的特殊要求。同时，考虑到环境保护和可持续发展，PEN材料的生物降解性和回收再利用性能也将是未来研究的重点。此外，随着5G通信、新能源汽车等新兴产业的崛起，PEN在薄膜、电池隔膜、光电组件等领域的应用将得到更大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4597e4c2468e" w:history="1">
        <w:r>
          <w:rPr>
            <w:rStyle w:val="Hyperlink"/>
          </w:rPr>
          <w:t>2025-2031年中国聚芳醚腈（PEN）行业市场调研与前景分析报告</w:t>
        </w:r>
      </w:hyperlink>
      <w:r>
        <w:rPr>
          <w:rFonts w:hint="eastAsia"/>
        </w:rPr>
        <w:t>》基于多年聚芳醚腈（PEN）行业研究积累，结合当前市场发展现状，依托国家权威数据资源和长期市场监测数据库，对聚芳醚腈（PEN）行业进行了全面调研与分析。报告详细阐述了聚芳醚腈（PEN）市场规模、市场前景、发展趋势、技术现状及未来方向，重点分析了行业内主要企业的竞争格局，并通过SWOT分析揭示了聚芳醚腈（PEN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624597e4c2468e" w:history="1">
        <w:r>
          <w:rPr>
            <w:rStyle w:val="Hyperlink"/>
          </w:rPr>
          <w:t>2025-2031年中国聚芳醚腈（PEN）行业市场调研与前景分析报告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》为投资者提供了准确的市场现状解读，帮助预判行业前景，挖掘投资价值，同时从投资策略和营销策略等角度提出实用建议，助力投资者在聚芳醚腈（PEN）行业中把握机遇、规避风险。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聚芳醚腈（PEN）行业概述</w:t>
      </w:r>
      <w:r>
        <w:rPr>
          <w:rFonts w:hint="eastAsia"/>
        </w:rPr>
        <w:br/>
      </w:r>
      <w:r>
        <w:rPr>
          <w:rFonts w:hint="eastAsia"/>
        </w:rPr>
        <w:t>　　第一节 聚芳醚腈（PEN）定义</w:t>
      </w:r>
      <w:r>
        <w:rPr>
          <w:rFonts w:hint="eastAsia"/>
        </w:rPr>
        <w:br/>
      </w:r>
      <w:r>
        <w:rPr>
          <w:rFonts w:hint="eastAsia"/>
        </w:rPr>
        <w:t>　　第二节 聚芳醚腈（PEN）行业发展历程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国外聚芳醚腈（PEN）市场发展概况</w:t>
      </w:r>
      <w:r>
        <w:rPr>
          <w:rFonts w:hint="eastAsia"/>
        </w:rPr>
        <w:br/>
      </w:r>
      <w:r>
        <w:rPr>
          <w:rFonts w:hint="eastAsia"/>
        </w:rPr>
        <w:t>　　第一节 国际聚芳醚腈（PEN）市场分析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2025年中国聚芳醚腈（PEN）环境分析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中国聚芳醚腈（PEN）技术发展分析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当前中国聚芳醚腈（PEN）技术发展现况分析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中国聚芳醚腈（PEN）技术成熟度分析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中、外聚芳醚腈（PEN）技术差距及其主要因素分析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提高中国聚芳醚腈（PEN）技术的策略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聚芳醚腈（PEN）市场特性分析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集中度聚芳醚腈（PEN）及预测</w:t>
      </w:r>
      <w:r>
        <w:rPr>
          <w:rFonts w:hint="eastAsia"/>
        </w:rPr>
        <w:br/>
      </w:r>
      <w:r>
        <w:rPr>
          <w:rFonts w:hint="eastAsia"/>
        </w:rPr>
        <w:t>　　第二节 SWOT聚芳醚腈（PEN）及预测</w:t>
      </w:r>
      <w:r>
        <w:rPr>
          <w:rFonts w:hint="eastAsia"/>
        </w:rPr>
        <w:br/>
      </w:r>
      <w:r>
        <w:rPr>
          <w:rFonts w:hint="eastAsia"/>
        </w:rPr>
        <w:t>　　　　一、聚芳醚腈（PEN）优势</w:t>
      </w:r>
      <w:r>
        <w:rPr>
          <w:rFonts w:hint="eastAsia"/>
        </w:rPr>
        <w:br/>
      </w:r>
      <w:r>
        <w:rPr>
          <w:rFonts w:hint="eastAsia"/>
        </w:rPr>
        <w:t>　　　　二、聚芳醚腈（PEN）劣势</w:t>
      </w:r>
      <w:r>
        <w:rPr>
          <w:rFonts w:hint="eastAsia"/>
        </w:rPr>
        <w:br/>
      </w:r>
      <w:r>
        <w:rPr>
          <w:rFonts w:hint="eastAsia"/>
        </w:rPr>
        <w:t>　　　　三、聚芳醚腈（PEN）机会</w:t>
      </w:r>
      <w:r>
        <w:rPr>
          <w:rFonts w:hint="eastAsia"/>
        </w:rPr>
        <w:br/>
      </w:r>
      <w:r>
        <w:rPr>
          <w:rFonts w:hint="eastAsia"/>
        </w:rPr>
        <w:t>　　　　四、聚芳醚腈（PEN）风险</w:t>
      </w:r>
      <w:r>
        <w:rPr>
          <w:rFonts w:hint="eastAsia"/>
        </w:rPr>
        <w:br/>
      </w:r>
      <w:r>
        <w:rPr>
          <w:rFonts w:hint="eastAsia"/>
        </w:rPr>
        <w:t>　　第三节 进入退出状况聚芳醚腈（PEN）及预测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中国聚芳醚腈（PEN）发展现状</w:t>
      </w:r>
      <w:r>
        <w:rPr>
          <w:rFonts w:hint="eastAsia"/>
        </w:rPr>
        <w:br/>
      </w:r>
      <w:r>
        <w:rPr>
          <w:rFonts w:hint="eastAsia"/>
        </w:rPr>
        <w:t>　　第一节 中国聚芳醚腈（PEN）市场现状分析及预测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中国聚芳醚腈（PEN）行业产量情况分析及预测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一、聚芳醚腈（PEN）总体产能规模</w:t>
      </w:r>
      <w:r>
        <w:rPr>
          <w:rFonts w:hint="eastAsia"/>
        </w:rPr>
        <w:br/>
      </w:r>
      <w:r>
        <w:rPr>
          <w:rFonts w:hint="eastAsia"/>
        </w:rPr>
        <w:t>　　　　二、聚芳醚腈（PEN）生产区域分布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中国聚芳醚腈（PEN）市场需求分析及预测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一、中国聚芳醚腈（PEN）需求特点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中国聚芳醚腈（PEN）价格趋势分析</w:t>
      </w:r>
      <w:r>
        <w:rPr>
          <w:rFonts w:hint="eastAsia"/>
        </w:rPr>
        <w:br/>
      </w:r>
      <w:r>
        <w:rPr>
          <w:rFonts w:hint="eastAsia"/>
        </w:rPr>
        <w:t>　　　　一、中国聚芳醚腈（PEN）2020-2025年价格趋势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二、中国聚芳醚腈（PEN）当前市场价格及分析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三、影响聚芳醚腈（PEN）价格因素分析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四、2025-2031年中国聚芳醚腈（PEN）价格走势预测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2020-2025年中国聚芳醚腈（PEN）行业经济运行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2020-2025年中国聚芳醚腈（PEN）进、出口分析</w:t>
      </w:r>
      <w:r>
        <w:rPr>
          <w:rFonts w:hint="eastAsia"/>
        </w:rPr>
        <w:br/>
      </w:r>
      <w:r>
        <w:rPr>
          <w:rFonts w:hint="eastAsia"/>
        </w:rPr>
        <w:t>　　第一节 聚芳醚腈（PEN）进、出口特点</w:t>
      </w:r>
      <w:r>
        <w:rPr>
          <w:rFonts w:hint="eastAsia"/>
        </w:rPr>
        <w:br/>
      </w:r>
      <w:r>
        <w:rPr>
          <w:rFonts w:hint="eastAsia"/>
        </w:rPr>
        <w:t>　　第二节 聚芳醚腈（PEN）进口分析</w:t>
      </w:r>
      <w:r>
        <w:rPr>
          <w:rFonts w:hint="eastAsia"/>
        </w:rPr>
        <w:br/>
      </w:r>
      <w:r>
        <w:rPr>
          <w:rFonts w:hint="eastAsia"/>
        </w:rPr>
        <w:t>　　第三节 聚芳醚腈（PEN）出口分析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2020-2025年聚芳醚腈（PEN）重点企业及竞争格局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四川飞亚新材料有限公司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四川能投川化新材料科技有限公司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聚芳醚腈（PEN）投资建议</w:t>
      </w:r>
      <w:r>
        <w:rPr>
          <w:rFonts w:hint="eastAsia"/>
        </w:rPr>
        <w:br/>
      </w:r>
      <w:r>
        <w:rPr>
          <w:rFonts w:hint="eastAsia"/>
        </w:rPr>
        <w:t>　　第一节 聚芳醚腈（PEN）投资环境分析</w:t>
      </w:r>
      <w:r>
        <w:rPr>
          <w:rFonts w:hint="eastAsia"/>
        </w:rPr>
        <w:br/>
      </w:r>
      <w:r>
        <w:rPr>
          <w:rFonts w:hint="eastAsia"/>
        </w:rPr>
        <w:t>　　第二节 聚芳醚腈（PEN）投资进入壁垒分析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聚芳醚腈（PEN）投资建议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中国聚芳醚腈（PEN）未来发展预测及投资前景分析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未来聚芳醚腈（PEN）行业发展趋势分析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一、未来聚芳醚腈（PEN）行业发展分析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二、未来聚芳醚腈（PEN）行业技术开发方向</w:t>
      </w:r>
      <w:r>
        <w:rPr>
          <w:rFonts w:hint="eastAsia"/>
        </w:rPr>
        <w:br/>
      </w:r>
      <w:r>
        <w:rPr>
          <w:rFonts w:hint="eastAsia"/>
        </w:rPr>
        <w:t>　　第二节 聚芳醚腈（PEN）行业相关趋势预测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业内专家对中国聚芳醚腈（PEN）投资的建议及观点</w:t>
      </w:r>
      <w:r>
        <w:rPr>
          <w:rFonts w:hint="eastAsia"/>
        </w:rPr>
        <w:br/>
      </w:r>
      <w:r>
        <w:rPr>
          <w:rFonts w:hint="eastAsia"/>
        </w:rPr>
        <w:t>　　第一节 聚芳醚腈（PEN）行业投资机遇</w:t>
      </w:r>
      <w:r>
        <w:rPr>
          <w:rFonts w:hint="eastAsia"/>
        </w:rPr>
        <w:br/>
      </w:r>
      <w:r>
        <w:rPr>
          <w:rFonts w:hint="eastAsia"/>
        </w:rPr>
        <w:t>　　第二节 聚芳醚腈（PEN）行业投资风险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聚芳醚腈（PEN）行业类别</w:t>
      </w:r>
      <w:r>
        <w:rPr>
          <w:rFonts w:hint="eastAsia"/>
        </w:rPr>
        <w:br/>
      </w:r>
      <w:r>
        <w:rPr>
          <w:rFonts w:hint="eastAsia"/>
        </w:rPr>
        <w:t>　　图表 聚芳醚腈（PEN）行业产业链调研</w:t>
      </w:r>
      <w:r>
        <w:rPr>
          <w:rFonts w:hint="eastAsia"/>
        </w:rPr>
        <w:br/>
      </w:r>
      <w:r>
        <w:rPr>
          <w:rFonts w:hint="eastAsia"/>
        </w:rPr>
        <w:t>　　图表 聚芳醚腈（PEN）行业现状</w:t>
      </w:r>
      <w:r>
        <w:rPr>
          <w:rFonts w:hint="eastAsia"/>
        </w:rPr>
        <w:br/>
      </w:r>
      <w:r>
        <w:rPr>
          <w:rFonts w:hint="eastAsia"/>
        </w:rPr>
        <w:t>　　图表 聚芳醚腈（PEN）行业标准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2025年中国聚芳醚腈（PEN）行业产能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2020-2025年中国聚芳醚腈（PEN）行业产量统计</w:t>
      </w:r>
      <w:r>
        <w:rPr>
          <w:rFonts w:hint="eastAsia"/>
        </w:rPr>
        <w:br/>
      </w:r>
      <w:r>
        <w:rPr>
          <w:rFonts w:hint="eastAsia"/>
        </w:rPr>
        <w:t>　　图表 聚芳醚腈（PEN）行业动态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2020-2025年中国聚芳醚腈（PEN）市场需求量</w:t>
      </w:r>
      <w:r>
        <w:rPr>
          <w:rFonts w:hint="eastAsia"/>
        </w:rPr>
        <w:br/>
      </w:r>
      <w:r>
        <w:rPr>
          <w:rFonts w:hint="eastAsia"/>
        </w:rPr>
        <w:t>　　图表 2025年中国聚芳醚腈（PEN）行业需求区域调研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2020-2025年中国聚芳醚腈（PEN）行情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2020-2025年中国聚芳醚腈（PEN）行业企业数量统计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**地区聚芳醚腈（PEN）市场规模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**地区聚芳醚腈（PEN）市场调研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**地区聚芳醚腈（PEN）市场规模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**地区聚芳醚腈（PEN）市场调研</w:t>
      </w:r>
      <w:r>
        <w:rPr>
          <w:rFonts w:hint="eastAsia"/>
        </w:rPr>
        <w:br/>
      </w:r>
      <w:r>
        <w:rPr>
          <w:rFonts w:hint="eastAsia"/>
        </w:rPr>
        <w:t>　　图表 **地区聚芳醚腈（PEN）行业市场需求分析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聚芳醚腈（PEN）行业竞争对手分析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聚芳醚腈（PEN）重点企业（三）成长能力情况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2025-2031年中国聚芳醚腈（PEN）行业市场规模预测</w:t>
      </w:r>
      <w:r>
        <w:rPr>
          <w:rFonts w:hint="eastAsia"/>
        </w:rPr>
        <w:br/>
      </w:r>
      <w:r>
        <w:rPr>
          <w:rFonts w:hint="eastAsia"/>
        </w:rPr>
        <w:t>　　图表 聚芳醚腈（PEN）行业准入条件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2025-2031年中国聚芳醚腈（PEN）市场前景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4597e4c2468e" w:history="1">
        <w:r>
          <w:rPr>
            <w:rStyle w:val="Hyperlink"/>
          </w:rPr>
          <w:t>2025-2031年中国聚芳醚腈（PEN）行业市场调研与前景分析报告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24597e4c2468e" w:history="1">
        <w:r>
          <w:rPr>
            <w:rStyle w:val="Hyperlink"/>
          </w:rPr>
          <w:t>https://www.20087.com/6/69/JuFangMiJing-PEN-ShiChangQianJingFenXi.html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热点：PAE聚芳醚、聚芳醚腈pen、芳醚溶于NAOH、聚芳醚腈价格、聚亚芳醚腈和聚芳醚腈区别、聚芳醚腈用途、芳腈、聚芳醚腈酮、芳基醚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0b186ba046e7" w:history="1">
      <w:r>
        <w:rPr>
          <w:rStyle w:val="Hyperlink"/>
        </w:rPr>
        <w:t>2025-2031年中国聚芳醚腈（PEN）行业市场调研与前景分析报告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uFangMiJing-PEN-ShiChangQianJingFenXi.html" TargetMode="External" Id="Ra4624597e4c2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uFangMiJing-PEN-ShiChangQianJingFenXi.html" TargetMode="External" Id="Rd44c0b186ba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2024-12-23T06:35:00Z</dcterms:created>
  <dcterms:modified xsi:type="dcterms:W3CDTF">2024-12-23T07:35:00Z</dcterms:modified>
  <dc:subject>2025-2031年中国聚芳醚腈（PEN）行业市场调研与前景分析报告</dc:subject>
  <dc:title>2025-2031年中国聚芳醚腈（PEN）行业市场调研与前景分析报告</dc:title>
  <cp:keywords>2025-2031年中国聚芳醚腈（PEN）行业市场调研与前景分析报告</cp:keywords>
  <dc:description>2025-2031年中国聚芳醚腈（PEN）行业市场调研与前景分析报告</dc:description>
</cp:coreProperties>
</file>