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8c865d4874a15" w:history="1">
              <w:r>
                <w:rPr>
                  <w:rStyle w:val="Hyperlink"/>
                </w:rPr>
                <w:t>2025-2031年全球与中国锰铁合金市场调查研究及发展趋势预测报告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8c865d4874a15" w:history="1">
              <w:r>
                <w:rPr>
                  <w:rStyle w:val="Hyperlink"/>
                </w:rPr>
                <w:t>2025-2031年全球与中国锰铁合金市场调查研究及发展趋势预测报告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8c865d4874a15" w:history="1">
                <w:r>
                  <w:rPr>
                    <w:rStyle w:val="Hyperlink"/>
                  </w:rPr>
                  <w:t>https://www.20087.com/6/39/MengTieHeJinFaZhanQuShiFenXi.html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合金作为钢铁生产中的重要添加剂，主要用于脱氧、脱硫及调整钢的成分和性能。目前，全球锰铁合金市场稳步增长，受钢铁行业需求驱动，尤其是高品质钢材的需求增加，促进了高碳锰铁、中低碳锰铁及特种锰铁等产品的研发与应用。生产技术方面，节能、减排和资源综合利用成为行业关注焦点。</w:t>
      </w:r>
      <w:r>
        <w:rPr>
          <w:rFonts w:hint="eastAsia"/>
        </w:rPr>
        <w:br/>
      </w:r>
      <w:r>
        <w:rPr>
          <w:rFonts w:hint="eastAsia"/>
        </w:rPr>
        <w:t>　　锰铁合金行业的发展将更加注重技术创新和环保升级。随着全球对节能减排政策的加强，绿色生产技术，如短流程冶炼、余热回收利用等，将得到更广泛应用。此外，针对特定行业需求开发的高性能、定制化锰铁合金产品将逐渐增多，如用于汽车轻量化、新能源电池材料的特种合金。国际市场合作与供应链的稳定性也将成为影响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8c865d4874a15" w:history="1">
        <w:r>
          <w:rPr>
            <w:rStyle w:val="Hyperlink"/>
          </w:rPr>
          <w:t>2025-2031年全球与中国锰铁合金市场调查研究及发展趋势预测报告</w:t>
        </w:r>
      </w:hyperlink>
      <w:r>
        <w:rPr>
          <w:rFonts w:hint="eastAsia"/>
        </w:rPr>
        <w:t>》基于国家统计局及相关协会的详实数据，系统分析了锰铁合金行业的市场规模、重点企业表现、产业链结构、竞争格局及价格动态。报告内容严谨、数据详实，结合丰富图表，全面呈现锰铁合金行业现状与未来发展趋势。通过对锰铁合金技术现状、SWOT分析及市场前景的解读，报告为锰铁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锰铁合金市场概述</w:t>
      </w:r>
      <w:r>
        <w:rPr>
          <w:rFonts w:hint="eastAsia"/>
        </w:rPr>
        <w:br/>
      </w:r>
      <w:r>
        <w:rPr>
          <w:rFonts w:hint="eastAsia"/>
        </w:rPr>
        <w:t>　　1.1 锰铁合金产品定义及统计范围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按照不同产品类型，锰铁合金主要可以分为如下几个类别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不同产品类型锰铁合金增长趋势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从不同应用，锰铁合金主要包括如下几个方面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全球与中国锰铁合金发展现状及趋势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2020-2025年全球锰铁合金发展现状及未来趋势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2020-2025年中国锰铁合金发展现状及未来趋势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2020-2025年全球锰铁合金供需现状及2025-2031年预测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2020-2025年全球锰铁合金产能、产量、产能利用率及发展趋势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2020-2025年全球锰铁合金产量、表观消费量及发展趋势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2020-2025年中国锰铁合金供需现状及2025-2031年预测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2020-2025年中国锰铁合金产能、产量、产能利用率及2025-2031年趋势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2020-2025年中国锰铁合金产量、表观消费量及发展趋势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2020-2025年中国锰铁合金产量、市场需求量及发展趋势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中国及欧美日等锰铁合金行业政策分析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全球与中国主要厂商锰铁合金产量、产值及竞争分析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2020-2025年全球锰铁合金主要厂商列表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2020-2025年全球锰铁合金主要厂商产量列表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2020-2025年全球锰铁合金主要厂商产值列表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2025年全球主要生产商锰铁合金收入排名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2020-2025年全球锰铁合金主要厂商产品价格列表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中国锰铁合金主要厂商产量、产值及市场份额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2020-2025年中国锰铁合金主要厂商产量列表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2020-2025年中国锰铁合金主要厂商产值列表</w:t>
      </w:r>
      <w:r>
        <w:rPr>
          <w:rFonts w:hint="eastAsia"/>
        </w:rPr>
        <w:br/>
      </w:r>
      <w:r>
        <w:rPr>
          <w:rFonts w:hint="eastAsia"/>
        </w:rPr>
        <w:t>　　2.3 锰铁合金厂商产地分布及商业化日期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锰铁合金行业集中度、竞争程度分析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锰铁合金行业集中度分析：全球Top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全球锰铁合金第一梯队、第二梯队和第三梯队生产商（品牌）及市场份额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全球领先锰铁合金企业SWOT分析</w:t>
      </w:r>
      <w:r>
        <w:rPr>
          <w:rFonts w:hint="eastAsia"/>
        </w:rPr>
        <w:br/>
      </w:r>
      <w:r>
        <w:rPr>
          <w:rFonts w:hint="eastAsia"/>
        </w:rPr>
        <w:t>　　2.6 全球主要锰铁合金企业采访及观点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全球主要锰铁合金生产地区分析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全球主要地区锰铁合金市场规模分析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2020-2025年全球主要地区锰铁合金产量及市场份额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2025-2031年全球主要地区锰铁合金产量及市场份额预测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2020-2025年全球主要地区锰铁合金产值及市场份额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2025-2031年全球主要地区锰铁合金产值及市场份额预测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2020-2025年北美市场锰铁合金产量、产值及增长率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2020-2025年欧洲市场锰铁合金产量、产值及增长率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2020-2025年中国市场锰铁合金产量、产值及增长率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2020-2025年日本市场锰铁合金产量、产值及增长率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2020-2025年东南亚市场锰铁合金产量、产值及增长率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2020-2025年印度市场锰铁合金产量、产值及增长率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2025-2031年全球主要地区锰铁合金消费展望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2020-2025年全球主要地区锰铁合金消费量及增长率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2025-2031年全球主要地区锰铁合金消费量预测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全球锰铁合金行业重点企业调研分析</w:t>
      </w:r>
      <w:r>
        <w:rPr>
          <w:rFonts w:hint="eastAsia"/>
        </w:rPr>
        <w:br/>
      </w:r>
      <w:r>
        <w:rPr>
          <w:rFonts w:hint="eastAsia"/>
        </w:rPr>
        <w:t>　　5.1 锰铁合金重点企业（一）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重点企业（一）基本信息、锰铁合金生产基地、销售区域、竞争对手及市场地位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重点企业（一）锰铁合金产能、产量、产值、价格及毛利率统计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锰铁合金重点企业（二）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重点企业（二）基本信息、锰铁合金生产基地、销售区域、竞争对手及市场地位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重点企业（二）锰铁合金产能、产量、产值、价格及毛利率统计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锰铁合金重点企业（三）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重点企业（三）基本信息、锰铁合金生产基地、销售区域、竞争对手及市场地位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重点企业（三）锰铁合金产能、产量、产值、价格及毛利率统计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锰铁合金重点企业（四）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重点企业（四）基本信息、锰铁合金生产基地、销售区域、竞争对手及市场地位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重点企业（四）锰铁合金产能、产量、产值、价格及毛利率统计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锰铁合金重点企业（五）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重点企业（五）基本信息、锰铁合金生产基地、销售区域、竞争对手及市场地位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重点企业（五）锰铁合金产能、产量、产值、价格及毛利率统计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锰铁合金重点企业（六）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重点企业（六）基本信息、锰铁合金生产基地、销售区域、竞争对手及市场地位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重点企业（六）锰铁合金产能、产量、产值、价格及毛利率统计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锰铁合金重点企业（七）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重点企业（七）基本信息、锰铁合金生产基地、销售区域、竞争对手及市场地位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重点企业（七）锰铁合金产能、产量、产值、价格及毛利率统计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不同类型锰铁合金市场分析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2020-2031年全球不同类型锰铁合金产量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2020-2025年全球不同类型锰铁合金产量及市场份额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2025-2031年全球不同类型锰铁合金产量预测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2020-2031年全球不同类型锰铁合金产值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2020-2025年全球不同类型锰铁合金产值及市场份额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2025-2031年全球不同类型锰铁合金产值预测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2020-2025年全球不同类型锰铁合金价格走势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2020-2025年不同价格区间锰铁合金市场份额对比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2020-2031年中国不同类型锰铁合金产量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2020-2025年中国不同类型锰铁合金产量及市场份额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2025-2031年中国不同类型锰铁合金产量预测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2020-2031年中国不同类型锰铁合金产值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2020-2025年中国不同类型锰铁合金产值及市场份额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2025-2031年中国不同类型锰铁合金产值预测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锰铁合金上游原料及下游主要应用分析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锰铁合金产业链分析</w:t>
      </w:r>
      <w:r>
        <w:rPr>
          <w:rFonts w:hint="eastAsia"/>
        </w:rPr>
        <w:br/>
      </w:r>
      <w:r>
        <w:rPr>
          <w:rFonts w:hint="eastAsia"/>
        </w:rPr>
        <w:t>　　7.2 锰铁合金产业上游供应分析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2020-2031年全球不同应用锰铁合金消费量、市场份额及增长率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2020-2025年全球不同应用锰铁合金消费量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2025-2031年全球不同应用锰铁合金消费量预测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2020-2031年中国不同应用锰铁合金消费量、市场份额及增长率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2020-2025年中国不同应用锰铁合金消费量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2025-2031年中国不同应用锰铁合金消费量预测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2020-2031年中国锰铁合金产量、消费量、进出口分析及未来趋势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中国锰铁合金进出口贸易趋势</w:t>
      </w:r>
      <w:r>
        <w:rPr>
          <w:rFonts w:hint="eastAsia"/>
        </w:rPr>
        <w:br/>
      </w:r>
      <w:r>
        <w:rPr>
          <w:rFonts w:hint="eastAsia"/>
        </w:rPr>
        <w:t>　　8.3 中国锰铁合金主要进口来源</w:t>
      </w:r>
      <w:r>
        <w:rPr>
          <w:rFonts w:hint="eastAsia"/>
        </w:rPr>
        <w:br/>
      </w:r>
      <w:r>
        <w:rPr>
          <w:rFonts w:hint="eastAsia"/>
        </w:rPr>
        <w:t>　　8.4 中国锰铁合金主要出口目的地</w:t>
      </w:r>
      <w:r>
        <w:rPr>
          <w:rFonts w:hint="eastAsia"/>
        </w:rPr>
        <w:br/>
      </w:r>
      <w:r>
        <w:rPr>
          <w:rFonts w:hint="eastAsia"/>
        </w:rPr>
        <w:t>　　8.5 中国锰铁合金未来发展的有利因素、不利因素分析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中国锰铁合金主要生产消费地区分布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中国锰铁合金生产地区分布</w:t>
      </w:r>
      <w:r>
        <w:rPr>
          <w:rFonts w:hint="eastAsia"/>
        </w:rPr>
        <w:br/>
      </w:r>
      <w:r>
        <w:rPr>
          <w:rFonts w:hint="eastAsia"/>
        </w:rPr>
        <w:t>　　9.2 中国锰铁合金消费地区分布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影响中国锰铁合金供需的主要因素分析</w:t>
      </w:r>
      <w:r>
        <w:rPr>
          <w:rFonts w:hint="eastAsia"/>
        </w:rPr>
        <w:br/>
      </w:r>
      <w:r>
        <w:rPr>
          <w:rFonts w:hint="eastAsia"/>
        </w:rPr>
        <w:t>　　10.1 锰铁合金技术及相关行业技术发展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锰铁合金进出口贸易现状及趋势</w:t>
      </w:r>
      <w:r>
        <w:rPr>
          <w:rFonts w:hint="eastAsia"/>
        </w:rPr>
        <w:br/>
      </w:r>
      <w:r>
        <w:rPr>
          <w:rFonts w:hint="eastAsia"/>
        </w:rPr>
        <w:t>　　10.3 锰铁合金下游行业需求变化因素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2025-2031年锰铁合金行业、产品及技术发展趋势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锰铁合金行业及市场环境发展趋势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锰铁合金产品及技术发展趋势</w:t>
      </w:r>
      <w:r>
        <w:rPr>
          <w:rFonts w:hint="eastAsia"/>
        </w:rPr>
        <w:br/>
      </w:r>
      <w:r>
        <w:rPr>
          <w:rFonts w:hint="eastAsia"/>
        </w:rPr>
        <w:t>　　11.3 锰铁合金产品价格走势</w:t>
      </w:r>
      <w:r>
        <w:rPr>
          <w:rFonts w:hint="eastAsia"/>
        </w:rPr>
        <w:br/>
      </w:r>
      <w:r>
        <w:rPr>
          <w:rFonts w:hint="eastAsia"/>
        </w:rPr>
        <w:t>　　11.4 2025-2031年锰铁合金市场消费形态、消费者偏好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国内锰铁合金销售渠道</w:t>
      </w:r>
      <w:r>
        <w:rPr>
          <w:rFonts w:hint="eastAsia"/>
        </w:rPr>
        <w:br/>
      </w:r>
      <w:r>
        <w:rPr>
          <w:rFonts w:hint="eastAsia"/>
        </w:rPr>
        <w:t>　　12.2 海外市场锰铁合金销售渠道</w:t>
      </w:r>
      <w:r>
        <w:rPr>
          <w:rFonts w:hint="eastAsia"/>
        </w:rPr>
        <w:br/>
      </w:r>
      <w:r>
        <w:rPr>
          <w:rFonts w:hint="eastAsia"/>
        </w:rPr>
        <w:t>　　12.3 锰铁合金销售/营销策略建议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按照不同产品类型，锰铁合金主要可以分为如下几个类别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不同种类锰铁合金增长趋势</w:t>
      </w:r>
      <w:r>
        <w:rPr>
          <w:rFonts w:hint="eastAsia"/>
        </w:rPr>
        <w:br/>
      </w:r>
      <w:r>
        <w:rPr>
          <w:rFonts w:hint="eastAsia"/>
        </w:rPr>
        <w:t>　　表3 按不同应用，锰铁合金主要包括如下几个方面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不同应用锰铁合金消费量增长趋势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中国及欧美日等地区锰铁合金相关政策分析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2020-2025年全球锰铁合金主要厂商产量列表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2020-2025年全球锰铁合金主要厂商产量市场份额列表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2020-2025年全球锰铁合金主要厂商产值列表</w:t>
      </w:r>
      <w:r>
        <w:rPr>
          <w:rFonts w:hint="eastAsia"/>
        </w:rPr>
        <w:br/>
      </w:r>
      <w:r>
        <w:rPr>
          <w:rFonts w:hint="eastAsia"/>
        </w:rPr>
        <w:t>　　表9 全球锰铁合金主要厂商产值、市场份额列表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2025年全球主要生产商锰铁合金收入排名</w:t>
      </w:r>
      <w:r>
        <w:rPr>
          <w:rFonts w:hint="eastAsia"/>
        </w:rPr>
        <w:br/>
      </w:r>
      <w:r>
        <w:rPr>
          <w:rFonts w:hint="eastAsia"/>
        </w:rPr>
        <w:t>　　表11 2020-2025年全球锰铁合金主要厂商产品价格列表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中国锰铁合金主要厂商产品价格列表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2020-2025年中国锰铁合金主要厂商产量市场份额列表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2020-2025年中国锰铁合金主要厂商产值列表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2020-2025年中国锰铁合金主要厂商产值市场份额列表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全球主要锰铁合金厂商产地分布及商业化日期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全球主要锰铁合金企业采访及观点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全球主要地区锰铁合金产值对比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全球主要地区2020-2025年锰铁合金产量市场份额列表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2025-2031年全球主要地区锰铁合金产量列表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2025-2031年全球主要地区锰铁合金产量份额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2020-2025年全球主要地区锰铁合金产值列表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2020-2025年全球主要地区锰铁合金产值份额列表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2020-2025年全球主要地区锰铁合金消费量列表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2020-2025年全球主要地区锰铁合金消费量市场份额列表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重点企业（一）锰铁合金产能、产量、产值、价格及毛利率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重点企业（一）锰铁合金产品规格及价格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重点企业（二）锰铁合金产能、产量、产值、价格及毛利率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重点企业（二）锰铁合金产品规格及价格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重点企业（三）锰铁合金产能、产量、产值、价格及毛利率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重点企业（三）锰铁合金产品规格及价格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重点企业（四）锰铁合金产能、产量、产值、价格及毛利率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重点企业（四）锰铁合金产品规格及价格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重点企业（五）锰铁合金产能、产量、产值、价格及毛利率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重点企业（五）锰铁合金产品规格及价格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重点企业（六）锰铁合金产能、产量、产值、价格及毛利率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重点企业（六）锰铁合金产品规格及价格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重点企业（七）锰铁合金产品规格、参数及市场应用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重点企业（七）锰铁合金产能、产量、产值、价格及毛利率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重点企业（七）锰铁合金产品规格及价格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2020-2025年全球不同产品类型锰铁合金产量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2020-2025年全球不同产品类型锰铁合金产量市场份额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2025-2031年全球不同产品类型锰铁合金产量预测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2025-2031年全球不同产品类型锰铁合金产量市场份额预测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2020-2025年全球不同类型锰铁合金产值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2020-2025年全球不同类型锰铁合金产值市场份额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2025-2031年全球不同类型锰铁合金产值预测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2025-2031年全球不同类型锰铁合金产值市场份额预测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2020-2025年全球不同价格区间锰铁合金市场份额对比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2020-2025年中国不同产品类型锰铁合金产量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2020-2025年中国不同产品类型锰铁合金产量市场份额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2025-2031年中国不同产品类型锰铁合金产量预测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2025-2031年中国不同产品类型锰铁合金产量市场份额预测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2020-2025年中国不同产品类型锰铁合金产值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2020-2025年中国不同产品类型锰铁合金产值市场份额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2025-2031年中国不同产品类型锰铁合金产值预测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2025-2031年中国不同产品类型锰铁合金产值市场份额预测</w:t>
      </w:r>
      <w:r>
        <w:rPr>
          <w:rFonts w:hint="eastAsia"/>
        </w:rPr>
        <w:br/>
      </w:r>
      <w:r>
        <w:rPr>
          <w:rFonts w:hint="eastAsia"/>
        </w:rPr>
        <w:t>　　表78 锰铁合金上游原料供应商及联系方式列表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2020-2025年全球不同应用锰铁合金消费量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2020-2025年全球不同应用锰铁合金消费量市场份额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2025-2031年全球不同应用锰铁合金消费量预测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2025-2031年全球不同应用锰铁合金消费量市场份额预测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2020-2025年中国不同应用锰铁合金消费量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2020-2025年中国不同应用锰铁合金消费量市场份额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2025-2031年中国不同应用锰铁合金消费量预测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2025-2031年中国不同应用锰铁合金消费量市场份额预测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2020-2025年中国锰铁合金产量、消费量、进出口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2025-2031年中国锰铁合金产量、消费量、进出口预测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中国市场锰铁合金进出口贸易趋势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中国市场锰铁合金主要进口来源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中国市场锰铁合金主要出口目的地</w:t>
      </w:r>
      <w:r>
        <w:rPr>
          <w:rFonts w:hint="eastAsia"/>
        </w:rPr>
        <w:br/>
      </w:r>
      <w:r>
        <w:rPr>
          <w:rFonts w:hint="eastAsia"/>
        </w:rPr>
        <w:t>　　表92 中国锰铁合金市场未来发展的有利因素、不利因素分析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中国锰铁合金生产地区分布</w:t>
      </w:r>
      <w:r>
        <w:rPr>
          <w:rFonts w:hint="eastAsia"/>
        </w:rPr>
        <w:br/>
      </w:r>
      <w:r>
        <w:rPr>
          <w:rFonts w:hint="eastAsia"/>
        </w:rPr>
        <w:t>　　表94 中国锰铁合金消费地区分布</w:t>
      </w:r>
      <w:r>
        <w:rPr>
          <w:rFonts w:hint="eastAsia"/>
        </w:rPr>
        <w:br/>
      </w:r>
      <w:r>
        <w:rPr>
          <w:rFonts w:hint="eastAsia"/>
        </w:rPr>
        <w:t>　　表95 锰铁合金行业及市场环境发展趋势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锰铁合金产品及技术发展趋势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2020-2025年国内锰铁合金主要销售模式及销售渠道趋势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2020-2025年欧美日等地区锰铁合金主要销售模式及销售渠道趋势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锰铁合金产品市场定位及目标消费者分析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锰铁合金产品图片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2025年全球不同产品类型锰铁合金产量市场份额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全球不同类型锰铁合金消费量市场份额对比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2020-2025年全球锰铁合金产量及增长率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2020-2025年全球锰铁合金产值及增长率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2020-2025年中国锰铁合金产量及发展趋势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2020-2025年中国锰铁合金产值及未来发展趋势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2020-2025年全球锰铁合金产能、产量、产能利用率及发展趋势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2020-2025年全球锰铁合金产量、市场需求量及发展趋势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2020-2025年中国锰铁合金产能、产量、产能利用率及发展趋势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2020-2025年中国锰铁合金产量、市场需求量及发展趋势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全球锰铁合金主要厂商2025年产量市场份额列表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全球锰铁合金主要厂商2025年产值市场份额列表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2020-2025年中国市场锰铁合金主要厂商产量市场份额列表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中国锰铁合金主要厂商2025年产量市场份额列表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中国锰铁合金主要厂商2025年产值市场份额列表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2025年全球前五及前十大生产商锰铁合金市场份额</w:t>
      </w:r>
      <w:r>
        <w:rPr>
          <w:rFonts w:hint="eastAsia"/>
        </w:rPr>
        <w:br/>
      </w:r>
      <w:r>
        <w:rPr>
          <w:rFonts w:hint="eastAsia"/>
        </w:rPr>
        <w:t>　　图24 2020-2025年全球锰铁合金第一梯队、第二梯队和第三梯队生产商（品牌）及市场份额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锰铁合金全球领先企业SWOT分析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全球主要地区锰铁合金消费量市场份额对比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2020-2025年北美市场锰铁合金产量及增长率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2020-2025年北美市场锰铁合金产值及增长率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2020-2025年欧洲市场锰铁合金产量及增长率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2020-2025年欧洲市场锰铁合金产值及增长率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2020-2025年中国市场锰铁合金产量及增长率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2020-2025年中国市场锰铁合金产值及增长率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2020-2025年日本市场锰铁合金产量及增长率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2020-2025年日本市场锰铁合金产值及增长率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2020-2025年东南亚市场锰铁合金产量及增长率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2020-2025年东南亚市场锰铁合金产值及增长率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2020-2025年印度市场锰铁合金产量及增长率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2020-2025年印度市场锰铁合金产值及增长率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2020-2025年全球主要地区锰铁合金消费量市场份额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2025-2031年全球主要地区锰铁合金消费量市场份额预测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2020-2025年印度市场锰铁合金消费量、增长率及发展预测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锰铁合金产业链分析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锰铁合金产品价格走势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8c865d4874a15" w:history="1">
        <w:r>
          <w:rPr>
            <w:rStyle w:val="Hyperlink"/>
          </w:rPr>
          <w:t>2025-2031年全球与中国锰铁合金市场调查研究及发展趋势预测报告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8c865d4874a15" w:history="1">
        <w:r>
          <w:rPr>
            <w:rStyle w:val="Hyperlink"/>
          </w:rPr>
          <w:t>https://www.20087.com/6/39/MengTieHeJinFaZhanQuShiFenXi.html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热点：高碳锰铁、锰铁合金用途、铁镍合金、锰铁合金的密度、锰铜合金、锰铁合金含锰多少、含硫矿石的脱硫处理、锰铁合金生产工艺方法、2024锰钢价格表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8224795ae4bd4" w:history="1">
      <w:r>
        <w:rPr>
          <w:rStyle w:val="Hyperlink"/>
        </w:rPr>
        <w:t>2025-2031年全球与中国锰铁合金市场调查研究及发展趋势预测报告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MengTieHeJinFaZhanQuShiFenXi.html" TargetMode="External" Id="Rbbe8c865d487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MengTieHeJinFaZhanQuShiFenXi.html" TargetMode="External" Id="Rba28224795ae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2025-05-05T04:28:00Z</dcterms:created>
  <dcterms:modified xsi:type="dcterms:W3CDTF">2025-05-05T05:28:00Z</dcterms:modified>
  <dc:subject>2025-2031年全球与中国锰铁合金市场调查研究及发展趋势预测报告</dc:subject>
  <dc:title>2025-2031年全球与中国锰铁合金市场调查研究及发展趋势预测报告</dc:title>
  <cp:keywords>2025-2031年全球与中国锰铁合金市场调查研究及发展趋势预测报告</cp:keywords>
  <dc:description>2025-2031年全球与中国锰铁合金市场调查研究及发展趋势预测报告</dc:description>
</cp:coreProperties>
</file>