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b7ca6a43e4e01" w:history="1">
              <w:r>
                <w:rPr>
                  <w:rStyle w:val="Hyperlink"/>
                </w:rPr>
                <w:t>中国洗精煤市场调研与发展前景分析报告（2025-2031年）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b7ca6a43e4e01" w:history="1">
              <w:r>
                <w:rPr>
                  <w:rStyle w:val="Hyperlink"/>
                </w:rPr>
                <w:t>中国洗精煤市场调研与发展前景分析报告（2025-2031年）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1207A11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b7ca6a43e4e01" w:history="1">
                <w:r>
                  <w:rPr>
                    <w:rStyle w:val="Hyperlink"/>
                  </w:rPr>
                  <w:t>https://www.20087.com/1/A1/XiJingMeiShiChangDiaoChaBaoGao.html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洗精煤是通过煤炭洗选加工后得到的优质煤炭产品，具有低灰、低硫、高热值的特点。近年来，随着全球对清洁能源需求的增加和环保法规的趋严，洗精煤作为高效、清洁的能源，其市场需求持续增长。</w:t>
      </w:r>
      <w:r>
        <w:rPr>
          <w:rFonts w:hint="eastAsia"/>
        </w:rPr>
        <w:br/>
      </w:r>
      <w:r>
        <w:rPr>
          <w:rFonts w:hint="eastAsia"/>
        </w:rPr>
        <w:t>　　未来，洗精煤的生产将更加注重环保和高效。采用先进的煤炭洗选技术和设备，提高煤炭的清洁度和回收率，减少对环境的影响。同时，结合碳捕捉和储存技术，降低燃煤发电的碳排放，满足国际碳减排目标。此外，智能物流和供应链管理的应用将优化洗精煤的配送和储存，提高能源供应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b7ca6a43e4e01" w:history="1">
        <w:r>
          <w:rPr>
            <w:rStyle w:val="Hyperlink"/>
          </w:rPr>
          <w:t>中国洗精煤市场调研与发展前景分析报告（2025-2031年）</w:t>
        </w:r>
      </w:hyperlink>
      <w:r>
        <w:rPr>
          <w:rFonts w:hint="eastAsia"/>
        </w:rPr>
        <w:t>》依托国家统计局及洗精煤相关协会的详实数据，全面解析了洗精煤行业现状与市场需求，重点分析了洗精煤市场规模、产业链结构及价格动态，并对洗精煤细分市场进行了详细探讨。报告科学预测了洗精煤市场前景与发展趋势，评估了品牌竞争格局、市场集中度及重点企业的市场表现。同时，通过SWOT分析揭示了洗精煤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洗精煤产业概述</w:t>
      </w:r>
      <w:r>
        <w:rPr>
          <w:rFonts w:hint="eastAsia"/>
        </w:rPr>
        <w:br/>
      </w:r>
      <w:r>
        <w:rPr>
          <w:rFonts w:hint="eastAsia"/>
        </w:rPr>
        <w:t>　　第一节 洗精煤产业定义</w:t>
      </w:r>
      <w:r>
        <w:rPr>
          <w:rFonts w:hint="eastAsia"/>
        </w:rPr>
        <w:br/>
      </w:r>
      <w:r>
        <w:rPr>
          <w:rFonts w:hint="eastAsia"/>
        </w:rPr>
        <w:t>　　第二节 洗精煤产业发展历程</w:t>
      </w:r>
      <w:r>
        <w:rPr>
          <w:rFonts w:hint="eastAsia"/>
        </w:rPr>
        <w:br/>
      </w:r>
      <w:r>
        <w:rPr>
          <w:rFonts w:hint="eastAsia"/>
        </w:rPr>
        <w:t>　　第三节 洗精煤分类情况</w:t>
      </w:r>
      <w:r>
        <w:rPr>
          <w:rFonts w:hint="eastAsia"/>
        </w:rPr>
        <w:br/>
      </w:r>
      <w:r>
        <w:rPr>
          <w:rFonts w:hint="eastAsia"/>
        </w:rPr>
        <w:t>　　第四节 洗精煤产业链分析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2024-2025年中国洗精煤行业发展环境分析</w:t>
      </w:r>
      <w:r>
        <w:rPr>
          <w:rFonts w:hint="eastAsia"/>
        </w:rPr>
        <w:br/>
      </w:r>
      <w:r>
        <w:rPr>
          <w:rFonts w:hint="eastAsia"/>
        </w:rPr>
        <w:t>　　第二节 洗精煤行业发展经济环境分析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洗精煤行业发展社会环境分析</w:t>
      </w:r>
      <w:r>
        <w:rPr>
          <w:rFonts w:hint="eastAsia"/>
        </w:rPr>
        <w:br/>
      </w:r>
      <w:r>
        <w:rPr>
          <w:rFonts w:hint="eastAsia"/>
        </w:rPr>
        <w:t>　　第四节 洗精煤行业发展政策环境分析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2024-2025年洗精煤行业技术发展现状及趋势分析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洗精煤行业技术发展现状分析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国内外洗精煤行业技术差异与原因</w:t>
      </w:r>
      <w:r>
        <w:rPr>
          <w:rFonts w:hint="eastAsia"/>
        </w:rPr>
        <w:br/>
      </w:r>
      <w:r>
        <w:rPr>
          <w:rFonts w:hint="eastAsia"/>
        </w:rPr>
        <w:t>　　第三节 洗精煤行业技术发展方向、趋势预测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提升洗精煤行业技术能力策略建议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中国洗精煤行业供给与需求情况分析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2019-2024年中国洗精煤行业总体规模</w:t>
      </w:r>
      <w:r>
        <w:rPr>
          <w:rFonts w:hint="eastAsia"/>
        </w:rPr>
        <w:br/>
      </w:r>
      <w:r>
        <w:rPr>
          <w:rFonts w:hint="eastAsia"/>
        </w:rPr>
        <w:t>　　第二节 中国洗精煤行业盈利情况分析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中国洗精煤行业产量情况分析及预测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一、2019-2024年中国洗精煤产量统计分析</w:t>
      </w:r>
      <w:r>
        <w:rPr>
          <w:rFonts w:hint="eastAsia"/>
        </w:rPr>
        <w:br/>
      </w:r>
      <w:r>
        <w:rPr>
          <w:rFonts w:hint="eastAsia"/>
        </w:rPr>
        <w:t>　　　　二、洗精煤行业产量特点分析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三、2025-2031年中国洗精煤行业产量预测</w:t>
      </w:r>
      <w:r>
        <w:rPr>
          <w:rFonts w:hint="eastAsia"/>
        </w:rPr>
        <w:br/>
      </w:r>
      <w:r>
        <w:rPr>
          <w:rFonts w:hint="eastAsia"/>
        </w:rPr>
        <w:t>　　第四节 中国洗精煤行业需求情况分析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一、2019-2024年中国洗精煤行业需求情况</w:t>
      </w:r>
      <w:r>
        <w:rPr>
          <w:rFonts w:hint="eastAsia"/>
        </w:rPr>
        <w:br/>
      </w:r>
      <w:r>
        <w:rPr>
          <w:rFonts w:hint="eastAsia"/>
        </w:rPr>
        <w:t>　　　　二、洗精煤行业市场需求特点分析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三、2025-2031年中国洗精煤市场需求预测分析</w:t>
      </w:r>
      <w:r>
        <w:rPr>
          <w:rFonts w:hint="eastAsia"/>
        </w:rPr>
        <w:br/>
      </w:r>
      <w:r>
        <w:rPr>
          <w:rFonts w:hint="eastAsia"/>
        </w:rPr>
        <w:t>　　第五节 洗精煤产业供需平衡状况分析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中国洗精煤行业进出口情况分析预测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中国洗精煤行业进口情况分析预测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一、2019-2024年中国洗精煤行业进口情况分析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二、2025年中国洗精煤行业进口特点分析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三、2025-2031年中国洗精煤行业进口情况预测</w:t>
      </w:r>
      <w:r>
        <w:rPr>
          <w:rFonts w:hint="eastAsia"/>
        </w:rPr>
        <w:br/>
      </w:r>
      <w:r>
        <w:rPr>
          <w:rFonts w:hint="eastAsia"/>
        </w:rPr>
        <w:t>　　第二节 中国洗精煤行业出口情况分析预测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一、2019-2024年中国洗精煤行业出口情况分析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二、2025年中国洗精煤行业出口特点分析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二、2025-2031年中国洗精煤行业出口情况预测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影响中国洗精煤行业进出口因素分析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国内洗精煤产品价格走势及影响因素分析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2019-2024年国内洗精煤市场价格回顾</w:t>
      </w:r>
      <w:r>
        <w:rPr>
          <w:rFonts w:hint="eastAsia"/>
        </w:rPr>
        <w:br/>
      </w:r>
      <w:r>
        <w:rPr>
          <w:rFonts w:hint="eastAsia"/>
        </w:rPr>
        <w:t>　　第二节 当前国内洗精煤市场价格及评述</w:t>
      </w:r>
      <w:r>
        <w:rPr>
          <w:rFonts w:hint="eastAsia"/>
        </w:rPr>
        <w:br/>
      </w:r>
      <w:r>
        <w:rPr>
          <w:rFonts w:hint="eastAsia"/>
        </w:rPr>
        <w:t>　　第三节 国内洗精煤价格影响因素分析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2025-2031年国内洗精煤市场价格走势预测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中国洗精煤行业规模与效益分析预测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洗精煤行业规模分析及预测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一、2019-2024年洗精煤行业资产规模变化分析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二、2025-2031年洗精煤行业资产规模预测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三、2019-2024年洗精煤行业收入和利润变化分析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四、2025-2031年洗精煤行业收入和利润预测</w:t>
      </w:r>
      <w:r>
        <w:rPr>
          <w:rFonts w:hint="eastAsia"/>
        </w:rPr>
        <w:br/>
      </w:r>
      <w:r>
        <w:rPr>
          <w:rFonts w:hint="eastAsia"/>
        </w:rPr>
        <w:t>　　第二节 洗精煤行业效益分析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一、2019-2024年洗精煤行业三费变化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二、2019-2024年洗精煤行业效益分析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洗精煤行业细分产品市场调研分析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洗精煤行业细分产品——**市场调研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洗精煤行业细分产品——**市场调研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2019-2024年中国洗精煤行业营销分析</w:t>
      </w:r>
      <w:r>
        <w:rPr>
          <w:rFonts w:hint="eastAsia"/>
        </w:rPr>
        <w:br/>
      </w:r>
      <w:r>
        <w:rPr>
          <w:rFonts w:hint="eastAsia"/>
        </w:rPr>
        <w:t>　　第一节 国内洗精煤行业营销模式分析</w:t>
      </w:r>
      <w:r>
        <w:rPr>
          <w:rFonts w:hint="eastAsia"/>
        </w:rPr>
        <w:br/>
      </w:r>
      <w:r>
        <w:rPr>
          <w:rFonts w:hint="eastAsia"/>
        </w:rPr>
        <w:t>　　第二节 洗精煤行业主要销售渠道分析</w:t>
      </w:r>
      <w:r>
        <w:rPr>
          <w:rFonts w:hint="eastAsia"/>
        </w:rPr>
        <w:br/>
      </w:r>
      <w:r>
        <w:rPr>
          <w:rFonts w:hint="eastAsia"/>
        </w:rPr>
        <w:t>　　第三节 洗精煤行业广告与促销方式分析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洗精煤行业价格竞争方式分析</w:t>
      </w:r>
      <w:r>
        <w:rPr>
          <w:rFonts w:hint="eastAsia"/>
        </w:rPr>
        <w:br/>
      </w:r>
      <w:r>
        <w:rPr>
          <w:rFonts w:hint="eastAsia"/>
        </w:rPr>
        <w:t>　　第五节 洗精煤行业国际化营销模式分析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中国洗精煤行业市场竞争分析及预测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2024-2025年我国洗精煤市场竞争格局分析</w:t>
      </w:r>
      <w:r>
        <w:rPr>
          <w:rFonts w:hint="eastAsia"/>
        </w:rPr>
        <w:br/>
      </w:r>
      <w:r>
        <w:rPr>
          <w:rFonts w:hint="eastAsia"/>
        </w:rPr>
        <w:t>　　　　一、洗精煤市场集中度分析</w:t>
      </w:r>
      <w:r>
        <w:rPr>
          <w:rFonts w:hint="eastAsia"/>
        </w:rPr>
        <w:br/>
      </w:r>
      <w:r>
        <w:rPr>
          <w:rFonts w:hint="eastAsia"/>
        </w:rPr>
        <w:t>　　　　二、洗精煤市场规模竞争分析</w:t>
      </w:r>
      <w:r>
        <w:rPr>
          <w:rFonts w:hint="eastAsia"/>
        </w:rPr>
        <w:br/>
      </w:r>
      <w:r>
        <w:rPr>
          <w:rFonts w:hint="eastAsia"/>
        </w:rPr>
        <w:t>　　　　三、洗精煤市场结构竞争分析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2024-2025年我国洗精煤市场品牌竞争分析及预测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2024-2025年我国洗精煤市场竞争态势分析及预测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洗精煤行业重点企业发展调研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洗精煤重点企业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二、洗精煤企业经营情况分析</w:t>
      </w:r>
      <w:r>
        <w:rPr>
          <w:rFonts w:hint="eastAsia"/>
        </w:rPr>
        <w:br/>
      </w:r>
      <w:r>
        <w:rPr>
          <w:rFonts w:hint="eastAsia"/>
        </w:rPr>
        <w:t>　　　　三、洗精煤企业发展规划及前景展望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洗精煤重点企业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二、洗精煤企业经营情况分析</w:t>
      </w:r>
      <w:r>
        <w:rPr>
          <w:rFonts w:hint="eastAsia"/>
        </w:rPr>
        <w:br/>
      </w:r>
      <w:r>
        <w:rPr>
          <w:rFonts w:hint="eastAsia"/>
        </w:rPr>
        <w:t>　　　　三、洗精煤企业发展规划及前景展望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洗精煤重点企业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二、洗精煤企业经营情况分析</w:t>
      </w:r>
      <w:r>
        <w:rPr>
          <w:rFonts w:hint="eastAsia"/>
        </w:rPr>
        <w:br/>
      </w:r>
      <w:r>
        <w:rPr>
          <w:rFonts w:hint="eastAsia"/>
        </w:rPr>
        <w:t>　　　　三、洗精煤企业发展规划及前景展望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洗精煤重点企业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二、洗精煤企业经营情况分析</w:t>
      </w:r>
      <w:r>
        <w:rPr>
          <w:rFonts w:hint="eastAsia"/>
        </w:rPr>
        <w:br/>
      </w:r>
      <w:r>
        <w:rPr>
          <w:rFonts w:hint="eastAsia"/>
        </w:rPr>
        <w:t>　　　　三、洗精煤企业发展规划及前景展望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洗精煤重点企业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二、洗精煤企业经营情况分析</w:t>
      </w:r>
      <w:r>
        <w:rPr>
          <w:rFonts w:hint="eastAsia"/>
        </w:rPr>
        <w:br/>
      </w:r>
      <w:r>
        <w:rPr>
          <w:rFonts w:hint="eastAsia"/>
        </w:rPr>
        <w:t>　　　　三、洗精煤企业发展规划及前景展望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洗精煤行业企业经营策略研究分析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洗精煤企业多样化经营策略分析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一、洗精煤企业多样化经营情况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二、现行洗精煤行业多样化经营的方向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大型洗精煤企业集团未来发展策略分析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对中小洗精煤企业生产经营的建议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洗精煤行业发展因素与投资风险分析预测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影响洗精煤行业发展主要因素分析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一、2024-2025年影响洗精煤行业发展的不利因素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二、2024-2025年影响洗精煤行业发展的稳定因素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三、2024-2025年影响洗精煤行业发展的有利因素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四、2024-2025年中国洗精煤行业发展面临的机遇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五、2024-2025年中国洗精煤行业发展面临的挑战</w:t>
      </w:r>
      <w:r>
        <w:rPr>
          <w:rFonts w:hint="eastAsia"/>
        </w:rPr>
        <w:br/>
      </w:r>
      <w:r>
        <w:rPr>
          <w:rFonts w:hint="eastAsia"/>
        </w:rPr>
        <w:t>　　第二节 洗精煤行业投资风险分析预测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一、2025-2031年洗精煤行业市场风险分析预测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二、2025-2031年洗精煤行业政策风险分析预测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三、2025-2031年洗精煤行业技术风险分析预测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四、2025-2031年洗精煤行业竞争风险分析预测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五、2025-2031年洗精煤行业管理风险分析预测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六、2025-2031年洗精煤行业其他风险分析预测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2025-2031年中国洗精煤行业发展前景和趋势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2025-2031年中国洗精煤行业发展前景预测分析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一、未来全球洗精煤行业发展预测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二、未来我国洗精煤市场前景广阔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三、今后两年洗精煤产业上市前景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四、2025-2031年中国洗精煤产业市场规模预测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2025-2031年中国洗精煤行业发展趋势分析</w:t>
      </w:r>
      <w:r>
        <w:rPr>
          <w:rFonts w:hint="eastAsia"/>
        </w:rPr>
        <w:br/>
      </w:r>
      <w:r>
        <w:rPr>
          <w:rFonts w:hint="eastAsia"/>
        </w:rPr>
        <w:t>　　　　一、洗精煤行业消费趋势</w:t>
      </w:r>
      <w:r>
        <w:rPr>
          <w:rFonts w:hint="eastAsia"/>
        </w:rPr>
        <w:br/>
      </w:r>
      <w:r>
        <w:rPr>
          <w:rFonts w:hint="eastAsia"/>
        </w:rPr>
        <w:t>　　　　二、未来洗精煤产业创新的发展趋势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三、“十五五”期间我国洗精煤行业发展剖析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五、未来洗精煤行业发展变局剖析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洗精煤市场预测及项目投资建议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中国洗精煤行业生产、营销企业投资运作模式分析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洗精煤行业外销与内销优势分析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2025-2031年中国洗精煤行业市场规模及增长趋势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2025-2031年中国洗精煤行业投资规模预测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2025-2031年洗精煤行业市场盈利预测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 洗精煤行业项目投资建议</w:t>
      </w:r>
      <w:r>
        <w:rPr>
          <w:rFonts w:hint="eastAsia"/>
        </w:rPr>
        <w:br/>
      </w:r>
      <w:r>
        <w:rPr>
          <w:rFonts w:hint="eastAsia"/>
        </w:rPr>
        <w:t>　　　　一、洗精煤技术应用注意事项</w:t>
      </w:r>
      <w:r>
        <w:rPr>
          <w:rFonts w:hint="eastAsia"/>
        </w:rPr>
        <w:br/>
      </w:r>
      <w:r>
        <w:rPr>
          <w:rFonts w:hint="eastAsia"/>
        </w:rPr>
        <w:t>　　　　二、洗精煤项目投资注意事项</w:t>
      </w:r>
      <w:r>
        <w:rPr>
          <w:rFonts w:hint="eastAsia"/>
        </w:rPr>
        <w:br/>
      </w:r>
      <w:r>
        <w:rPr>
          <w:rFonts w:hint="eastAsia"/>
        </w:rPr>
        <w:t>　　　　三、洗精煤生产开发注意事项</w:t>
      </w:r>
      <w:r>
        <w:rPr>
          <w:rFonts w:hint="eastAsia"/>
        </w:rPr>
        <w:br/>
      </w:r>
      <w:r>
        <w:rPr>
          <w:rFonts w:hint="eastAsia"/>
        </w:rPr>
        <w:t>　　　　四、洗精煤销售注意事项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洗精煤行业历程</w:t>
      </w:r>
      <w:r>
        <w:rPr>
          <w:rFonts w:hint="eastAsia"/>
        </w:rPr>
        <w:br/>
      </w:r>
      <w:r>
        <w:rPr>
          <w:rFonts w:hint="eastAsia"/>
        </w:rPr>
        <w:t>　　图表 洗精煤行业生命周期</w:t>
      </w:r>
      <w:r>
        <w:rPr>
          <w:rFonts w:hint="eastAsia"/>
        </w:rPr>
        <w:br/>
      </w:r>
      <w:r>
        <w:rPr>
          <w:rFonts w:hint="eastAsia"/>
        </w:rPr>
        <w:t>　　图表 洗精煤行业产业链分析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2019-2024年中国洗精煤行业市场规模及增长情况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2019-2024年洗精煤行业市场容量分析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2019-2024年中国洗精煤行业产能统计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2019-2024年中国洗精煤行业产量及增长趋势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2019-2024年中国洗精煤市场需求量及增速统计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2025年中国洗精煤行业需求领域分布格局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2019-2024年中国洗精煤行业销售收入分析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2019-2024年中国洗精煤行业盈利情况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2019-2024年中国洗精煤行业利润总额统计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2019-2024年中国洗精煤进口数量分析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2019-2024年中国洗精煤进口金额分析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2019-2024年中国洗精煤出口数量分析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2019-2024年中国洗精煤出口金额分析</w:t>
      </w:r>
      <w:r>
        <w:rPr>
          <w:rFonts w:hint="eastAsia"/>
        </w:rPr>
        <w:br/>
      </w:r>
      <w:r>
        <w:rPr>
          <w:rFonts w:hint="eastAsia"/>
        </w:rPr>
        <w:t>　　图表 2025年中国洗精煤进口国家及地区分析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2025年中国洗精煤出口国家及地区分析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2019-2024年中国洗精煤行业企业数量情况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2019-2024年中国洗精煤行业企业平均规模情况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**地区洗精煤市场规模及增长情况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**地区洗精煤行业市场需求情况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**地区洗精煤市场规模及增长情况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**地区洗精煤行业市场需求情况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**地区洗精煤市场规模及增长情况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**地区洗精煤行业市场需求情况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**地区洗精煤市场规模及增长情况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**地区洗精煤行业市场需求情况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洗精煤重点企业（一）基本信息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洗精煤重点企业（一）经营情况分析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洗精煤重点企业（一）主要经济指标情况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洗精煤重点企业（一）盈利能力情况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洗精煤重点企业（一）偿债能力情况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洗精煤重点企业（一）运营能力情况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洗精煤重点企业（一）成长能力情况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洗精煤重点企业（二）基本信息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洗精煤重点企业（二）经营情况分析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洗精煤重点企业（二）主要经济指标情况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洗精煤重点企业（二）盈利能力情况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洗精煤重点企业（二）偿债能力情况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洗精煤重点企业（二）运营能力情况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洗精煤重点企业（二）成长能力情况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洗精煤重点企业（三）基本信息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洗精煤重点企业（三）经营情况分析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洗精煤重点企业（三）主要经济指标情况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洗精煤重点企业（三）盈利能力情况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洗精煤重点企业（三）偿债能力情况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洗精煤重点企业（三）运营能力情况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洗精煤重点企业（三）成长能力情况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2025-2031年中国洗精煤行业产能预测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2025-2031年中国洗精煤行业产量预测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2025-2031年中国洗精煤市场需求量预测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2025-2031年中国洗精煤行业供需平衡预测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2025-2031年中国洗精煤行业市场容量预测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2025-2031年中国洗精煤行业市场规模预测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2025-2031年中国洗精煤市场前景分析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2025-2031年中国洗精煤行业发展趋势预测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b7ca6a43e4e01" w:history="1">
        <w:r>
          <w:rPr>
            <w:rStyle w:val="Hyperlink"/>
          </w:rPr>
          <w:t>中国洗精煤市场调研与发展前景分析报告（2025-2031年）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1207A11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b7ca6a43e4e01" w:history="1">
        <w:r>
          <w:rPr>
            <w:rStyle w:val="Hyperlink"/>
          </w:rPr>
          <w:t>https://www.20087.com/1/A1/XiJingMeiShiChangDiaoChaBaoGao.html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热点：洗精煤的指标范围、洗精煤一吨价格、洗精煤和焦煤的区别、洗精煤的用途、洗混煤与原煤的区别、洗精煤的密度一般是多少、什么叫洗煤、洗精煤和焦煤的区别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9f6d8538f41f4" w:history="1">
      <w:r>
        <w:rPr>
          <w:rStyle w:val="Hyperlink"/>
        </w:rPr>
        <w:t>中国洗精煤市场调研与发展前景分析报告（2025-2031年）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1/XiJingMeiShiChangDiaoChaBaoGao.html" TargetMode="External" Id="Ree6b7ca6a43e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1/XiJingMeiShiChangDiaoChaBaoGao.html" TargetMode="External" Id="R6649f6d8538f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2025-02-10T02:24:00Z</dcterms:created>
  <dcterms:modified xsi:type="dcterms:W3CDTF">2025-02-10T03:24:00Z</dcterms:modified>
  <dc:subject>中国洗精煤市场调研与发展前景分析报告（2025-2031年）</dc:subject>
  <dc:title>中国洗精煤市场调研与发展前景分析报告（2025-2031年）</dc:title>
  <cp:keywords>中国洗精煤市场调研与发展前景分析报告（2025-2031年）</cp:keywords>
  <dc:description>中国洗精煤市场调研与发展前景分析报告（2025-2031年）</dc:description>
</cp:coreProperties>
</file>