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63de3b66048c5" w:history="1">
              <w:r>
                <w:rPr>
                  <w:rStyle w:val="Hyperlink"/>
                </w:rPr>
                <w:t>2025-2031年全球与中国分布式光伏发电市场调研及行业前景分析报告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63de3b66048c5" w:history="1">
              <w:r>
                <w:rPr>
                  <w:rStyle w:val="Hyperlink"/>
                </w:rPr>
                <w:t>2025-2031年全球与中国分布式光伏发电市场调研及行业前景分析报告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63de3b66048c5" w:history="1">
                <w:r>
                  <w:rPr>
                    <w:rStyle w:val="Hyperlink"/>
                  </w:rPr>
                  <w:t>https://www.20087.com/6/29/FenBuShiGuangFuFaDianFaZhanQianJingFenXi.html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发电系统因其灵活性高、安装便捷、有利于就地消纳等特点，在居民屋顶、商业建筑、工业园区等领域迅速推广。随着光伏组件效率的持续提升和成本的下降，分布式光伏已成为推动能源结构转型和实现碳中和目标的重要力量。政策激励、金融支持及电网接入条件的改善，为分布式光伏的普及创造了有利条件。</w:t>
      </w:r>
      <w:r>
        <w:rPr>
          <w:rFonts w:hint="eastAsia"/>
        </w:rPr>
        <w:br/>
      </w:r>
      <w:r>
        <w:rPr>
          <w:rFonts w:hint="eastAsia"/>
        </w:rPr>
        <w:t>　　未来分布式光伏发电将朝着更高效率、更低成本、更易集成的方向发展。技术创新将聚焦于新型光伏材料的开发，如钙钛矿电池，以实现更高的光电转换效率和更低的制造成本。智能微电网与储能技术的结合将提升系统的稳定性和经济性，促进能源的自给自足与灵活调度。此外，光伏建筑一体化（BIPV）将成为新的增长点，实现光伏发电与建筑物功能和美学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63de3b66048c5" w:history="1">
        <w:r>
          <w:rPr>
            <w:rStyle w:val="Hyperlink"/>
          </w:rPr>
          <w:t>2025-2031年全球与中国分布式光伏发电市场调研及行业前景分析报告</w:t>
        </w:r>
      </w:hyperlink>
      <w:r>
        <w:rPr>
          <w:rFonts w:hint="eastAsia"/>
        </w:rPr>
        <w:t>》依托行业权威数据及长期市场监测信息，系统分析了分布式光伏发电行业的市场规模、供需关系、竞争格局及重点企业经营状况，并结合分布式光伏发电行业发展现状，科学预测了分布式光伏发电市场前景与技术发展方向。报告通过SWOT分析，揭示了分布式光伏发电行业机遇与潜在风险，为投资者提供了全面的现状分析与前景评估，助力挖掘投资价值并优化决策。同时，报告从投资、生产及营销等角度提出可行性建议，为分布式光伏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分布式光伏发电市场概述</w:t>
      </w:r>
      <w:r>
        <w:rPr>
          <w:rFonts w:hint="eastAsia"/>
        </w:rPr>
        <w:br/>
      </w:r>
      <w:r>
        <w:rPr>
          <w:rFonts w:hint="eastAsia"/>
        </w:rPr>
        <w:t>　　1.1 分布式光伏发电行业概述及统计范围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按照不同产品类型，分布式光伏发电主要可以分为如下几个类别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不同产品类型分布式光伏发电规模增长趋势2020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从不同应用，分布式光伏发电主要包括如下几个方面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不同应用分布式光伏发电规模增长趋势2020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分布式光伏发电行业发展总体概况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分布式光伏发电行业发展主要特点</w:t>
      </w:r>
      <w:r>
        <w:rPr>
          <w:rFonts w:hint="eastAsia"/>
        </w:rPr>
        <w:br/>
      </w:r>
      <w:r>
        <w:rPr>
          <w:rFonts w:hint="eastAsia"/>
        </w:rPr>
        <w:t>　　　　1.4.3 分布式光伏发电行业发展影响因素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全球分布式光伏发电供需现状及预测（2020-2031）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全球分布式光伏发电产能、产量、产能利用率及发展趋势（2020-2031）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全球分布式光伏发电产量、需求量及发展趋势（2020-2031）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全球主要地区分布式光伏发电产量及发展趋势（2020-2031）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中国分布式光伏发电供需现状及预测（2020-2031）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中国分布式光伏发电产能、产量、产能利用率及发展趋势（2020-2031）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中国分布式光伏发电产量、市场需求量及发展趋势（2020-2031）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中国分布式光伏发电产能和产量占全球的比重（2020-2031）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全球分布式光伏发电销量及收入（2020-2031）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全球市场分布式光伏发电价格趋势（2020-2031）</w:t>
      </w:r>
      <w:r>
        <w:rPr>
          <w:rFonts w:hint="eastAsia"/>
        </w:rPr>
        <w:br/>
      </w:r>
      <w:r>
        <w:rPr>
          <w:rFonts w:hint="eastAsia"/>
        </w:rPr>
        <w:t>　　2.4 中国分布式光伏发电销量及收入（2020-2031）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中国市场分布式光伏发电销量和收入占全球的比重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全球分布式光伏发电主要地区分析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全球主要地区分布式光伏发电市场规模分析：2020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全球主要地区分布式光伏发电销售收入及市场份额（2020-2025年）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全球主要地区分布式光伏发电销售收入预测（2025-2031）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全球主要地区分布式光伏发电销量分析：2020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全球主要地区分布式光伏发电销量及市场份额（2020-2025年）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全球主要地区分布式光伏发电销量及市场份额预测（2025-2031）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中东及非洲（土耳其、沙特等国家）分布式光伏发电收入（2020-2031）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全球市场主要厂商分布式光伏发电产能市场份额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全球市场主要厂商分布式光伏发电销量（2020-2025）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全球市场主要厂商分布式光伏发电销售收入（2020-2025）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全球市场主要厂商分布式光伏发电销售价格（2020-2025）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2025年全球主要生产商分布式光伏发电收入排名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中国市场主要厂商分布式光伏发电销量（2020-2025）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中国市场主要厂商分布式光伏发电销售收入（2020-2025）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中国市场主要厂商分布式光伏发电销售价格（2020-2025）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2025年中国主要生产商分布式光伏发电收入排名</w:t>
      </w:r>
      <w:r>
        <w:rPr>
          <w:rFonts w:hint="eastAsia"/>
        </w:rPr>
        <w:br/>
      </w:r>
      <w:r>
        <w:rPr>
          <w:rFonts w:hint="eastAsia"/>
        </w:rPr>
        <w:t>　　4.3 全球主要厂商分布式光伏发电总部及产地分布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全球主要厂商分布式光伏发电商业化日期</w:t>
      </w:r>
      <w:r>
        <w:rPr>
          <w:rFonts w:hint="eastAsia"/>
        </w:rPr>
        <w:br/>
      </w:r>
      <w:r>
        <w:rPr>
          <w:rFonts w:hint="eastAsia"/>
        </w:rPr>
        <w:t>　　4.5 全球主要厂商分布式光伏发电产品类型及应用</w:t>
      </w:r>
      <w:r>
        <w:rPr>
          <w:rFonts w:hint="eastAsia"/>
        </w:rPr>
        <w:br/>
      </w:r>
      <w:r>
        <w:rPr>
          <w:rFonts w:hint="eastAsia"/>
        </w:rPr>
        <w:t>　　4.6 分布式光伏发电行业集中度、竞争程度分析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分布式光伏发电行业集中度分析：全球头部厂商份额（Top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全球分布式光伏发电第一梯队、第二梯队和第三梯队生产商（品牌）及市场份额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不同产品类型分布式光伏发电分析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全球市场不同产品类型分布式光伏发电销量及市场份额（2020-2025）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全球市场不同产品类型分布式光伏发电收入及市场份额（2020-2025）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全球市场不同产品类型分布式光伏发电收入预测（2025-2031）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全球市场不同产品类型分布式光伏发电价格走势（2020-2031）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中国市场不同产品类型分布式光伏发电销量及市场份额（2020-2025）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中国市场不同产品类型分布式光伏发电收入及市场份额（2020-2025）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中国市场不同产品类型分布式光伏发电收入预测（2025-2031）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不同应用分布式光伏发电分析</w:t>
      </w:r>
      <w:r>
        <w:rPr>
          <w:rFonts w:hint="eastAsia"/>
        </w:rPr>
        <w:br/>
      </w:r>
      <w:r>
        <w:rPr>
          <w:rFonts w:hint="eastAsia"/>
        </w:rPr>
        <w:t>　　6.1 全球市场不同应用分布式光伏发电销量（2020-2031）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全球市场不同应用分布式光伏发电销量及市场份额（2020-2025）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全球市场不同应用分布式光伏发电收入及市场份额（2020-2025）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全球市场不同应用分布式光伏发电收入预测（2025-2031）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全球市场不同应用分布式光伏发电价格走势（2020-2031）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中国市场不同应用分布式光伏发电销量及市场份额（2020-2025）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中国市场不同应用分布式光伏发电收入及市场份额（2020-2025）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中国市场不同应用分布式光伏发电收入预测（2025-2031）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分布式光伏发电行业发展趋势</w:t>
      </w:r>
      <w:r>
        <w:rPr>
          <w:rFonts w:hint="eastAsia"/>
        </w:rPr>
        <w:br/>
      </w:r>
      <w:r>
        <w:rPr>
          <w:rFonts w:hint="eastAsia"/>
        </w:rPr>
        <w:t>　　7.2 分布式光伏发电行业主要驱动因素</w:t>
      </w:r>
      <w:r>
        <w:rPr>
          <w:rFonts w:hint="eastAsia"/>
        </w:rPr>
        <w:br/>
      </w:r>
      <w:r>
        <w:rPr>
          <w:rFonts w:hint="eastAsia"/>
        </w:rPr>
        <w:t>　　7.3 分布式光伏发电中国企业SWOT分析</w:t>
      </w:r>
      <w:r>
        <w:rPr>
          <w:rFonts w:hint="eastAsia"/>
        </w:rPr>
        <w:br/>
      </w:r>
      <w:r>
        <w:rPr>
          <w:rFonts w:hint="eastAsia"/>
        </w:rPr>
        <w:t>　　7.4 中国分布式光伏发电行业政策环境分析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分布式光伏发电行业产业链简介</w:t>
      </w:r>
      <w:r>
        <w:rPr>
          <w:rFonts w:hint="eastAsia"/>
        </w:rPr>
        <w:br/>
      </w:r>
      <w:r>
        <w:rPr>
          <w:rFonts w:hint="eastAsia"/>
        </w:rPr>
        <w:t>　　　　8.1.1 分布式光伏发电行业供应链分析</w:t>
      </w:r>
      <w:r>
        <w:rPr>
          <w:rFonts w:hint="eastAsia"/>
        </w:rPr>
        <w:br/>
      </w:r>
      <w:r>
        <w:rPr>
          <w:rFonts w:hint="eastAsia"/>
        </w:rPr>
        <w:t>　　　　8.1.2 分布式光伏发电主要原料及供应情况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分布式光伏发电行业主要下游客户</w:t>
      </w:r>
      <w:r>
        <w:rPr>
          <w:rFonts w:hint="eastAsia"/>
        </w:rPr>
        <w:br/>
      </w:r>
      <w:r>
        <w:rPr>
          <w:rFonts w:hint="eastAsia"/>
        </w:rPr>
        <w:t>　　8.2 分布式光伏发电行业采购模式</w:t>
      </w:r>
      <w:r>
        <w:rPr>
          <w:rFonts w:hint="eastAsia"/>
        </w:rPr>
        <w:br/>
      </w:r>
      <w:r>
        <w:rPr>
          <w:rFonts w:hint="eastAsia"/>
        </w:rPr>
        <w:t>　　8.3 分布式光伏发电行业生产模式</w:t>
      </w:r>
      <w:r>
        <w:rPr>
          <w:rFonts w:hint="eastAsia"/>
        </w:rPr>
        <w:br/>
      </w:r>
      <w:r>
        <w:rPr>
          <w:rFonts w:hint="eastAsia"/>
        </w:rPr>
        <w:t>　　8.4 分布式光伏发电行业销售模式及销售渠道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全球市场主要分布式光伏发电厂商简介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分布式光伏发电销量、收入、价格及毛利率（2020-2025）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中国市场分布式光伏发电产量、销量、进出口分析及未来趋势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中国市场分布式光伏发电产量、销量、进出口分析及未来趋势（2020-2031）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中国市场分布式光伏发电进出口贸易趋势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中国市场分布式光伏发电主要进口来源</w:t>
      </w:r>
      <w:r>
        <w:rPr>
          <w:rFonts w:hint="eastAsia"/>
        </w:rPr>
        <w:br/>
      </w:r>
      <w:r>
        <w:rPr>
          <w:rFonts w:hint="eastAsia"/>
        </w:rPr>
        <w:t>　　10.4 中国市场分布式光伏发电主要出口目的地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中国市场分布式光伏发电主要地区分布</w:t>
      </w:r>
      <w:r>
        <w:rPr>
          <w:rFonts w:hint="eastAsia"/>
        </w:rPr>
        <w:br/>
      </w:r>
      <w:r>
        <w:rPr>
          <w:rFonts w:hint="eastAsia"/>
        </w:rPr>
        <w:t>　　11.1 中国分布式光伏发电生产地区分布</w:t>
      </w:r>
      <w:r>
        <w:rPr>
          <w:rFonts w:hint="eastAsia"/>
        </w:rPr>
        <w:br/>
      </w:r>
      <w:r>
        <w:rPr>
          <w:rFonts w:hint="eastAsia"/>
        </w:rPr>
        <w:t>　　11.2 中国分布式光伏发电消费地区分布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分布式光伏发电产品图片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全球不同产品类型分布式光伏发电规模2020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全球不同产品类型分布式光伏发电市场份额2025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全球不同应用分布式光伏发电规模2020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全球不同应用分布式光伏发电市场份额2024 VS 2025</w:t>
      </w:r>
      <w:r>
        <w:rPr>
          <w:rFonts w:hint="eastAsia"/>
        </w:rPr>
        <w:br/>
      </w:r>
      <w:r>
        <w:rPr>
          <w:rFonts w:hint="eastAsia"/>
        </w:rPr>
        <w:t>　　图 全球分布式光伏发电产能、产量、产能利用率及发展趋势（2020-2031）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全球分布式光伏发电产量、需求量及发展趋势（2020-2031）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全球主要地区分布式光伏发电产量规模：2020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全球主要地区分布式光伏发电产量市场份额（2020-2031）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中国分布式光伏发电产能、产量、产能利用率及发展趋势（2020-2031）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中国分布式光伏发电产量、市场需求量及发展趋势（2020-2031）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中国分布式光伏发电总产能占全球比重（2020-2031）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中国分布式光伏发电总产量占全球比重（2020-2031）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全球分布式光伏发电市场收入及增长率:（2020-2031）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全球市场分布式光伏发电市场规模：2020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全球市场分布式光伏发电销量及增长率（2020-2031）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全球市场分布式光伏发电价格趋势（2020-2031）</w:t>
      </w:r>
      <w:r>
        <w:rPr>
          <w:rFonts w:hint="eastAsia"/>
        </w:rPr>
        <w:br/>
      </w:r>
      <w:r>
        <w:rPr>
          <w:rFonts w:hint="eastAsia"/>
        </w:rPr>
        <w:t>　　图 中国分布式光伏发电市场收入及增长率:（2020-2031）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中国市场分布式光伏发电市场规模：2020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中国市场分布式光伏发电销量及增长率（2020-2031）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中国市场分布式光伏发电销量占全球比重（2020-2031）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中国分布式光伏发电收入占全球比重（2020-2031）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全球主要地区分布式光伏发电销售收入规模：2020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全球主要地区分布式光伏发电销售收入市场份额（2020-2025）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全球主要地区分布式光伏发电销售收入市场份额（2024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全球主要地区分布式光伏发电收入市场份额（2025-2031）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北美（美国和加拿大）分布式光伏发电销量份额（2020-2031）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北美（美国和加拿大）分布式光伏发电收入份额（2020-2031）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欧洲（德国、英国、法国和意大利等国家）分布式光伏发电销量份额（2020-2031）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欧洲（德国、英国、法国和意大利等国家）分布式光伏发电收入份额（2020-2031）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亚太（中国、日本、韩国、中国台湾、印度和东南亚等）分布式光伏发电销量份额（2020-2031）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亚太（中国、日本、韩国、中国台湾、印度和东南亚等）分布式光伏发电收入份额（2020-2031）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拉美地区（墨西哥、巴西等国家）分布式光伏发电销量份额（2020-2031）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拉美地区（墨西哥、巴西等国家）分布式光伏发电收入份额（2020-2031）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中东及非洲（土耳其、沙特等国家）分布式光伏发电销量（2020-2031）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中东及非洲（土耳其、沙特等国家）分布式光伏发电销量份额（2020-2031）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中东及非洲（土耳其、沙特等国家）分布式光伏发电收入（2020-2031）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中东及非洲（土耳其、沙特等国家）分布式光伏发电收入份额（2020-2031）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2025年全球市场主要厂商分布式光伏发电销量市场份额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2025年全球市场主要厂商分布式光伏发电收入市场份额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2025年中国市场主要厂商分布式光伏发电销量市场份额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2025年中国市场主要厂商分布式光伏发电收入市场份额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2025年全球前五大生产商分布式光伏发电市场份额</w:t>
      </w:r>
      <w:r>
        <w:rPr>
          <w:rFonts w:hint="eastAsia"/>
        </w:rPr>
        <w:br/>
      </w:r>
      <w:r>
        <w:rPr>
          <w:rFonts w:hint="eastAsia"/>
        </w:rPr>
        <w:t>　　图 全球分布式光伏发电第一梯队、第二梯队和第三梯队生产商（品牌）及市场份额（2025）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全球不同产品类型分布式光伏发电价格走势（2020-2031）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全球不同应用分布式光伏发电价格走势（2020-2031）</w:t>
      </w:r>
      <w:r>
        <w:rPr>
          <w:rFonts w:hint="eastAsia"/>
        </w:rPr>
        <w:br/>
      </w:r>
      <w:r>
        <w:rPr>
          <w:rFonts w:hint="eastAsia"/>
        </w:rPr>
        <w:t>　　图 分布式光伏发电中国企业SWOT分析</w:t>
      </w:r>
      <w:r>
        <w:rPr>
          <w:rFonts w:hint="eastAsia"/>
        </w:rPr>
        <w:br/>
      </w:r>
      <w:r>
        <w:rPr>
          <w:rFonts w:hint="eastAsia"/>
        </w:rPr>
        <w:t>　　图 分布式光伏发电产业链</w:t>
      </w:r>
      <w:r>
        <w:rPr>
          <w:rFonts w:hint="eastAsia"/>
        </w:rPr>
        <w:br/>
      </w:r>
      <w:r>
        <w:rPr>
          <w:rFonts w:hint="eastAsia"/>
        </w:rPr>
        <w:t>　　图 分布式光伏发电行业采购模式分析</w:t>
      </w:r>
      <w:r>
        <w:rPr>
          <w:rFonts w:hint="eastAsia"/>
        </w:rPr>
        <w:br/>
      </w:r>
      <w:r>
        <w:rPr>
          <w:rFonts w:hint="eastAsia"/>
        </w:rPr>
        <w:t>　　图 分布式光伏发电行业生产模式分析</w:t>
      </w:r>
      <w:r>
        <w:rPr>
          <w:rFonts w:hint="eastAsia"/>
        </w:rPr>
        <w:br/>
      </w:r>
      <w:r>
        <w:rPr>
          <w:rFonts w:hint="eastAsia"/>
        </w:rPr>
        <w:t>　　图 分布式光伏发电行业销售模式分析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不同应用分布式光伏发电增长趋势2020 VS 2025 VS 2031</w:t>
      </w:r>
      <w:r>
        <w:rPr>
          <w:rFonts w:hint="eastAsia"/>
        </w:rPr>
        <w:br/>
      </w:r>
      <w:r>
        <w:rPr>
          <w:rFonts w:hint="eastAsia"/>
        </w:rPr>
        <w:t>　　表 分布式光伏发电行业发展主要特点</w:t>
      </w:r>
      <w:r>
        <w:rPr>
          <w:rFonts w:hint="eastAsia"/>
        </w:rPr>
        <w:br/>
      </w:r>
      <w:r>
        <w:rPr>
          <w:rFonts w:hint="eastAsia"/>
        </w:rPr>
        <w:t>　　表 分布式光伏发电行业发展有利因素分析</w:t>
      </w:r>
      <w:r>
        <w:rPr>
          <w:rFonts w:hint="eastAsia"/>
        </w:rPr>
        <w:br/>
      </w:r>
      <w:r>
        <w:rPr>
          <w:rFonts w:hint="eastAsia"/>
        </w:rPr>
        <w:t>　　表 分布式光伏发电行业发展不利因素分析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进入分布式光伏发电行业壁垒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全球主要地区分布式光伏发电销量份额（2025-2031）</w:t>
      </w:r>
      <w:r>
        <w:rPr>
          <w:rFonts w:hint="eastAsia"/>
        </w:rPr>
        <w:br/>
      </w:r>
      <w:r>
        <w:rPr>
          <w:rFonts w:hint="eastAsia"/>
        </w:rPr>
        <w:t>　　表 北美分布式光伏发电基本情况分析</w:t>
      </w:r>
      <w:r>
        <w:rPr>
          <w:rFonts w:hint="eastAsia"/>
        </w:rPr>
        <w:br/>
      </w:r>
      <w:r>
        <w:rPr>
          <w:rFonts w:hint="eastAsia"/>
        </w:rPr>
        <w:t>　　表 欧洲分布式光伏发电基本情况分析</w:t>
      </w:r>
      <w:r>
        <w:rPr>
          <w:rFonts w:hint="eastAsia"/>
        </w:rPr>
        <w:br/>
      </w:r>
      <w:r>
        <w:rPr>
          <w:rFonts w:hint="eastAsia"/>
        </w:rPr>
        <w:t>　　表 亚太地区分布式光伏发电基本情况分析</w:t>
      </w:r>
      <w:r>
        <w:rPr>
          <w:rFonts w:hint="eastAsia"/>
        </w:rPr>
        <w:br/>
      </w:r>
      <w:r>
        <w:rPr>
          <w:rFonts w:hint="eastAsia"/>
        </w:rPr>
        <w:t>　　表 拉美地区分布式光伏发电基本情况分析</w:t>
      </w:r>
      <w:r>
        <w:rPr>
          <w:rFonts w:hint="eastAsia"/>
        </w:rPr>
        <w:br/>
      </w:r>
      <w:r>
        <w:rPr>
          <w:rFonts w:hint="eastAsia"/>
        </w:rPr>
        <w:t>　　表 中东及非洲分布式光伏发电基本情况分析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全球市场主要厂商分布式光伏发电产能（2024-2025）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全球市场主要厂商分布式光伏发电销量（2020-2025）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全球市场主要厂商分布式光伏发电销量市场份额（2020-2025）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全球市场主要厂商分布式光伏发电销售收入（2020-2025）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全球市场主要厂商分布式光伏发电销售收入市场份额（2020-2025）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全球市场主要厂商分布式光伏发电销售价格（2020-2025）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2025年全球主要生产商分布式光伏发电收入排名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中国市场主要厂商分布式光伏发电销量（2020-2025）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中国市场主要厂商分布式光伏发电销量市场份额（2020-2025）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中国市场主要厂商分布式光伏发电销售收入（2020-2025）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中国市场主要厂商分布式光伏发电销售收入市场份额（2020-2025）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中国市场主要厂商分布式光伏发电销售价格（2020-2025）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2025年中国主要生产商分布式光伏发电收入排名</w:t>
      </w:r>
      <w:r>
        <w:rPr>
          <w:rFonts w:hint="eastAsia"/>
        </w:rPr>
        <w:br/>
      </w:r>
      <w:r>
        <w:rPr>
          <w:rFonts w:hint="eastAsia"/>
        </w:rPr>
        <w:t>　　表 全球主要厂商分布式光伏发电总部及产地分布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全球主要厂商分布式光伏发电商业化日期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全球主要厂商分布式光伏发电产品类型及应用</w:t>
      </w:r>
      <w:r>
        <w:rPr>
          <w:rFonts w:hint="eastAsia"/>
        </w:rPr>
        <w:br/>
      </w:r>
      <w:r>
        <w:rPr>
          <w:rFonts w:hint="eastAsia"/>
        </w:rPr>
        <w:t>　　表 2025年全球分布式光伏发电主要厂商市场地位（第一梯队、第二梯队和第三梯队）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全球市场不同产品类型分布式光伏发电销量市场份额预测（2025-2031）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全球不同应用分布式光伏发电销量（2020-2025年）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全球不同应用分布式光伏发电销量市场份额（2020-2025）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全球市场不同应用分布式光伏发电销量市场份额预测（2025-2031）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全球不同应用分布式光伏发电收入（2020-2025年）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全球不同应用分布式光伏发电收入市场份额（2020-2025）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全球不同应用分布式光伏发电收入预测（2025-2031）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全球不同应用分布式光伏发电收入市场份额预测（2025-2031）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中国不同应用分布式光伏发电收入市场份额预测（2025-2031）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分布式光伏发电行业技术发展趋势</w:t>
      </w:r>
      <w:r>
        <w:rPr>
          <w:rFonts w:hint="eastAsia"/>
        </w:rPr>
        <w:br/>
      </w:r>
      <w:r>
        <w:rPr>
          <w:rFonts w:hint="eastAsia"/>
        </w:rPr>
        <w:t>　　表 分布式光伏发电行业主要驱动因素</w:t>
      </w:r>
      <w:r>
        <w:rPr>
          <w:rFonts w:hint="eastAsia"/>
        </w:rPr>
        <w:br/>
      </w:r>
      <w:r>
        <w:rPr>
          <w:rFonts w:hint="eastAsia"/>
        </w:rPr>
        <w:t>　　表 分布式光伏发电行业供应链分析</w:t>
      </w:r>
      <w:r>
        <w:rPr>
          <w:rFonts w:hint="eastAsia"/>
        </w:rPr>
        <w:br/>
      </w:r>
      <w:r>
        <w:rPr>
          <w:rFonts w:hint="eastAsia"/>
        </w:rPr>
        <w:t>　　表 分布式光伏发电上游原料供应商</w:t>
      </w:r>
      <w:r>
        <w:rPr>
          <w:rFonts w:hint="eastAsia"/>
        </w:rPr>
        <w:br/>
      </w:r>
      <w:r>
        <w:rPr>
          <w:rFonts w:hint="eastAsia"/>
        </w:rPr>
        <w:t>　　表 分布式光伏发电行业主要下游客户</w:t>
      </w:r>
      <w:r>
        <w:rPr>
          <w:rFonts w:hint="eastAsia"/>
        </w:rPr>
        <w:br/>
      </w:r>
      <w:r>
        <w:rPr>
          <w:rFonts w:hint="eastAsia"/>
        </w:rPr>
        <w:t>　　表 分布式光伏发电行业典型经销商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分布式光伏发电生产基地、销售区域、竞争对手及市场地位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分布式光伏发电产品规格、参数及市场应用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分布式光伏发电销量、收入、价格（美元/件）及毛利率（2020-2025）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中国市场分布式光伏发电产量、销量、进出口（2020-2025年）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中国市场分布式光伏发电产量、销量、进出口预测（2025-2031）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中国市场分布式光伏发电进出口贸易趋势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中国市场分布式光伏发电主要进口来源</w:t>
      </w:r>
      <w:r>
        <w:rPr>
          <w:rFonts w:hint="eastAsia"/>
        </w:rPr>
        <w:br/>
      </w:r>
      <w:r>
        <w:rPr>
          <w:rFonts w:hint="eastAsia"/>
        </w:rPr>
        <w:t>　　表 中国市场分布式光伏发电主要出口目的地</w:t>
      </w:r>
      <w:r>
        <w:rPr>
          <w:rFonts w:hint="eastAsia"/>
        </w:rPr>
        <w:br/>
      </w:r>
      <w:r>
        <w:rPr>
          <w:rFonts w:hint="eastAsia"/>
        </w:rPr>
        <w:t>　　表 中国分布式光伏发电生产地区分布</w:t>
      </w:r>
      <w:r>
        <w:rPr>
          <w:rFonts w:hint="eastAsia"/>
        </w:rPr>
        <w:br/>
      </w:r>
      <w:r>
        <w:rPr>
          <w:rFonts w:hint="eastAsia"/>
        </w:rPr>
        <w:t>　　表 中国分布式光伏发电消费地区分布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63de3b66048c5" w:history="1">
        <w:r>
          <w:rPr>
            <w:rStyle w:val="Hyperlink"/>
          </w:rPr>
          <w:t>2025-2031年全球与中国分布式光伏发电市场调研及行业前景分析报告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63de3b66048c5" w:history="1">
        <w:r>
          <w:rPr>
            <w:rStyle w:val="Hyperlink"/>
          </w:rPr>
          <w:t>https://www.20087.com/6/29/FenBuShiGuangFuFaDianFaZhanQianJingFenXi.html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热点：光伏设备概念股、分布式光伏发电施工多少钱一瓦、分布式光伏项目进一步规范、分布式光伏发电项目施工方案、农村 分布式光伏、分布式光伏发电项目、分布式光伏、分布式光伏发电政策、什么是分布式光伏发电项目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2a6bc1714397" w:history="1">
      <w:r>
        <w:rPr>
          <w:rStyle w:val="Hyperlink"/>
        </w:rPr>
        <w:t>2025-2031年全球与中国分布式光伏发电市场调研及行业前景分析报告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enBuShiGuangFuFaDianFaZhanQianJingFenXi.html" TargetMode="External" Id="Re3063de3b660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enBuShiGuangFuFaDianFaZhanQianJingFenXi.html" TargetMode="External" Id="Ra7272a6bc17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2025-01-15T00:30:00Z</dcterms:created>
  <dcterms:modified xsi:type="dcterms:W3CDTF">2025-01-15T01:30:00Z</dcterms:modified>
  <dc:subject>2025-2031年全球与中国分布式光伏发电市场调研及行业前景分析报告</dc:subject>
  <dc:title>2025-2031年全球与中国分布式光伏发电市场调研及行业前景分析报告</dc:title>
  <cp:keywords>2025-2031年全球与中国分布式光伏发电市场调研及行业前景分析报告</cp:keywords>
  <dc:description>2025-2031年全球与中国分布式光伏发电市场调研及行业前景分析报告</dc:description>
</cp:coreProperties>
</file>