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ff1842c04fe8" w:history="1">
              <w:r>
                <w:rPr>
                  <w:rStyle w:val="Hyperlink"/>
                </w:rPr>
                <w:t>2025-2031年中国太阳能电池导电浆料市场全面调研与发展趋势预测报告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ff1842c04fe8" w:history="1">
              <w:r>
                <w:rPr>
                  <w:rStyle w:val="Hyperlink"/>
                </w:rPr>
                <w:t>2025-2031年中国太阳能电池导电浆料市场全面调研与发展趋势预测报告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ff1842c04fe8" w:history="1">
                <w:r>
                  <w:rPr>
                    <w:rStyle w:val="Hyperlink"/>
                  </w:rPr>
                  <w:t>https://www.20087.com/6/39/TaiYangNengDianChiDaoDianJiangLi.html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浆料是光伏电池片生产中的关键材料，用于形成电池片上的电极，直接影响着太阳能电池的光电转换效率和可靠性。近年来，随着光伏行业的迅猛发展，导电浆料技术取得了显著进步，银浆和铝浆的配方不断优化，以提高电池片的性能和降低成本。同时，行业正积极探索替代材料，如铜浆和银包铜浆，以减少对高价银的依赖。然而，浆料的质量控制、成本控制和对新技术的快速适应，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电池导电浆料行业将更加注重材料创新和成本效益。这包括开发更高效、更稳定的浆料配方，以及采用新型金属和合金，以提高电池效率和延长电池寿命。同时，行业将致力于降低浆料的贵金属含量，通过优化印刷工艺和提高材料利用率来降低成本。此外，随着钙钛矿太阳能电池和叠层电池等新技术的出现，导电浆料行业将调整产品线，以满足新型光伏组件的特定需求，促进太阳能发电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ff1842c04fe8" w:history="1">
        <w:r>
          <w:rPr>
            <w:rStyle w:val="Hyperlink"/>
          </w:rPr>
          <w:t>2025-2031年中国太阳能电池导电浆料市场全面调研与发展趋势预测报告</w:t>
        </w:r>
      </w:hyperlink>
      <w:r>
        <w:rPr>
          <w:rFonts w:hint="eastAsia"/>
        </w:rPr>
        <w:t>》依托权威数据资源与长期市场监测，系统分析了太阳能电池导电浆料行业的市场规模、市场需求及产业链结构，深入探讨了太阳能电池导电浆料价格变动与细分市场特征。报告科学预测了太阳能电池导电浆料市场前景及未来发展趋势，重点剖析了行业集中度、竞争格局及重点企业的市场地位，并通过SWOT分析揭示了太阳能电池导电浆料行业机遇与潜在风险。报告为投资者及业内企业提供了全面的市场洞察与决策参考，助力把握太阳能电池导电浆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太阳能电池导电浆料产业相关概述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太阳能电池导电浆料简介</w:t>
      </w:r>
      <w:r>
        <w:rPr>
          <w:rFonts w:hint="eastAsia"/>
        </w:rPr>
        <w:br/>
      </w:r>
      <w:r>
        <w:rPr>
          <w:rFonts w:hint="eastAsia"/>
        </w:rPr>
        <w:t>　　第二节 太阳能电池导电浆料特点</w:t>
      </w:r>
      <w:r>
        <w:rPr>
          <w:rFonts w:hint="eastAsia"/>
        </w:rPr>
        <w:br/>
      </w:r>
      <w:r>
        <w:rPr>
          <w:rFonts w:hint="eastAsia"/>
        </w:rPr>
        <w:t>　　第三节 太阳能电池导电浆料作用</w:t>
      </w:r>
      <w:r>
        <w:rPr>
          <w:rFonts w:hint="eastAsia"/>
        </w:rPr>
        <w:br/>
      </w:r>
      <w:r>
        <w:rPr>
          <w:rFonts w:hint="eastAsia"/>
        </w:rPr>
        <w:t>　　第四节 太阳能电池导电浆料分类及应用</w:t>
      </w:r>
      <w:r>
        <w:rPr>
          <w:rFonts w:hint="eastAsia"/>
        </w:rPr>
        <w:br/>
      </w:r>
      <w:r>
        <w:rPr>
          <w:rFonts w:hint="eastAsia"/>
        </w:rPr>
        <w:t>　　第五节 导电浆料在光伏产业链中的地位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2024-2025年国际太阳能电池导电浆料行业发展分析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国际太阳能电池导电浆料行业发展现状分析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一、国际太阳能电池导电浆料行业原材料市场分析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二、国际太阳能电池导电浆料行业发展特点分析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三、国际太阳能电池导电浆料行业发展趋势分析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2024-2025年国际太阳能电池导电浆料部分国家现状分析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2025-2031年国际太阳能电池导电浆料发展趋势分析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2024-2025年中国太阳能电池导电浆料行业发展环境分析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2024-2025年中国太阳能电池导电浆料行业经济环境分析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四、太阳能电池导电浆料产业政策、标准、法规分析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t>　　　　六、相关产业法规分析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2024-2025年中国太阳能电池导电浆料行业社会环境分析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2024-2025年中国太阳能电池导电浆料行业技术环境分析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2024-2025年中国太阳能电池导电浆料发展现状分析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中国太阳能电池导电浆料行业现状分析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一、中国太阳能电池导电浆料生产业发展概述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四、国内太阳能电池导电浆料市场供给变动浅析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中国太阳能电池导电浆料发展概况</w:t>
      </w:r>
      <w:r>
        <w:rPr>
          <w:rFonts w:hint="eastAsia"/>
        </w:rPr>
        <w:br/>
      </w:r>
      <w:r>
        <w:rPr>
          <w:rFonts w:hint="eastAsia"/>
        </w:rPr>
        <w:t>　　　　一、国产太阳能电池导电浆料发展现状</w:t>
      </w:r>
      <w:r>
        <w:rPr>
          <w:rFonts w:hint="eastAsia"/>
        </w:rPr>
        <w:br/>
      </w:r>
      <w:r>
        <w:rPr>
          <w:rFonts w:hint="eastAsia"/>
        </w:rPr>
        <w:t>　　　　二、国产太阳能电池导电浆料发展的原因分析</w:t>
      </w:r>
      <w:r>
        <w:rPr>
          <w:rFonts w:hint="eastAsia"/>
        </w:rPr>
        <w:br/>
      </w:r>
      <w:r>
        <w:rPr>
          <w:rFonts w:hint="eastAsia"/>
        </w:rPr>
        <w:t>　　　　三、国产太阳能电池导电浆料取得的进展</w:t>
      </w:r>
      <w:r>
        <w:rPr>
          <w:rFonts w:hint="eastAsia"/>
        </w:rPr>
        <w:br/>
      </w:r>
      <w:r>
        <w:rPr>
          <w:rFonts w:hint="eastAsia"/>
        </w:rPr>
        <w:t>　　第三节 太阳能电池导电浆料存在的问题及对策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一、国产太阳能电池导电浆料存在的问题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二、国产太阳能电池导电浆料发展瓶颈亟需打破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三、中国太阳能电池导电浆料发展策略</w:t>
      </w:r>
      <w:r>
        <w:rPr>
          <w:rFonts w:hint="eastAsia"/>
        </w:rPr>
        <w:br/>
      </w:r>
      <w:r>
        <w:rPr>
          <w:rFonts w:hint="eastAsia"/>
        </w:rPr>
        <w:t>　　　　四、国产太阳能电池导电浆料应走向国际市场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2024-2025年中国太阳能电池导电浆料行业市场运行分析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2024-2025年中国太阳能电池导电浆料行业发展综述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2024-2025年中国太阳能电池导电浆料行业供需分析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一、太阳能电池导电浆料行业供给分析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二、太阳能电池导电浆料行业需求分析</w:t>
      </w:r>
      <w:r>
        <w:rPr>
          <w:rFonts w:hint="eastAsia"/>
        </w:rPr>
        <w:br/>
      </w:r>
      <w:r>
        <w:rPr>
          <w:rFonts w:hint="eastAsia"/>
        </w:rPr>
        <w:t>　　第三节 2024-2025年太阳能电池导电浆料行业市场价格走势分析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二、2024-2025年太阳能电池导电浆料行业价格走势</w:t>
      </w:r>
      <w:r>
        <w:rPr>
          <w:rFonts w:hint="eastAsia"/>
        </w:rPr>
        <w:br/>
      </w:r>
      <w:r>
        <w:rPr>
          <w:rFonts w:hint="eastAsia"/>
        </w:rPr>
        <w:t>　　第四节 2024-2025年太阳能电池导电浆料市场动态分析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2024-2025年中国太阳能电池导电浆料地区市场情况分析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太阳能电池导电浆料“华北地区”市场情况分析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太阳能电池导电浆料“华东地区”市场情况分析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太阳能电池导电浆料“西北地区”市场情况分析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太阳能电池导电浆料“西南地区”市场情况分析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太阳能电池导电浆料“华中地区”市场情况分析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2024-2025年中国太阳能电池导电浆料行业生产分析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2024-2025年中国太阳能电池导电浆料生产总量分析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一、2024-2025年中国太阳能电池导电浆料行业生产总量及增速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二、2024-2025年中国太阳能电池导电浆料行业产能及增速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三、国内外经济形势对太阳能电池导电浆料行业生产的影响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四、2025-2031年太阳能电池导电浆料行业生产总量及增速预测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太阳能电池导电浆料子行业生产分析</w:t>
      </w:r>
      <w:r>
        <w:rPr>
          <w:rFonts w:hint="eastAsia"/>
        </w:rPr>
        <w:br/>
      </w:r>
      <w:r>
        <w:rPr>
          <w:rFonts w:hint="eastAsia"/>
        </w:rPr>
        <w:t>　　第三节 太阳能电池导电浆料行业供需平衡分析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二、国内外经济形势对太阳能电池导电浆料行业供需平衡的影响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太阳能电池导电浆料行业集中度分析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二、太阳能电池导电浆料企业集中度分析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三、太阳能电池导电浆料区域集中度分析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2024-2025年中国太阳能电池导电浆料行业竞争格局分析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二、中外太阳能电池导电浆料产品竞争分析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三、国内外太阳能电池导电浆料竞争分析</w:t>
      </w:r>
      <w:r>
        <w:rPr>
          <w:rFonts w:hint="eastAsia"/>
        </w:rPr>
        <w:br/>
      </w:r>
      <w:r>
        <w:rPr>
          <w:rFonts w:hint="eastAsia"/>
        </w:rPr>
        <w:t>　　　　四、中国太阳能电池导电浆料市场竞争分析</w:t>
      </w:r>
      <w:r>
        <w:rPr>
          <w:rFonts w:hint="eastAsia"/>
        </w:rPr>
        <w:br/>
      </w:r>
      <w:r>
        <w:rPr>
          <w:rFonts w:hint="eastAsia"/>
        </w:rPr>
        <w:t>　　　　五、中国太阳能电池导电浆料市场集中度分析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六、国内主要太阳能电池导电浆料企业动向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2025年中国太阳能电池导电浆料部分发展现状分析</w:t>
      </w:r>
      <w:r>
        <w:rPr>
          <w:rFonts w:hint="eastAsia"/>
        </w:rPr>
        <w:br/>
      </w:r>
      <w:r>
        <w:rPr>
          <w:rFonts w:hint="eastAsia"/>
        </w:rPr>
        <w:t>　　第一节 东莞杜邦电子材料有限公司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肇庆东洋铝业有限公司</w:t>
      </w:r>
      <w:r>
        <w:rPr>
          <w:rFonts w:hint="eastAsia"/>
        </w:rPr>
        <w:br/>
      </w:r>
      <w:r>
        <w:rPr>
          <w:rFonts w:hint="eastAsia"/>
        </w:rPr>
        <w:t>　　第三节 广州儒兴科技开发有限公司</w:t>
      </w:r>
      <w:r>
        <w:rPr>
          <w:rFonts w:hint="eastAsia"/>
        </w:rPr>
        <w:br/>
      </w:r>
      <w:r>
        <w:rPr>
          <w:rFonts w:hint="eastAsia"/>
        </w:rPr>
        <w:t>　　第四节 硕禾电子材料股份有限公司</w:t>
      </w:r>
      <w:r>
        <w:rPr>
          <w:rFonts w:hint="eastAsia"/>
        </w:rPr>
        <w:br/>
      </w:r>
      <w:r>
        <w:rPr>
          <w:rFonts w:hint="eastAsia"/>
        </w:rPr>
        <w:t>　　第五节 上海大洲电子材料有限公司</w:t>
      </w:r>
      <w:r>
        <w:rPr>
          <w:rFonts w:hint="eastAsia"/>
        </w:rPr>
        <w:br/>
      </w:r>
      <w:r>
        <w:rPr>
          <w:rFonts w:hint="eastAsia"/>
        </w:rPr>
        <w:t>　　第六节 苏州普强导电涂料有限公司</w:t>
      </w:r>
      <w:r>
        <w:rPr>
          <w:rFonts w:hint="eastAsia"/>
        </w:rPr>
        <w:br/>
      </w:r>
      <w:r>
        <w:rPr>
          <w:rFonts w:hint="eastAsia"/>
        </w:rPr>
        <w:t>　　第七节 上海宝银电子材料有限公司</w:t>
      </w:r>
      <w:r>
        <w:rPr>
          <w:rFonts w:hint="eastAsia"/>
        </w:rPr>
        <w:br/>
      </w:r>
      <w:r>
        <w:rPr>
          <w:rFonts w:hint="eastAsia"/>
        </w:rPr>
        <w:t>　　第八节 湖南利德电子浆料股份有限公司</w:t>
      </w:r>
      <w:r>
        <w:rPr>
          <w:rFonts w:hint="eastAsia"/>
        </w:rPr>
        <w:br/>
      </w:r>
      <w:r>
        <w:rPr>
          <w:rFonts w:hint="eastAsia"/>
        </w:rPr>
        <w:t>　　第九节 常州亿晶光电科技有限公司</w:t>
      </w:r>
      <w:r>
        <w:rPr>
          <w:rFonts w:hint="eastAsia"/>
        </w:rPr>
        <w:br/>
      </w:r>
      <w:r>
        <w:rPr>
          <w:rFonts w:hint="eastAsia"/>
        </w:rPr>
        <w:t>　　第十节 江苏纳为新材料科技有限公司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2025-2031年中国太阳能电池导电浆料产业前景趋势分析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2025-2031年中国太阳能电池导电浆料发展前景预测分析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一、太阳能电池导电浆料发展前景分析</w:t>
      </w:r>
      <w:r>
        <w:rPr>
          <w:rFonts w:hint="eastAsia"/>
        </w:rPr>
        <w:br/>
      </w:r>
      <w:r>
        <w:rPr>
          <w:rFonts w:hint="eastAsia"/>
        </w:rPr>
        <w:t>　　　　二、2024-2025年全球太阳能电池导电浆料制造市场展望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三、中国太阳能电池导电浆料的发展机遇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四、未来中国有望成为世界主要的太阳能电池导电浆料市场</w:t>
      </w:r>
      <w:r>
        <w:rPr>
          <w:rFonts w:hint="eastAsia"/>
        </w:rPr>
        <w:br/>
      </w:r>
      <w:r>
        <w:rPr>
          <w:rFonts w:hint="eastAsia"/>
        </w:rPr>
        <w:t>　　　　五、2025-2031年中国太阳能电池导电浆料行业预测分析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2025-2031年中国太阳能电池导电浆料技术的发展方向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一、高效环保是太阳能电池导电浆料的发展方向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2025-2031年中国太阳能电池导电浆料产业投资前景预测分析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2025-2031年中国太阳能电池导电浆料行业投资概况</w:t>
      </w:r>
      <w:r>
        <w:rPr>
          <w:rFonts w:hint="eastAsia"/>
        </w:rPr>
        <w:br/>
      </w:r>
      <w:r>
        <w:rPr>
          <w:rFonts w:hint="eastAsia"/>
        </w:rPr>
        <w:t>　　　　一、太阳能电池导电浆料产业投资背景</w:t>
      </w:r>
      <w:r>
        <w:rPr>
          <w:rFonts w:hint="eastAsia"/>
        </w:rPr>
        <w:br/>
      </w:r>
      <w:r>
        <w:rPr>
          <w:rFonts w:hint="eastAsia"/>
        </w:rPr>
        <w:t>　　　　二、太阳能电池导电浆料具有良好的投资价值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三、太阳能电池导电浆料行业投资发展的影响因素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四、中国太阳能电池导电浆料行业利润水平分析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五、进入太阳能电池导电浆料行业的主要障碍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2025-2031年中国太阳能电池导电浆料行业投资机会分析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一、太阳能电池导电浆料行业投资热点</w:t>
      </w:r>
      <w:r>
        <w:rPr>
          <w:rFonts w:hint="eastAsia"/>
        </w:rPr>
        <w:br/>
      </w:r>
      <w:r>
        <w:rPr>
          <w:rFonts w:hint="eastAsia"/>
        </w:rPr>
        <w:t>　　　　二、太阳能电池导电浆料行业投资吸引力分析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2025-2031年中国太阳能电池导电浆料行业投资风险及防范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太阳能电池导电浆料产业链结构图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太阳能电池导电浆料质量指标情况表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2020-2025年中国太阳能电池导电浆料产能统计表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2020-2025年中国太阳能电池导电浆料产量统计表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2025-2031年中国太阳能电池导电浆料产量及增长率预测</w:t>
      </w:r>
      <w:r>
        <w:rPr>
          <w:rFonts w:hint="eastAsia"/>
        </w:rPr>
        <w:br/>
      </w:r>
      <w:r>
        <w:rPr>
          <w:rFonts w:hint="eastAsia"/>
        </w:rPr>
        <w:t>　　图表 太阳能电池导电浆料行业生命周期的判断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2020-2025年太阳能电池导电浆料国内平均经销价格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2025-2031年中国太阳能电池导电浆料进出口量预测表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太阳能电池导电浆料行业环境“波特五力”分析模型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2020-2025年中国刮板输送机市场规模及增长率变化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2025-2031年太阳能电池导电浆料五强企业市场占有率预测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2025-2031年太阳能电池导电浆料产品行业投资趋势预测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2020-2025年中国太阳能电池导电浆料各区域销售额增速变化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太阳能电池导电浆料目标客户对价格的意见调查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太阳能电池导电浆料目标客户对质量的满意度调查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太阳能电池导电浆料客户对产品发展的建议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太阳能电池导电浆料渠道策略示意图</w:t>
      </w:r>
      <w:r>
        <w:rPr>
          <w:rFonts w:hint="eastAsia"/>
        </w:rPr>
        <w:br/>
      </w:r>
      <w:r>
        <w:rPr>
          <w:rFonts w:hint="eastAsia"/>
        </w:rPr>
        <w:t>　　图表 太阳能电池导电浆料产业链投资示意图</w:t>
      </w:r>
      <w:r>
        <w:rPr>
          <w:rFonts w:hint="eastAsia"/>
        </w:rPr>
        <w:br/>
      </w:r>
      <w:r>
        <w:rPr>
          <w:rFonts w:hint="eastAsia"/>
        </w:rPr>
        <w:t>　　图表 太阳能电池导电浆料行业生产开发策略</w:t>
      </w:r>
      <w:r>
        <w:rPr>
          <w:rFonts w:hint="eastAsia"/>
        </w:rPr>
        <w:br/>
      </w:r>
      <w:r>
        <w:rPr>
          <w:rFonts w:hint="eastAsia"/>
        </w:rPr>
        <w:t>　　图表 太阳能电池导电浆料销售策略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ff1842c04fe8" w:history="1">
        <w:r>
          <w:rPr>
            <w:rStyle w:val="Hyperlink"/>
          </w:rPr>
          <w:t>2025-2031年中国太阳能电池导电浆料市场全面调研与发展趋势预测报告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ff1842c04fe8" w:history="1">
        <w:r>
          <w:rPr>
            <w:rStyle w:val="Hyperlink"/>
          </w:rPr>
          <w:t>https://www.20087.com/6/39/TaiYangNengDianChiDaoDianJiangLi.html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热点：光伏浆料、太阳能光伏储能胶体蓄电池、哪里有高效异质结太阳能电池、异质结太阳能电池的优势、太阳能电池导电铝浆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293dcf347480d" w:history="1">
      <w:r>
        <w:rPr>
          <w:rStyle w:val="Hyperlink"/>
        </w:rPr>
        <w:t>2025-2031年中国太阳能电池导电浆料市场全面调研与发展趋势预测报告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iYangNengDianChiDaoDianJiangLi.html" TargetMode="External" Id="Rdc19ff1842c0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iYangNengDianChiDaoDianJiangLi.html" TargetMode="External" Id="Rc02293dcf347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2025-01-27T00:59:00Z</dcterms:created>
  <dcterms:modified xsi:type="dcterms:W3CDTF">2025-01-27T01:59:00Z</dcterms:modified>
  <dc:subject>2025-2031年中国太阳能电池导电浆料市场全面调研与发展趋势预测报告</dc:subject>
  <dc:title>2025-2031年中国太阳能电池导电浆料市场全面调研与发展趋势预测报告</dc:title>
  <cp:keywords>2025-2031年中国太阳能电池导电浆料市场全面调研与发展趋势预测报告</cp:keywords>
  <dc:description>2025-2031年中国太阳能电池导电浆料市场全面调研与发展趋势预测报告</dc:description>
</cp:coreProperties>
</file>