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fe51ff86644c3" w:history="1">
              <w:r>
                <w:rPr>
                  <w:rStyle w:val="Hyperlink"/>
                </w:rPr>
                <w:t>2025-2031年中国新能源产业园区市场现状调研分析与发展趋势报告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fe51ff86644c3" w:history="1">
              <w:r>
                <w:rPr>
                  <w:rStyle w:val="Hyperlink"/>
                </w:rPr>
                <w:t>2025-2031年中国新能源产业园区市场现状调研分析与发展趋势报告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fe51ff86644c3" w:history="1">
                <w:r>
                  <w:rPr>
                    <w:rStyle w:val="Hyperlink"/>
                  </w:rPr>
                  <w:t>https://www.20087.com/6/09/XinNengYuanChanYeYuanQuDeFaZhanQuShi.html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产业园区在全球范围内迅速兴起，旨在集中资源和技术，加速新能源技术的研发和商业化进程。这些园区通常提供完善的基础设施、税收优惠和研发支持，吸引清洁能源企业入驻，涵盖太阳能、风能、生物质能和储能技术等多个领域。同时，产业园区还促进了上下游产业链的集聚，形成了完整的新能源生态系统。</w:t>
      </w:r>
      <w:r>
        <w:rPr>
          <w:rFonts w:hint="eastAsia"/>
        </w:rPr>
        <w:br/>
      </w:r>
      <w:r>
        <w:rPr>
          <w:rFonts w:hint="eastAsia"/>
        </w:rPr>
        <w:t>　　未来，新能源产业园区将更加注重创新链和价值链的整合。园区将加强与高校、研究机构和企业的合作，构建开放共享的创新平台，推动技术突破和产业升级。智能电网和微电网技术的应用，将使园区成为能源互联网的示范点，展示分布式能源管理和供需匹配的先进模式。此外，绿色金融和碳交易机制的引入，将为园区内的项目提供资金支持和市场激励，加速新能源产业的市场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fe51ff86644c3" w:history="1">
        <w:r>
          <w:rPr>
            <w:rStyle w:val="Hyperlink"/>
          </w:rPr>
          <w:t>2025-2031年中国新能源产业园区市场现状调研分析与发展趋势报告</w:t>
        </w:r>
      </w:hyperlink>
      <w:r>
        <w:rPr>
          <w:rFonts w:hint="eastAsia"/>
        </w:rPr>
        <w:t>》基于权威机构及相关协会等渠道的数据，结合新能源产业园区行业发展的宏观环境和微观实践，从多维度对新能源产业园区行业进行了深入调研与分析。报告内容严谨、数据翔实，辅以大量直观图表，旨在帮助新能源产业园区企业精准把握行业动态，科学制定发展战略与投资策略。本报告是新能源产业园区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新能源产业园区产业概述</w:t>
      </w:r>
      <w:r>
        <w:rPr>
          <w:rFonts w:hint="eastAsia"/>
        </w:rPr>
        <w:br/>
      </w:r>
      <w:r>
        <w:rPr>
          <w:rFonts w:hint="eastAsia"/>
        </w:rPr>
        <w:t>　　第一节 新能源产业园区定义</w:t>
      </w:r>
      <w:r>
        <w:rPr>
          <w:rFonts w:hint="eastAsia"/>
        </w:rPr>
        <w:br/>
      </w:r>
      <w:r>
        <w:rPr>
          <w:rFonts w:hint="eastAsia"/>
        </w:rPr>
        <w:t>　　第二节 新能源产业园区行业特点</w:t>
      </w:r>
      <w:r>
        <w:rPr>
          <w:rFonts w:hint="eastAsia"/>
        </w:rPr>
        <w:br/>
      </w:r>
      <w:r>
        <w:rPr>
          <w:rFonts w:hint="eastAsia"/>
        </w:rPr>
        <w:t>　　第三节 新能源产业园区产业链分析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2024-2025年中国新能源产业园区行业运行环境分析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中国新能源产业园区运行经济环境分析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中国新能源产业园区产业政策环境分析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一、新能源产业园区行业监管体制</w:t>
      </w:r>
      <w:r>
        <w:rPr>
          <w:rFonts w:hint="eastAsia"/>
        </w:rPr>
        <w:br/>
      </w:r>
      <w:r>
        <w:rPr>
          <w:rFonts w:hint="eastAsia"/>
        </w:rPr>
        <w:t>　　　　二、新能源产业园区行业主要法规</w:t>
      </w:r>
      <w:r>
        <w:rPr>
          <w:rFonts w:hint="eastAsia"/>
        </w:rPr>
        <w:br/>
      </w:r>
      <w:r>
        <w:rPr>
          <w:rFonts w:hint="eastAsia"/>
        </w:rPr>
        <w:t>　　　　三、主要新能源产业园区产业政策</w:t>
      </w:r>
      <w:r>
        <w:rPr>
          <w:rFonts w:hint="eastAsia"/>
        </w:rPr>
        <w:br/>
      </w:r>
      <w:r>
        <w:rPr>
          <w:rFonts w:hint="eastAsia"/>
        </w:rPr>
        <w:t>　　第三节 中国新能源产业园区产业社会环境分析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国外新能源产业园区行业发展态势分析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国外新能源产业园区市场发展现状分析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国外主要国家新能源产业园区市场现状</w:t>
      </w:r>
      <w:r>
        <w:rPr>
          <w:rFonts w:hint="eastAsia"/>
        </w:rPr>
        <w:br/>
      </w:r>
      <w:r>
        <w:rPr>
          <w:rFonts w:hint="eastAsia"/>
        </w:rPr>
        <w:t>　　第三节 国外新能源产业园区行业发展趋势预测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中国新能源产业园区行业市场分析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2019-2024年中国新能源产业园区行业规模情况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2019-2024年中国新能源产业园区市场规模情况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2019-2024年中国新能源产业园区行业盈利情况分析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2019-2024年中国新能源产业园区市场需求状况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2019-2024年中国新能源产业园区行业市场供给状况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2019-2024年新能源产业园区行业市场供需平衡状况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中国重点地区新能源产业园区行业市场调研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重点地区（一）新能源产业园区市场调研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重点地区（二）新能源产业园区市场调研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重点地区（三）新能源产业园区市场调研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重点地区（四）新能源产业园区市场调研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重点地区（五）新能源产业园区市场调研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中国新能源产业园区行业价格走势及影响因素分析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国内新能源产业园区行业价格回顾</w:t>
      </w:r>
      <w:r>
        <w:rPr>
          <w:rFonts w:hint="eastAsia"/>
        </w:rPr>
        <w:br/>
      </w:r>
      <w:r>
        <w:rPr>
          <w:rFonts w:hint="eastAsia"/>
        </w:rPr>
        <w:t>　　第二节 国内新能源产业园区行业价格走势预测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国内新能源产业园区行业价格影响因素分析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中国新能源产业园区行业客户调研</w:t>
      </w:r>
      <w:r>
        <w:rPr>
          <w:rFonts w:hint="eastAsia"/>
        </w:rPr>
        <w:br/>
      </w:r>
      <w:r>
        <w:rPr>
          <w:rFonts w:hint="eastAsia"/>
        </w:rPr>
        <w:t>　　　　一、新能源产业园区行业客户偏好调查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二、客户对新能源产业园区品牌的首要认知渠道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三、新能源产业园区品牌忠诚度调查</w:t>
      </w:r>
      <w:r>
        <w:rPr>
          <w:rFonts w:hint="eastAsia"/>
        </w:rPr>
        <w:br/>
      </w:r>
      <w:r>
        <w:rPr>
          <w:rFonts w:hint="eastAsia"/>
        </w:rPr>
        <w:t>　　　　四、新能源产业园区行业客户消费理念调研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中国新能源产业园区行业竞争格局分析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2025年新能源产业园区行业集中度分析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一、新能源产业园区市场集中度分析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二、新能源产业园区企业集中度分析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2024-2025年新能源产业园区行业竞争格局分析</w:t>
      </w:r>
      <w:r>
        <w:rPr>
          <w:rFonts w:hint="eastAsia"/>
        </w:rPr>
        <w:br/>
      </w:r>
      <w:r>
        <w:rPr>
          <w:rFonts w:hint="eastAsia"/>
        </w:rPr>
        <w:t>　　　　一、新能源产业园区行业竞争策略分析</w:t>
      </w:r>
      <w:r>
        <w:rPr>
          <w:rFonts w:hint="eastAsia"/>
        </w:rPr>
        <w:br/>
      </w:r>
      <w:r>
        <w:rPr>
          <w:rFonts w:hint="eastAsia"/>
        </w:rPr>
        <w:t>　　　　二、新能源产业园区行业竞争格局展望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三、我国新能源产业园区市场竞争趋势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新能源产业园区行业重点企业发展调研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新能源产业园区行业企业经营策略研究分析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新能源产业园区企业多样化经营策略分析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一、新能源产业园区企业多样化经营情况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二、现行新能源产业园区行业多样化经营的方向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大型新能源产业园区企业集团未来发展策略分析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对中小新能源产业园区企业生产经营的建议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新能源产业园区行业投资风险与控制策略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新能源产业园区行业SWOT模型分析</w:t>
      </w:r>
      <w:r>
        <w:rPr>
          <w:rFonts w:hint="eastAsia"/>
        </w:rPr>
        <w:br/>
      </w:r>
      <w:r>
        <w:rPr>
          <w:rFonts w:hint="eastAsia"/>
        </w:rPr>
        <w:t>　　　　一、新能源产业园区行业优势分析</w:t>
      </w:r>
      <w:r>
        <w:rPr>
          <w:rFonts w:hint="eastAsia"/>
        </w:rPr>
        <w:br/>
      </w:r>
      <w:r>
        <w:rPr>
          <w:rFonts w:hint="eastAsia"/>
        </w:rPr>
        <w:t>　　　　二、新能源产业园区行业劣势分析</w:t>
      </w:r>
      <w:r>
        <w:rPr>
          <w:rFonts w:hint="eastAsia"/>
        </w:rPr>
        <w:br/>
      </w:r>
      <w:r>
        <w:rPr>
          <w:rFonts w:hint="eastAsia"/>
        </w:rPr>
        <w:t>　　　　三、新能源产业园区行业机会分析</w:t>
      </w:r>
      <w:r>
        <w:rPr>
          <w:rFonts w:hint="eastAsia"/>
        </w:rPr>
        <w:br/>
      </w:r>
      <w:r>
        <w:rPr>
          <w:rFonts w:hint="eastAsia"/>
        </w:rPr>
        <w:t>　　　　四、新能源产业园区行业风险分析</w:t>
      </w:r>
      <w:r>
        <w:rPr>
          <w:rFonts w:hint="eastAsia"/>
        </w:rPr>
        <w:br/>
      </w:r>
      <w:r>
        <w:rPr>
          <w:rFonts w:hint="eastAsia"/>
        </w:rPr>
        <w:t>　　第二节 新能源产业园区行业投资风险及控制策略分析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一、新能源产业园区市场风险及控制策略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二、新能源产业园区行业政策风险及控制策略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三、新能源产业园区行业经营风险及控制策略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四、新能源产业园区同业竞争风险及控制策略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五、新能源产业园区行业其他风险及控制策略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2025-2031年中国新能源产业园区行业投资潜力及发展趋势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2025-2031年新能源产业园区行业投资潜力分析</w:t>
      </w:r>
      <w:r>
        <w:rPr>
          <w:rFonts w:hint="eastAsia"/>
        </w:rPr>
        <w:br/>
      </w:r>
      <w:r>
        <w:rPr>
          <w:rFonts w:hint="eastAsia"/>
        </w:rPr>
        <w:t>　　　　一、新能源产业园区行业重点可投资领域</w:t>
      </w:r>
      <w:r>
        <w:rPr>
          <w:rFonts w:hint="eastAsia"/>
        </w:rPr>
        <w:br/>
      </w:r>
      <w:r>
        <w:rPr>
          <w:rFonts w:hint="eastAsia"/>
        </w:rPr>
        <w:t>　　　　二、新能源产业园区行业目标市场需求潜力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三、新能源产业园区行业投资潜力综合评判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中-智-林－2025-2031年中国新能源产业园区行业发展趋势分析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一、2025年新能源产业园区市场前景分析</w:t>
      </w:r>
      <w:r>
        <w:rPr>
          <w:rFonts w:hint="eastAsia"/>
        </w:rPr>
        <w:br/>
      </w:r>
      <w:r>
        <w:rPr>
          <w:rFonts w:hint="eastAsia"/>
        </w:rPr>
        <w:t>　　　　二、2025年新能源产业园区发展趋势预测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三、2025-2031年我国新能源产业园区行业发展剖析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五、未来新能源产业园区行业发展变局剖析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新能源产业园区行业类别</w:t>
      </w:r>
      <w:r>
        <w:rPr>
          <w:rFonts w:hint="eastAsia"/>
        </w:rPr>
        <w:br/>
      </w:r>
      <w:r>
        <w:rPr>
          <w:rFonts w:hint="eastAsia"/>
        </w:rPr>
        <w:t>　　图表 新能源产业园区行业产业链调研</w:t>
      </w:r>
      <w:r>
        <w:rPr>
          <w:rFonts w:hint="eastAsia"/>
        </w:rPr>
        <w:br/>
      </w:r>
      <w:r>
        <w:rPr>
          <w:rFonts w:hint="eastAsia"/>
        </w:rPr>
        <w:t>　　图表 新能源产业园区行业现状</w:t>
      </w:r>
      <w:r>
        <w:rPr>
          <w:rFonts w:hint="eastAsia"/>
        </w:rPr>
        <w:br/>
      </w:r>
      <w:r>
        <w:rPr>
          <w:rFonts w:hint="eastAsia"/>
        </w:rPr>
        <w:t>　　图表 新能源产业园区行业标准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2019-2024年中国新能源产业园区行业市场规模</w:t>
      </w:r>
      <w:r>
        <w:rPr>
          <w:rFonts w:hint="eastAsia"/>
        </w:rPr>
        <w:br/>
      </w:r>
      <w:r>
        <w:rPr>
          <w:rFonts w:hint="eastAsia"/>
        </w:rPr>
        <w:t>　　图表 2024年中国新能源产业园区行业产能</w:t>
      </w:r>
      <w:r>
        <w:rPr>
          <w:rFonts w:hint="eastAsia"/>
        </w:rPr>
        <w:br/>
      </w:r>
      <w:r>
        <w:rPr>
          <w:rFonts w:hint="eastAsia"/>
        </w:rPr>
        <w:t>　　图表 2019-2024年中国新能源产业园区行业产量统计</w:t>
      </w:r>
      <w:r>
        <w:rPr>
          <w:rFonts w:hint="eastAsia"/>
        </w:rPr>
        <w:br/>
      </w:r>
      <w:r>
        <w:rPr>
          <w:rFonts w:hint="eastAsia"/>
        </w:rPr>
        <w:t>　　图表 新能源产业园区行业动态</w:t>
      </w:r>
      <w:r>
        <w:rPr>
          <w:rFonts w:hint="eastAsia"/>
        </w:rPr>
        <w:br/>
      </w:r>
      <w:r>
        <w:rPr>
          <w:rFonts w:hint="eastAsia"/>
        </w:rPr>
        <w:t>　　图表 2019-2024年中国新能源产业园区市场需求量</w:t>
      </w:r>
      <w:r>
        <w:rPr>
          <w:rFonts w:hint="eastAsia"/>
        </w:rPr>
        <w:br/>
      </w:r>
      <w:r>
        <w:rPr>
          <w:rFonts w:hint="eastAsia"/>
        </w:rPr>
        <w:t>　　图表 2024年中国新能源产业园区行业需求区域调研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2019-2024年中国新能源产业园区行情</w:t>
      </w:r>
      <w:r>
        <w:rPr>
          <w:rFonts w:hint="eastAsia"/>
        </w:rPr>
        <w:br/>
      </w:r>
      <w:r>
        <w:rPr>
          <w:rFonts w:hint="eastAsia"/>
        </w:rPr>
        <w:t>　　图表 2019-2024年中国新能源产业园区价格走势图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2019-2024年中国新能源产业园区行业销售收入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2019-2024年中国新能源产业园区行业盈利情况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2019-2024年中国新能源产业园区行业利润总额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2019-2024年中国新能源产业园区进口统计</w:t>
      </w:r>
      <w:r>
        <w:rPr>
          <w:rFonts w:hint="eastAsia"/>
        </w:rPr>
        <w:br/>
      </w:r>
      <w:r>
        <w:rPr>
          <w:rFonts w:hint="eastAsia"/>
        </w:rPr>
        <w:t>　　图表 2019-2024年中国新能源产业园区出口统计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2019-2024年中国新能源产业园区行业企业数量统计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**地区新能源产业园区市场规模</w:t>
      </w:r>
      <w:r>
        <w:rPr>
          <w:rFonts w:hint="eastAsia"/>
        </w:rPr>
        <w:br/>
      </w:r>
      <w:r>
        <w:rPr>
          <w:rFonts w:hint="eastAsia"/>
        </w:rPr>
        <w:t>　　图表 **地区新能源产业园区行业市场需求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**地区新能源产业园区市场调研</w:t>
      </w:r>
      <w:r>
        <w:rPr>
          <w:rFonts w:hint="eastAsia"/>
        </w:rPr>
        <w:br/>
      </w:r>
      <w:r>
        <w:rPr>
          <w:rFonts w:hint="eastAsia"/>
        </w:rPr>
        <w:t>　　图表 **地区新能源产业园区行业市场需求分析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**地区新能源产业园区市场规模</w:t>
      </w:r>
      <w:r>
        <w:rPr>
          <w:rFonts w:hint="eastAsia"/>
        </w:rPr>
        <w:br/>
      </w:r>
      <w:r>
        <w:rPr>
          <w:rFonts w:hint="eastAsia"/>
        </w:rPr>
        <w:t>　　图表 **地区新能源产业园区行业市场需求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**地区新能源产业园区市场调研</w:t>
      </w:r>
      <w:r>
        <w:rPr>
          <w:rFonts w:hint="eastAsia"/>
        </w:rPr>
        <w:br/>
      </w:r>
      <w:r>
        <w:rPr>
          <w:rFonts w:hint="eastAsia"/>
        </w:rPr>
        <w:t>　　图表 **地区新能源产业园区行业市场需求分析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新能源产业园区行业竞争对手分析</w:t>
      </w:r>
      <w:r>
        <w:rPr>
          <w:rFonts w:hint="eastAsia"/>
        </w:rPr>
        <w:br/>
      </w:r>
      <w:r>
        <w:rPr>
          <w:rFonts w:hint="eastAsia"/>
        </w:rPr>
        <w:t>　　图表 新能源产业园区重点企业（一）基本信息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新能源产业园区重点企业（一）经营情况分析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新能源产业园区重点企业（一）主要经济指标情况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新能源产业园区重点企业（一）盈利能力情况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新能源产业园区重点企业（一）偿债能力情况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新能源产业园区重点企业（一）运营能力情况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新能源产业园区重点企业（一）成长能力情况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新能源产业园区重点企业（二）基本信息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新能源产业园区重点企业（二）经营情况分析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新能源产业园区重点企业（二）主要经济指标情况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新能源产业园区重点企业（二）盈利能力情况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新能源产业园区重点企业（二）偿债能力情况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新能源产业园区重点企业（二）运营能力情况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新能源产业园区重点企业（二）成长能力情况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新能源产业园区重点企业（三）基本信息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新能源产业园区重点企业（三）经营情况分析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新能源产业园区重点企业（三）主要经济指标情况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新能源产业园区重点企业（三）盈利能力情况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新能源产业园区重点企业（三）偿债能力情况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新能源产业园区重点企业（三）运营能力情况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新能源产业园区重点企业（三）成长能力情况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2025-2031年中国新能源产业园区行业产能预测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2025-2031年中国新能源产业园区行业产量预测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2025-2031年中国新能源产业园区市场需求预测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2025-2031年中国新能源产业园区行业市场规模预测</w:t>
      </w:r>
      <w:r>
        <w:rPr>
          <w:rFonts w:hint="eastAsia"/>
        </w:rPr>
        <w:br/>
      </w:r>
      <w:r>
        <w:rPr>
          <w:rFonts w:hint="eastAsia"/>
        </w:rPr>
        <w:t>　　图表 新能源产业园区行业准入条件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2025-2031年中国新能源产业园区市场前景</w:t>
      </w:r>
      <w:r>
        <w:rPr>
          <w:rFonts w:hint="eastAsia"/>
        </w:rPr>
        <w:br/>
      </w:r>
      <w:r>
        <w:rPr>
          <w:rFonts w:hint="eastAsia"/>
        </w:rPr>
        <w:t>　　图表 2025-2031年中国新能源产业园区行业信息化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2025-2031年中国新能源产业园区行业风险分析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2025-2031年中国新能源产业园区行业发展趋势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fe51ff86644c3" w:history="1">
        <w:r>
          <w:rPr>
            <w:rStyle w:val="Hyperlink"/>
          </w:rPr>
          <w:t>2025-2031年中国新能源产业园区市场现状调研分析与发展趋势报告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fe51ff86644c3" w:history="1">
        <w:r>
          <w:rPr>
            <w:rStyle w:val="Hyperlink"/>
          </w:rPr>
          <w:t>https://www.20087.com/6/09/XinNengYuanChanYeYuanQuDeFaZhanQuShi.html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科技城、新能源产业园区规划、新能源产业园、新能源产业园区标志图片、创新产业园区、新能源产业园区标识设计、泰州新能源产业园属于哪个区、新能源产业园区运河路、泰州新能源产业园区创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a3775f55b4444" w:history="1">
      <w:r>
        <w:rPr>
          <w:rStyle w:val="Hyperlink"/>
        </w:rPr>
        <w:t>2025-2031年中国新能源产业园区市场现状调研分析与发展趋势报告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XinNengYuanChanYeYuanQuDeFaZhanQuShi.html" TargetMode="External" Id="R9f1fe51ff866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XinNengYuanChanYeYuanQuDeFaZhanQuShi.html" TargetMode="External" Id="R213a3775f55b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2025-01-27T04:14:00Z</dcterms:created>
  <dcterms:modified xsi:type="dcterms:W3CDTF">2025-01-27T05:14:00Z</dcterms:modified>
  <dc:subject>2025-2031年中国新能源产业园区市场现状调研分析与发展趋势报告</dc:subject>
  <dc:title>2025-2031年中国新能源产业园区市场现状调研分析与发展趋势报告</dc:title>
  <cp:keywords>2025-2031年中国新能源产业园区市场现状调研分析与发展趋势报告</cp:keywords>
  <dc:description>2025-2031年中国新能源产业园区市场现状调研分析与发展趋势报告</dc:description>
</cp:coreProperties>
</file>