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cd98b8daeaa43e1" w:history="1">
              <w:r>
                <w:rPr>
                  <w:rStyle w:val="Hyperlink"/>
                </w:rPr>
                <w:t>2026-2032年全球与中国氙-124行业市场分析及发展前景报告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cd98b8daeaa43e1" w:history="1">
              <w:r>
                <w:rPr>
                  <w:rStyle w:val="Hyperlink"/>
                </w:rPr>
                <w:t>2026-2032年全球与中国氙-124行业市场分析及发展前景报告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5930596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cd98b8daeaa43e1" w:history="1">
                <w:r>
                  <w:rPr>
                    <w:rStyle w:val="Hyperlink"/>
                  </w:rPr>
                  <w:t>https://www.20087.com/6/59/Xian-124ShiChangQianJingFenXi.html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氙-124是氙元素的一种稀有同位素，在天然氙气中的丰度极低，属于典型的稀缺战略资源。作为一种无色、无味、无嗅的惰性气体，氙-124最显著的物理特征是其极长的半衰期，这一特性使其成为基础物理学与天体物理学前沿研究的核心靶材。目前，氙-124的主要应用高度集中于科研密集型与技术先进型领域，包括暗物质探测、无中微子双电子俘获研究以及半导体制造中的离子注入与芯片刻蚀。由于自然界中该同位素含量极少，获取高纯度的氙-124高度依赖于精密的同位素分离与富集技术。随着全球对尖端科学实验与先进制造工艺需求的提升，氙-124的市场认知度与战略价值正在稳步提高，成为连接基础科学探索与高端工业制造的关键纽带。</w:t>
      </w:r>
      <w:r>
        <w:rPr>
          <w:rFonts w:hint="eastAsia"/>
        </w:rPr>
        <w:br/>
      </w:r>
      <w:r>
        <w:rPr>
          <w:rFonts w:hint="eastAsia"/>
        </w:rPr>
        <w:t>　　未来，氙-124的应用边界将随着科学技术的突破而进一步拓展。市场调研网认为，在基础科学研究领域，随着新一代高灵敏度探测器的建设与升级，氙-124在暗物质搜寻与罕见衰变路径观测中的不可替代性将更加凸显。在工业与医疗端，先进同位素富集技术的持续迭代，有望降低高纯度氙-124的提取门槛，推动其在新型医学诊断工具、量子计算以及特殊传感器开发等新兴前沿领域的商业化应用。同时，鉴于该资源的极度稀缺性，全球供应链的安全与可靠性将成为行业焦点。生产商与终端科研机构之间的战略合作将更加紧密，以确保这一关键战略资产在尖端科技攻关中的持续稳定供应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2cd98b8daeaa43e1" w:history="1">
        <w:r>
          <w:rPr>
            <w:rStyle w:val="Hyperlink"/>
          </w:rPr>
          <w:t>2026-2032年全球与中国氙-124行业市场分析及发展前景报告</w:t>
        </w:r>
      </w:hyperlink>
      <w:r>
        <w:rPr>
          <w:rFonts w:hint="eastAsia"/>
        </w:rPr>
        <w:t>》基于多年氙-124行业研究积累，结合氙-124行业市场现状，通过资深研究团队对氙-124市场资讯的系统整理与分析，依托权威数据资源及长期市场监测数据库，对氙-124行业进行了全面调研。报告详细分析了氙-124市场规模、市场前景、技术现状及未来发展方向，重点评估了氙-124行业内企业的竞争格局及经营表现，并通过SWOT分析揭示了氙-124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cd98b8daeaa43e1" w:history="1">
        <w:r>
          <w:rPr>
            <w:rStyle w:val="Hyperlink"/>
          </w:rPr>
          <w:t>2026-2032年全球与中国氙-124行业市场分析及发展前景报告</w:t>
        </w:r>
      </w:hyperlink>
      <w:r>
        <w:rPr>
          <w:rFonts w:hint="eastAsia"/>
        </w:rPr>
        <w:t>》，2025年氙-124行业市场规模达 亿元，预计2032年市场规模将达 亿元，期间年均复合增长率（CAGR）达 %。报告为投资者提供了准确的市场现状分析及前景预判，帮助挖掘行业投资价值，并提出投资策略与营销策略建议，是把握氙-124行业动态、优化决策的重要工具。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按产品类型细分，全球氙-124市场规模2021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纯度：＞99%</w:t>
      </w:r>
      <w:r>
        <w:rPr>
          <w:rFonts w:hint="eastAsia"/>
        </w:rPr>
        <w:br/>
      </w:r>
      <w:r>
        <w:rPr>
          <w:rFonts w:hint="eastAsia"/>
        </w:rPr>
        <w:t>　　　　1.3.3 纯度：＞98%</w:t>
      </w:r>
      <w:r>
        <w:rPr>
          <w:rFonts w:hint="eastAsia"/>
        </w:rPr>
        <w:br/>
      </w:r>
      <w:r>
        <w:rPr>
          <w:rFonts w:hint="eastAsia"/>
        </w:rPr>
        <w:t>　　1.4 产品分类，按同位素丰度</w:t>
      </w:r>
      <w:r>
        <w:rPr>
          <w:rFonts w:hint="eastAsia"/>
        </w:rPr>
        <w:br/>
      </w:r>
      <w:r>
        <w:rPr>
          <w:rFonts w:hint="eastAsia"/>
        </w:rPr>
        <w:t>　　　　1.4.1 按同位素丰度细分，全球氙-124市场规模2021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低丰度氙-124</w:t>
      </w:r>
      <w:r>
        <w:rPr>
          <w:rFonts w:hint="eastAsia"/>
        </w:rPr>
        <w:br/>
      </w:r>
      <w:r>
        <w:rPr>
          <w:rFonts w:hint="eastAsia"/>
        </w:rPr>
        <w:t>　　　　1.4.3 中等丰度氙-124</w:t>
      </w:r>
      <w:r>
        <w:rPr>
          <w:rFonts w:hint="eastAsia"/>
        </w:rPr>
        <w:br/>
      </w:r>
      <w:r>
        <w:rPr>
          <w:rFonts w:hint="eastAsia"/>
        </w:rPr>
        <w:t>　　　　1.4.4 高丰度氙-124</w:t>
      </w:r>
      <w:r>
        <w:rPr>
          <w:rFonts w:hint="eastAsia"/>
        </w:rPr>
        <w:br/>
      </w:r>
      <w:r>
        <w:rPr>
          <w:rFonts w:hint="eastAsia"/>
        </w:rPr>
        <w:t>　　1.5 产品分类，按产品形态</w:t>
      </w:r>
      <w:r>
        <w:rPr>
          <w:rFonts w:hint="eastAsia"/>
        </w:rPr>
        <w:br/>
      </w:r>
      <w:r>
        <w:rPr>
          <w:rFonts w:hint="eastAsia"/>
        </w:rPr>
        <w:t>　　　　1.5.1 按产品形态细分，全球氙-124市场规模2021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富集氙-124气体</w:t>
      </w:r>
      <w:r>
        <w:rPr>
          <w:rFonts w:hint="eastAsia"/>
        </w:rPr>
        <w:br/>
      </w:r>
      <w:r>
        <w:rPr>
          <w:rFonts w:hint="eastAsia"/>
        </w:rPr>
        <w:t>　　　　1.5.3 液化氙-124</w:t>
      </w:r>
      <w:r>
        <w:rPr>
          <w:rFonts w:hint="eastAsia"/>
        </w:rPr>
        <w:br/>
      </w:r>
      <w:r>
        <w:rPr>
          <w:rFonts w:hint="eastAsia"/>
        </w:rPr>
        <w:t>　　　　1.5.4 氙-124同位素混合气体</w:t>
      </w:r>
      <w:r>
        <w:rPr>
          <w:rFonts w:hint="eastAsia"/>
        </w:rPr>
        <w:br/>
      </w:r>
      <w:r>
        <w:rPr>
          <w:rFonts w:hint="eastAsia"/>
        </w:rPr>
        <w:t>　　1.6 产品分类，按生产方式</w:t>
      </w:r>
      <w:r>
        <w:rPr>
          <w:rFonts w:hint="eastAsia"/>
        </w:rPr>
        <w:br/>
      </w:r>
      <w:r>
        <w:rPr>
          <w:rFonts w:hint="eastAsia"/>
        </w:rPr>
        <w:t>　　　　1.6.1 按生产方式细分，全球氙-124市场规模2021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天然氙分离富集型</w:t>
      </w:r>
      <w:r>
        <w:rPr>
          <w:rFonts w:hint="eastAsia"/>
        </w:rPr>
        <w:br/>
      </w:r>
      <w:r>
        <w:rPr>
          <w:rFonts w:hint="eastAsia"/>
        </w:rPr>
        <w:t>　　　　1.6.3 辐照后回收型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按应用细分，全球氙-124市场规模2021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同位素生产</w:t>
      </w:r>
      <w:r>
        <w:rPr>
          <w:rFonts w:hint="eastAsia"/>
        </w:rPr>
        <w:br/>
      </w:r>
      <w:r>
        <w:rPr>
          <w:rFonts w:hint="eastAsia"/>
        </w:rPr>
        <w:t>　　　　1.7.3 科学研究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氙-124行业发展总体概况</w:t>
      </w:r>
      <w:r>
        <w:rPr>
          <w:rFonts w:hint="eastAsia"/>
        </w:rPr>
        <w:br/>
      </w:r>
      <w:r>
        <w:rPr>
          <w:rFonts w:hint="eastAsia"/>
        </w:rPr>
        <w:t>　　　　1.8.2 氙-124行业发展主要特点</w:t>
      </w:r>
      <w:r>
        <w:rPr>
          <w:rFonts w:hint="eastAsia"/>
        </w:rPr>
        <w:br/>
      </w:r>
      <w:r>
        <w:rPr>
          <w:rFonts w:hint="eastAsia"/>
        </w:rPr>
        <w:t>　　　　1.8.3 氙-124行业发展影响因素</w:t>
      </w:r>
      <w:r>
        <w:rPr>
          <w:rFonts w:hint="eastAsia"/>
        </w:rPr>
        <w:br/>
      </w:r>
      <w:r>
        <w:rPr>
          <w:rFonts w:hint="eastAsia"/>
        </w:rPr>
        <w:t>　　　　1.8.3 .1 氙-124有利因素</w:t>
      </w:r>
      <w:r>
        <w:rPr>
          <w:rFonts w:hint="eastAsia"/>
        </w:rPr>
        <w:br/>
      </w:r>
      <w:r>
        <w:rPr>
          <w:rFonts w:hint="eastAsia"/>
        </w:rPr>
        <w:t>　　　　1.8.3 .2 氙-124不利因素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全球市场，近三年氙-124主要企业占有率及排名（按销量）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氙-124主要企业在国际市场占有率（按销量，2023-2026）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2025年氙-124主要企业在国际市场排名（按销量）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全球市场主要企业氙-124销量（2023-2026）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全球市场，近三年氙-124主要企业占有率及排名（按收入）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氙-124主要企业在国际市场占有率（按收入，2023-2026）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2025年氙-124主要企业在国际市场排名（按收入）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全球市场主要企业氙-124销售收入（2023-2026）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全球市场主要企业氙-124销售价格（2023-2026）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中国市场，近三年氙-124主要企业占有率及排名（按销量）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氙-124主要企业在中国市场占有率（按销量，2023-2026）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2025年氙-124主要企业在中国市场排名（按销量）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中国市场主要企业氙-124销量（2023-2026）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中国市场，近三年氙-124主要企业占有率及排名（按收入）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氙-124主要企业在中国市场占有率（按收入，2023-2026）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2025年氙-124主要企业在中国市场排名（按收入）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中国市场主要企业氙-124销售收入（2023-2026）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全球主要厂商氙-124总部及产地分布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全球主要厂商成立时间及氙-124商业化日期</w:t>
      </w:r>
      <w:r>
        <w:rPr>
          <w:rFonts w:hint="eastAsia"/>
        </w:rPr>
        <w:br/>
      </w:r>
      <w:r>
        <w:rPr>
          <w:rFonts w:hint="eastAsia"/>
        </w:rPr>
        <w:t>　　2.8 全球主要厂商氙-124产品类型及应用</w:t>
      </w:r>
      <w:r>
        <w:rPr>
          <w:rFonts w:hint="eastAsia"/>
        </w:rPr>
        <w:br/>
      </w:r>
      <w:r>
        <w:rPr>
          <w:rFonts w:hint="eastAsia"/>
        </w:rPr>
        <w:t>　　2.9 氙-124行业集中度、竞争程度分析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氙-124行业集中度分析：2025年全球Top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全球氙-124第一梯队、第二梯队和第三梯队生产商（品牌）及市场份额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全球氙-124总体规模分析</w:t>
      </w:r>
      <w:r>
        <w:rPr>
          <w:rFonts w:hint="eastAsia"/>
        </w:rPr>
        <w:br/>
      </w:r>
      <w:r>
        <w:rPr>
          <w:rFonts w:hint="eastAsia"/>
        </w:rPr>
        <w:t>　　3.1 全球氙-124供需现状及预测（2021-2032）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全球氙-124产能、产量、产能利用率及发展趋势（2021-2032）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全球氙-124产量、需求量及发展趋势（2021-2032）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全球主要地区氙-124产量及发展趋势（2021-2032）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全球主要地区氙-124产量（2021-2026）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全球主要地区氙-124产量（2027-2032）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全球主要地区氙-124产量市场份额（2021-2032）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中国氙-124供需现状及预测（2021-2032）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中国氙-124产能、产量、产能利用率及发展趋势（2021-2032）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中国氙-124产量、市场需求量及发展趋势（2021-2032）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中国市场氙-124进出口（2021-2032）</w:t>
      </w:r>
      <w:r>
        <w:rPr>
          <w:rFonts w:hint="eastAsia"/>
        </w:rPr>
        <w:br/>
      </w:r>
      <w:r>
        <w:rPr>
          <w:rFonts w:hint="eastAsia"/>
        </w:rPr>
        <w:t>　　3.4 全球氙-124销量及销售额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全球市场氙-124销售额（2021-2032）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全球市场氙-124销量（2021-2032）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全球市场氙-124价格趋势（2021-2032）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全球氙-124主要地区分析</w:t>
      </w:r>
      <w:r>
        <w:rPr>
          <w:rFonts w:hint="eastAsia"/>
        </w:rPr>
        <w:br/>
      </w:r>
      <w:r>
        <w:rPr>
          <w:rFonts w:hint="eastAsia"/>
        </w:rPr>
        <w:t>　　4.1 全球主要地区氙-124市场规模分析：2021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全球主要地区氙-124销售收入及市场份额（2021-2026）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全球主要地区氙-124销售收入预测（2027-2032）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全球主要地区氙-124销量分析：2021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全球主要地区氙-124销量及市场份额（2021-2026）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全球主要地区氙-124销量及市场份额预测（2027-2032）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北美市场氙-124销量、收入及增长率（2021-2032）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欧洲市场氙-124销量、收入及增长率（2021-2032）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中国市场氙-124销量、收入及增长率（2021-2032）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日本市场氙-124销量、收入及增长率（2021-2032）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东南亚市场氙-124销量、收入及增长率（2021-2032）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印度市场氙-124销量、收入及增长率（2021-2032）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南美市场氙-124销量、收入及增长率（2021-2032）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中东市场氙-124销量、收入及增长率（2021-2032）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重点企业（1）基本信息、氙-124生产基地、销售区域、竞争对手及市场地位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氙-124销量、收入、价格及毛利率（2021-2026）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重点企业（2）基本信息、氙-124生产基地、销售区域、竞争对手及市场地位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氙-124销量、收入、价格及毛利率（2021-2026）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重点企业（3）基本信息、氙-124生产基地、销售区域、竞争对手及市场地位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氙-124销量、收入、价格及毛利率（2021-2026）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重点企业（4）基本信息、氙-124生产基地、销售区域、竞争对手及市场地位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氙-124销量、收入、价格及毛利率（2021-2026）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重点企业（5）基本信息、氙-124生产基地、销售区域、竞争对手及市场地位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氙-124销量、收入、价格及毛利率（2021-2026）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重点企业（6）基本信息、氙-124生产基地、销售区域、竞争对手及市场地位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氙-124销量、收入、价格及毛利率（2021-2026）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重点企业（7）基本信息、氙-124生产基地、销售区域、竞争对手及市场地位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氙-124销量、收入、价格及毛利率（2021-2026）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不同产品类型氙-124分析</w:t>
      </w:r>
      <w:r>
        <w:rPr>
          <w:rFonts w:hint="eastAsia"/>
        </w:rPr>
        <w:br/>
      </w:r>
      <w:r>
        <w:rPr>
          <w:rFonts w:hint="eastAsia"/>
        </w:rPr>
        <w:t>　　6.1 全球不同产品类型氙-124销量（2021-2032）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全球不同产品类型氙-124销量及市场份额（2021-2026）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全球不同产品类型氙-124销量预测（2027-2032）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全球不同产品类型氙-124收入（2021-2032）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全球不同产品类型氙-124收入及市场份额（2021-2026）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全球不同产品类型氙-124收入预测（2027-2032）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全球不同产品类型氙-124价格走势（2021-2032）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中国不同产品类型氙-124销量（2021-2032）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中国不同产品类型氙-124销量及市场份额（2021-2026）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中国不同产品类型氙-124销量预测（2027-2032）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中国不同产品类型氙-124收入（2021-2032）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中国不同产品类型氙-124收入及市场份额（2021-2026）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中国不同产品类型氙-124收入预测（2027-2032）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不同应用氙-124分析</w:t>
      </w:r>
      <w:r>
        <w:rPr>
          <w:rFonts w:hint="eastAsia"/>
        </w:rPr>
        <w:br/>
      </w:r>
      <w:r>
        <w:rPr>
          <w:rFonts w:hint="eastAsia"/>
        </w:rPr>
        <w:t>　　7.1 全球不同应用氙-124销量（2021-2032）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全球不同应用氙-124销量及市场份额（2021-2026）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全球不同应用氙-124销量预测（2027-2032）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全球不同应用氙-124收入（2021-2032）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全球不同应用氙-124收入及市场份额（2021-2026）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全球不同应用氙-124收入预测（2027-2032）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全球不同应用氙-124价格走势（2021-2032）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中国不同应用氙-124销量（2021-2032）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中国不同应用氙-124销量及市场份额（2021-2026）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中国不同应用氙-124销量预测（2027-2032）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中国不同应用氙-124收入（2021-2032）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中国不同应用氙-124收入及市场份额（2021-2026）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中国不同应用氙-124收入预测（2027-2032）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氙-124行业发展趋势</w:t>
      </w:r>
      <w:r>
        <w:rPr>
          <w:rFonts w:hint="eastAsia"/>
        </w:rPr>
        <w:br/>
      </w:r>
      <w:r>
        <w:rPr>
          <w:rFonts w:hint="eastAsia"/>
        </w:rPr>
        <w:t>　　8.2 氙-124行业主要驱动因素</w:t>
      </w:r>
      <w:r>
        <w:rPr>
          <w:rFonts w:hint="eastAsia"/>
        </w:rPr>
        <w:br/>
      </w:r>
      <w:r>
        <w:rPr>
          <w:rFonts w:hint="eastAsia"/>
        </w:rPr>
        <w:t>　　8.3 氙-124中国企业SWOT分析</w:t>
      </w:r>
      <w:r>
        <w:rPr>
          <w:rFonts w:hint="eastAsia"/>
        </w:rPr>
        <w:br/>
      </w:r>
      <w:r>
        <w:rPr>
          <w:rFonts w:hint="eastAsia"/>
        </w:rPr>
        <w:t>　　8.4 中国氙-124行业政策环境分析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氙-124行业产业链简介</w:t>
      </w:r>
      <w:r>
        <w:rPr>
          <w:rFonts w:hint="eastAsia"/>
        </w:rPr>
        <w:br/>
      </w:r>
      <w:r>
        <w:rPr>
          <w:rFonts w:hint="eastAsia"/>
        </w:rPr>
        <w:t>　　　　9.1.1 氙-124行业供应链分析</w:t>
      </w:r>
      <w:r>
        <w:rPr>
          <w:rFonts w:hint="eastAsia"/>
        </w:rPr>
        <w:br/>
      </w:r>
      <w:r>
        <w:rPr>
          <w:rFonts w:hint="eastAsia"/>
        </w:rPr>
        <w:t>　　　　9.1.2 氙-124主要原料及供应情况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氙-124行业采购模式</w:t>
      </w:r>
      <w:r>
        <w:rPr>
          <w:rFonts w:hint="eastAsia"/>
        </w:rPr>
        <w:br/>
      </w:r>
      <w:r>
        <w:rPr>
          <w:rFonts w:hint="eastAsia"/>
        </w:rPr>
        <w:t>　　9.3 氙-124行业生产模式</w:t>
      </w:r>
      <w:r>
        <w:rPr>
          <w:rFonts w:hint="eastAsia"/>
        </w:rPr>
        <w:br/>
      </w:r>
      <w:r>
        <w:rPr>
          <w:rFonts w:hint="eastAsia"/>
        </w:rPr>
        <w:t>　　9.4 氙-124行业销售模式及销售渠道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按产品类型细分，全球氙-124市场规模2021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按同位素丰度细分，全球氙-124市场规模2021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按产品形态细分，全球氙-124市场规模2021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按生产方式细分，全球氙-124市场规模2021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按应用细分，全球氙-124市场规模（CAGR）2021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氙-124行业发展主要特点</w:t>
      </w:r>
      <w:r>
        <w:rPr>
          <w:rFonts w:hint="eastAsia"/>
        </w:rPr>
        <w:br/>
      </w:r>
      <w:r>
        <w:rPr>
          <w:rFonts w:hint="eastAsia"/>
        </w:rPr>
        <w:t>　　表 7： 氙-124行业发展有利因素分析</w:t>
      </w:r>
      <w:r>
        <w:rPr>
          <w:rFonts w:hint="eastAsia"/>
        </w:rPr>
        <w:br/>
      </w:r>
      <w:r>
        <w:rPr>
          <w:rFonts w:hint="eastAsia"/>
        </w:rPr>
        <w:t>　　表 8： 氙-124行业发展不利因素分析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进入氙-124行业壁垒</w:t>
      </w:r>
      <w:r>
        <w:rPr>
          <w:rFonts w:hint="eastAsia"/>
        </w:rPr>
        <w:br/>
      </w:r>
      <w:r>
        <w:rPr>
          <w:rFonts w:hint="eastAsia"/>
        </w:rPr>
        <w:t>　　表 10： 氙-124主要企业在国际市场占有率（按销量，2023-2026）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2025年氙-124主要企业在国际市场排名（按销量）&amp;（克）</w:t>
      </w:r>
      <w:r>
        <w:rPr>
          <w:rFonts w:hint="eastAsia"/>
        </w:rPr>
        <w:br/>
      </w:r>
      <w:r>
        <w:rPr>
          <w:rFonts w:hint="eastAsia"/>
        </w:rPr>
        <w:t>　　表 12： 全球市场主要企业氙-124销量（2023-2026）&amp;（克）</w:t>
      </w:r>
      <w:r>
        <w:rPr>
          <w:rFonts w:hint="eastAsia"/>
        </w:rPr>
        <w:br/>
      </w:r>
      <w:r>
        <w:rPr>
          <w:rFonts w:hint="eastAsia"/>
        </w:rPr>
        <w:t>　　表 13： 氙-124主要企业在国际市场占有率（按收入，2023-2026）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2025年氙-124主要企业在国际市场排名（按收入）&amp;（万元）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全球市场主要企业氙-124销售收入（2023-2026）&amp;（万元）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全球市场主要企业氙-124销售价格（2023-2026）&amp;（元/克）</w:t>
      </w:r>
      <w:r>
        <w:rPr>
          <w:rFonts w:hint="eastAsia"/>
        </w:rPr>
        <w:br/>
      </w:r>
      <w:r>
        <w:rPr>
          <w:rFonts w:hint="eastAsia"/>
        </w:rPr>
        <w:t>　　表 17： 氙-124主要企业在中国市场占有率（按销量，2023-2026）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2025年氙-124主要企业在中国市场排名（按销量）&amp;（克）</w:t>
      </w:r>
      <w:r>
        <w:rPr>
          <w:rFonts w:hint="eastAsia"/>
        </w:rPr>
        <w:br/>
      </w:r>
      <w:r>
        <w:rPr>
          <w:rFonts w:hint="eastAsia"/>
        </w:rPr>
        <w:t>　　表 19： 中国市场主要企业氙-124销量（2023-2026）&amp;（克）</w:t>
      </w:r>
      <w:r>
        <w:rPr>
          <w:rFonts w:hint="eastAsia"/>
        </w:rPr>
        <w:br/>
      </w:r>
      <w:r>
        <w:rPr>
          <w:rFonts w:hint="eastAsia"/>
        </w:rPr>
        <w:t>　　表 20： 氙-124主要企业在中国市场占有率（按收入，2023-2026）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2025年氙-124主要企业在中国市场排名（按收入）&amp;（万元）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中国市场主要企业氙-124销售收入（2023-2026）&amp;（万元）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全球主要厂商氙-124总部及产地分布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全球主要厂商成立时间及氙-124商业化日期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全球主要厂商氙-124产品类型及应用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2025年全球氙-124主要厂商市场地位（第一梯队、第二梯队和第三梯队）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全球氙-124市场投资、并购等现状分析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全球主要地区氙-124产量增速（CAGR）：（2021 VS 2025 VS 2032）&amp;（克）</w:t>
      </w:r>
      <w:r>
        <w:rPr>
          <w:rFonts w:hint="eastAsia"/>
        </w:rPr>
        <w:br/>
      </w:r>
      <w:r>
        <w:rPr>
          <w:rFonts w:hint="eastAsia"/>
        </w:rPr>
        <w:t>　　表 29： 全球主要地区氙-124产量（2021 VS 2025 VS 2032）&amp;（克）</w:t>
      </w:r>
      <w:r>
        <w:rPr>
          <w:rFonts w:hint="eastAsia"/>
        </w:rPr>
        <w:br/>
      </w:r>
      <w:r>
        <w:rPr>
          <w:rFonts w:hint="eastAsia"/>
        </w:rPr>
        <w:t>　　表 30： 全球主要地区氙-124产量（2021-2026）&amp;（克）</w:t>
      </w:r>
      <w:r>
        <w:rPr>
          <w:rFonts w:hint="eastAsia"/>
        </w:rPr>
        <w:br/>
      </w:r>
      <w:r>
        <w:rPr>
          <w:rFonts w:hint="eastAsia"/>
        </w:rPr>
        <w:t>　　表 31： 全球主要地区氙-124产量（2027-2032）&amp;（克）</w:t>
      </w:r>
      <w:r>
        <w:rPr>
          <w:rFonts w:hint="eastAsia"/>
        </w:rPr>
        <w:br/>
      </w:r>
      <w:r>
        <w:rPr>
          <w:rFonts w:hint="eastAsia"/>
        </w:rPr>
        <w:t>　　表 32： 全球主要地区氙-124产量市场份额（2021-2026）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全球主要地区氙-124产量市场份额（2027-2032）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中国市场氙-124产量、销量、进出口（2021-2026）&amp;（克）</w:t>
      </w:r>
      <w:r>
        <w:rPr>
          <w:rFonts w:hint="eastAsia"/>
        </w:rPr>
        <w:br/>
      </w:r>
      <w:r>
        <w:rPr>
          <w:rFonts w:hint="eastAsia"/>
        </w:rPr>
        <w:t>　　表 35： 中国市场氙-124产量、销量、进出口预测（2027-2032）&amp;（克）</w:t>
      </w:r>
      <w:r>
        <w:rPr>
          <w:rFonts w:hint="eastAsia"/>
        </w:rPr>
        <w:br/>
      </w:r>
      <w:r>
        <w:rPr>
          <w:rFonts w:hint="eastAsia"/>
        </w:rPr>
        <w:t>　　表 36： 全球主要地区氙-124销售收入增速：（2021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全球主要地区氙-124销售收入（2021-2026）&amp;（万元）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全球主要地区氙-124销售收入市场份额（2021-2026）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全球主要地区氙-124收入（2027-2032）&amp;（万元）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全球主要地区氙-124收入市场份额（2027-2032）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全球主要地区氙-124销量（克）：2021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全球主要地区氙-124销量（2021-2026）&amp;（克）</w:t>
      </w:r>
      <w:r>
        <w:rPr>
          <w:rFonts w:hint="eastAsia"/>
        </w:rPr>
        <w:br/>
      </w:r>
      <w:r>
        <w:rPr>
          <w:rFonts w:hint="eastAsia"/>
        </w:rPr>
        <w:t>　　表 43： 全球主要地区氙-124销量市场份额（2021-2026）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全球主要地区氙-124销量（2027-2032）&amp;（克）</w:t>
      </w:r>
      <w:r>
        <w:rPr>
          <w:rFonts w:hint="eastAsia"/>
        </w:rPr>
        <w:br/>
      </w:r>
      <w:r>
        <w:rPr>
          <w:rFonts w:hint="eastAsia"/>
        </w:rPr>
        <w:t>　　表 45： 全球主要地区氙-124销量份额（2027-2032）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氙-124生产基地、销售区域、竞争对手及市场地位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氙-124销量（克）、收入（万元）、价格（元/克）及毛利率（2021-2026）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氙-124生产基地、销售区域、竞争对手及市场地位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氙-124销量（克）、收入（万元）、价格（元/克）及毛利率（2021-2026）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氙-124生产基地、销售区域、竞争对手及市场地位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氙-124销量（克）、收入（万元）、价格（元/克）及毛利率（2021-2026）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氙-124生产基地、销售区域、竞争对手及市场地位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氙-124销量（克）、收入（万元）、价格（元/克）及毛利率（2021-2026）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氙-124生产基地、销售区域、竞争对手及市场地位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氙-124销量（克）、收入（万元）、价格（元/克）及毛利率（2021-2026）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氙-124生产基地、销售区域、竞争对手及市场地位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氙-124销量（克）、收入（万元）、价格（元/克）及毛利率（2021-2026）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氙-124生产基地、销售区域、竞争对手及市场地位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氙-124销量（克）、收入（万元）、价格（元/克）及毛利率（2021-2026）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全球不同产品类型氙-124销量（2021-2026）&amp;（克）</w:t>
      </w:r>
      <w:r>
        <w:rPr>
          <w:rFonts w:hint="eastAsia"/>
        </w:rPr>
        <w:br/>
      </w:r>
      <w:r>
        <w:rPr>
          <w:rFonts w:hint="eastAsia"/>
        </w:rPr>
        <w:t>　　表 82： 全球不同产品类型氙-124销量市场份额（2021-2026）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全球不同产品类型氙-124销量预测（2027-2032）&amp;（克）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84： 全球市场不同产品类型氙-124销量市场份额预测（2027-2032）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全球不同产品类型氙-124收入（2021-2026）&amp;（万元）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全球不同产品类型氙-124收入市场份额（2021-2026）</w:t>
      </w:r>
      <w:r>
        <w:rPr>
          <w:rFonts w:hint="eastAsia"/>
        </w:rPr>
        <w:br/>
      </w:r>
      <w:r>
        <w:rPr>
          <w:rFonts w:hint="eastAsia"/>
        </w:rPr>
        <w:t>　　表 87： 全球不同产品类型氙-124收入预测（2027-2032）&amp;（万元）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全球不同产品类型氙-124收入市场份额预测（2027-2032）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中国不同产品类型氙-124销量（2021-2026）&amp;（克）</w:t>
      </w:r>
      <w:r>
        <w:rPr>
          <w:rFonts w:hint="eastAsia"/>
        </w:rPr>
        <w:br/>
      </w:r>
      <w:r>
        <w:rPr>
          <w:rFonts w:hint="eastAsia"/>
        </w:rPr>
        <w:t>　　表 90： 中国不同产品类型氙-124销量市场份额（2021-2026）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中国不同产品类型氙-124销量预测（2027-2032）&amp;（克）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92： 全球市场不同产品类型氙-124销量市场份额预测（2027-2032）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中国不同产品类型氙-124收入（2021-2026）&amp;（万元）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中国不同产品类型氙-124收入市场份额（2021-2026）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中国不同产品类型氙-124收入预测（2027-2032）&amp;（万元）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中国不同产品类型氙-124收入市场份额预测（2027-2032）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全球不同应用氙-124销量（2021-2026）&amp;（克）</w:t>
      </w:r>
      <w:r>
        <w:rPr>
          <w:rFonts w:hint="eastAsia"/>
        </w:rPr>
        <w:br/>
      </w:r>
      <w:r>
        <w:rPr>
          <w:rFonts w:hint="eastAsia"/>
        </w:rPr>
        <w:t>　　表 98： 全球不同应用氙-124销量市场份额（2021-2026）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全球不同应用氙-124销量预测（2027-2032）&amp;（克）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100： 全球市场不同应用氙-124销量市场份额预测（2027-2032）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全球不同应用氙-124收入（2021-2026）&amp;（万元）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全球不同应用氙-124收入市场份额（2021-2026）</w:t>
      </w:r>
      <w:r>
        <w:rPr>
          <w:rFonts w:hint="eastAsia"/>
        </w:rPr>
        <w:br/>
      </w:r>
      <w:r>
        <w:rPr>
          <w:rFonts w:hint="eastAsia"/>
        </w:rPr>
        <w:t>　　表 103： 全球不同应用氙-124收入预测（2027-2032）&amp;（万元）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全球不同应用氙-124收入市场份额预测（2027-2032）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中国不同应用氙-124销量（2021-2026）&amp;（克）</w:t>
      </w:r>
      <w:r>
        <w:rPr>
          <w:rFonts w:hint="eastAsia"/>
        </w:rPr>
        <w:br/>
      </w:r>
      <w:r>
        <w:rPr>
          <w:rFonts w:hint="eastAsia"/>
        </w:rPr>
        <w:t>　　表 106： 中国不同应用氙-124销量市场份额（2021-2026）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中国不同应用氙-124销量预测（2027-2032）&amp;（克）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108： 中国市场不同应用氙-124销量市场份额预测（2027-2032）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中国不同应用氙-124收入（2021-2026）&amp;（万元）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中国不同应用氙-124收入市场份额（2021-2026）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中国不同应用氙-124收入预测（2027-2032）&amp;（万元）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中国不同应用氙-124收入市场份额预测（2027-2032）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氙-124行业发展趋势</w:t>
      </w:r>
      <w:r>
        <w:rPr>
          <w:rFonts w:hint="eastAsia"/>
        </w:rPr>
        <w:br/>
      </w:r>
      <w:r>
        <w:rPr>
          <w:rFonts w:hint="eastAsia"/>
        </w:rPr>
        <w:t>　　表 114： 氙-124行业主要驱动因素</w:t>
      </w:r>
      <w:r>
        <w:rPr>
          <w:rFonts w:hint="eastAsia"/>
        </w:rPr>
        <w:br/>
      </w:r>
      <w:r>
        <w:rPr>
          <w:rFonts w:hint="eastAsia"/>
        </w:rPr>
        <w:t>　　表 115： 氙-124行业供应链分析</w:t>
      </w:r>
      <w:r>
        <w:rPr>
          <w:rFonts w:hint="eastAsia"/>
        </w:rPr>
        <w:br/>
      </w:r>
      <w:r>
        <w:rPr>
          <w:rFonts w:hint="eastAsia"/>
        </w:rPr>
        <w:t>　　表 116： 氙-124上游原料供应商</w:t>
      </w:r>
      <w:r>
        <w:rPr>
          <w:rFonts w:hint="eastAsia"/>
        </w:rPr>
        <w:br/>
      </w:r>
      <w:r>
        <w:rPr>
          <w:rFonts w:hint="eastAsia"/>
        </w:rPr>
        <w:t>　　表 117： 氙-124主要地区不同应用客户分析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118： 氙-124典型经销商</w:t>
      </w:r>
      <w:r>
        <w:rPr>
          <w:rFonts w:hint="eastAsia"/>
        </w:rPr>
        <w:br/>
      </w:r>
      <w:r>
        <w:rPr>
          <w:rFonts w:hint="eastAsia"/>
        </w:rPr>
        <w:t>　　表 119： 研究范围</w:t>
      </w:r>
      <w:r>
        <w:rPr>
          <w:rFonts w:hint="eastAsia"/>
        </w:rPr>
        <w:br/>
      </w:r>
      <w:r>
        <w:rPr>
          <w:rFonts w:hint="eastAsia"/>
        </w:rPr>
        <w:t>　　表 120：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氙-124产品图片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全球不同产品类型氙-124销售额2021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全球不同产品类型氙-124市场份额2025 &amp; 2032</w:t>
      </w:r>
      <w:r>
        <w:rPr>
          <w:rFonts w:hint="eastAsia"/>
        </w:rPr>
        <w:br/>
      </w:r>
      <w:r>
        <w:rPr>
          <w:rFonts w:hint="eastAsia"/>
        </w:rPr>
        <w:t>　　图 4： 纯度：＞99%产品图片</w:t>
      </w:r>
      <w:r>
        <w:rPr>
          <w:rFonts w:hint="eastAsia"/>
        </w:rPr>
        <w:br/>
      </w:r>
      <w:r>
        <w:rPr>
          <w:rFonts w:hint="eastAsia"/>
        </w:rPr>
        <w:t>　　图 5： 纯度：＞98%产品图片</w:t>
      </w:r>
      <w:r>
        <w:rPr>
          <w:rFonts w:hint="eastAsia"/>
        </w:rPr>
        <w:br/>
      </w:r>
      <w:r>
        <w:rPr>
          <w:rFonts w:hint="eastAsia"/>
        </w:rPr>
        <w:t>　　图 6： 全球不同同位素丰度氙-124销售额2021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全球不同同位素丰度氙-124市场份额2025 &amp; 2032</w:t>
      </w:r>
      <w:r>
        <w:rPr>
          <w:rFonts w:hint="eastAsia"/>
        </w:rPr>
        <w:br/>
      </w:r>
      <w:r>
        <w:rPr>
          <w:rFonts w:hint="eastAsia"/>
        </w:rPr>
        <w:t>　　图 8： 低丰度氙-124产品图片</w:t>
      </w:r>
      <w:r>
        <w:rPr>
          <w:rFonts w:hint="eastAsia"/>
        </w:rPr>
        <w:br/>
      </w:r>
      <w:r>
        <w:rPr>
          <w:rFonts w:hint="eastAsia"/>
        </w:rPr>
        <w:t>　　图 9： 中等丰度氙-124产品图片</w:t>
      </w:r>
      <w:r>
        <w:rPr>
          <w:rFonts w:hint="eastAsia"/>
        </w:rPr>
        <w:br/>
      </w:r>
      <w:r>
        <w:rPr>
          <w:rFonts w:hint="eastAsia"/>
        </w:rPr>
        <w:t>　　图 10： 高丰度氙-124产品图片</w:t>
      </w:r>
      <w:r>
        <w:rPr>
          <w:rFonts w:hint="eastAsia"/>
        </w:rPr>
        <w:br/>
      </w:r>
      <w:r>
        <w:rPr>
          <w:rFonts w:hint="eastAsia"/>
        </w:rPr>
        <w:t>　　图 11： 全球不同产品形态氙-124销售额2021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全球不同产品形态氙-124市场份额2025 &amp; 2032</w:t>
      </w:r>
      <w:r>
        <w:rPr>
          <w:rFonts w:hint="eastAsia"/>
        </w:rPr>
        <w:br/>
      </w:r>
      <w:r>
        <w:rPr>
          <w:rFonts w:hint="eastAsia"/>
        </w:rPr>
        <w:t>　　图 13： 富集氙-124气体产品图片</w:t>
      </w:r>
      <w:r>
        <w:rPr>
          <w:rFonts w:hint="eastAsia"/>
        </w:rPr>
        <w:br/>
      </w:r>
      <w:r>
        <w:rPr>
          <w:rFonts w:hint="eastAsia"/>
        </w:rPr>
        <w:t>　　图 14： 液化氙-124产品图片</w:t>
      </w:r>
      <w:r>
        <w:rPr>
          <w:rFonts w:hint="eastAsia"/>
        </w:rPr>
        <w:br/>
      </w:r>
      <w:r>
        <w:rPr>
          <w:rFonts w:hint="eastAsia"/>
        </w:rPr>
        <w:t>　　图 15： 氙-124同位素混合气体产品图片</w:t>
      </w:r>
      <w:r>
        <w:rPr>
          <w:rFonts w:hint="eastAsia"/>
        </w:rPr>
        <w:br/>
      </w:r>
      <w:r>
        <w:rPr>
          <w:rFonts w:hint="eastAsia"/>
        </w:rPr>
        <w:t>　　图 16： 全球不同生产方式氙-124销售额2021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全球不同生产方式氙-124市场份额2025 &amp; 2032</w:t>
      </w:r>
      <w:r>
        <w:rPr>
          <w:rFonts w:hint="eastAsia"/>
        </w:rPr>
        <w:br/>
      </w:r>
      <w:r>
        <w:rPr>
          <w:rFonts w:hint="eastAsia"/>
        </w:rPr>
        <w:t>　　图 18： 天然氙分离富集型产品图片</w:t>
      </w:r>
      <w:r>
        <w:rPr>
          <w:rFonts w:hint="eastAsia"/>
        </w:rPr>
        <w:br/>
      </w:r>
      <w:r>
        <w:rPr>
          <w:rFonts w:hint="eastAsia"/>
        </w:rPr>
        <w:t>　　图 19： 辐照后回收型产品图片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全球不同应用氙-124市场份额2025 &amp; 2032</w:t>
      </w:r>
      <w:r>
        <w:rPr>
          <w:rFonts w:hint="eastAsia"/>
        </w:rPr>
        <w:br/>
      </w:r>
      <w:r>
        <w:rPr>
          <w:rFonts w:hint="eastAsia"/>
        </w:rPr>
        <w:t>　　图 22： 同位素生产</w:t>
      </w:r>
      <w:r>
        <w:rPr>
          <w:rFonts w:hint="eastAsia"/>
        </w:rPr>
        <w:br/>
      </w:r>
      <w:r>
        <w:rPr>
          <w:rFonts w:hint="eastAsia"/>
        </w:rPr>
        <w:t>　　图 23： 科学研究</w:t>
      </w:r>
      <w:r>
        <w:rPr>
          <w:rFonts w:hint="eastAsia"/>
        </w:rPr>
        <w:br/>
      </w:r>
      <w:r>
        <w:rPr>
          <w:rFonts w:hint="eastAsia"/>
        </w:rPr>
        <w:t>　　图 24： 2025年全球前五大生产商氙-124市场份额</w:t>
      </w:r>
      <w:r>
        <w:rPr>
          <w:rFonts w:hint="eastAsia"/>
        </w:rPr>
        <w:br/>
      </w:r>
      <w:r>
        <w:rPr>
          <w:rFonts w:hint="eastAsia"/>
        </w:rPr>
        <w:t>　　图 25： 2025年全球氙-124第一梯队、第二梯队和第三梯队厂商及市场份额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全球氙-124产能、产量、产能利用率及发展趋势（2021-2032）&amp;（克）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27： 全球氙-124产量、需求量及发展趋势（2021-2032）&amp;（克）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28： 全球主要地区氙-124产量市场份额（2021-2032）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中国氙-124产能、产量、产能利用率及发展趋势（2021-2032）&amp;（克）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30： 中国氙-124产量、市场需求量及发展趋势（2021-2032）&amp;（克）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31： 全球氙-124市场销售额及增长率：（2021-2032）&amp;（万元）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全球市场氙-124市场规模：2021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全球市场氙-124销量及增长率（2021-2032）&amp;（克）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34： 全球市场氙-124价格趋势（2021-2032）&amp;（元/克）</w:t>
      </w:r>
      <w:r>
        <w:rPr>
          <w:rFonts w:hint="eastAsia"/>
        </w:rPr>
        <w:br/>
      </w:r>
      <w:r>
        <w:rPr>
          <w:rFonts w:hint="eastAsia"/>
        </w:rPr>
        <w:t>　　图 35： 全球主要地区氙-124销售收入（2021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全球主要地区氙-124销售收入市场份额（2021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北美市场氙-124销量及增长率（2021-2032）&amp;（克）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38： 北美市场氙-124收入及增长率（2021-2032）&amp;（万元）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欧洲市场氙-124销量及增长率（2021-2032）&amp;（克）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40： 欧洲市场氙-124收入及增长率（2021-2032）&amp;（万元）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中国市场氙-124销量及增长率（2021-2032）&amp;（克）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42： 中国市场氙-124收入及增长率（2021-2032）&amp;（万元）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日本市场氙-124销量及增长率（2021-2032）&amp;（克）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44： 日本市场氙-124收入及增长率（2021-2032）&amp;（万元）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东南亚市场氙-124销量及增长率（2021-2032）&amp;（克）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46： 东南亚市场氙-124收入及增长率（2021-2032）&amp;（万元）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印度市场氙-124销量及增长率（2021-2032）&amp;（克）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48： 印度市场氙-124收入及增长率（2021-2032）&amp;（万元）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南美市场氙-124销量及增长率（2021-2032）&amp;（克）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50： 南美市场氙-124收入及增长率（2021-2032）&amp;（万元）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中东市场氙-124销量及增长率（2021-2032）&amp;（克）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52： 中东市场氙-124收入及增长率（2021-2032）&amp;（万元）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全球不同产品类型氙-124价格走势（2021-2032）&amp;（元/克）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54： 全球不同应用氙-124价格走势（2021-2032）&amp;（元/克）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55： 氙-124中国企业SWOT分析</w:t>
      </w:r>
      <w:r>
        <w:rPr>
          <w:rFonts w:hint="eastAsia"/>
        </w:rPr>
        <w:br/>
      </w:r>
      <w:r>
        <w:rPr>
          <w:rFonts w:hint="eastAsia"/>
        </w:rPr>
        <w:t>　　图 56： 氙-124产业链</w:t>
      </w:r>
      <w:r>
        <w:rPr>
          <w:rFonts w:hint="eastAsia"/>
        </w:rPr>
        <w:br/>
      </w:r>
      <w:r>
        <w:rPr>
          <w:rFonts w:hint="eastAsia"/>
        </w:rPr>
        <w:t>　　图 57： 氙-124行业采购模式分析</w:t>
      </w:r>
      <w:r>
        <w:rPr>
          <w:rFonts w:hint="eastAsia"/>
        </w:rPr>
        <w:br/>
      </w:r>
      <w:r>
        <w:rPr>
          <w:rFonts w:hint="eastAsia"/>
        </w:rPr>
        <w:t>　　图 58： 氙-124行业生产模式</w:t>
      </w:r>
      <w:r>
        <w:rPr>
          <w:rFonts w:hint="eastAsia"/>
        </w:rPr>
        <w:br/>
      </w:r>
      <w:r>
        <w:rPr>
          <w:rFonts w:hint="eastAsia"/>
        </w:rPr>
        <w:t>　　图 59： 氙-124行业销售模式分析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cd98b8daeaa43e1" w:history="1">
        <w:r>
          <w:rPr>
            <w:rStyle w:val="Hyperlink"/>
          </w:rPr>
          <w:t>2026-2032年全球与中国氙-124行业市场分析及发展前景报告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5930596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cd98b8daeaa43e1" w:history="1">
        <w:r>
          <w:rPr>
            <w:rStyle w:val="Hyperlink"/>
          </w:rPr>
          <w:t>https://www.20087.com/6/59/Xian-124ShiChangQianJingFenXi.html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热点：氙124、氙124中子反应截面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b2051653cb4757" w:history="1">
      <w:r>
        <w:rPr>
          <w:rStyle w:val="Hyperlink"/>
        </w:rPr>
        <w:t>2026-2032年全球与中国氙-124行业市场分析及发展前景报告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9/Xian-124ShiChangQianJingFenXi.html" TargetMode="External" Id="R2cd98b8daeaa43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9/Xian-124ShiChangQianJingFenXi.html" TargetMode="External" Id="R67b2051653cb47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2026-07-31T03:35:51Z</dcterms:created>
  <dcterms:modified xsi:type="dcterms:W3CDTF">2026-07-31T04:35:51Z</dcterms:modified>
  <dc:subject>2026-2032年全球与中国氙-124行业市场分析及发展前景报告</dc:subject>
  <dc:title>2026-2032年全球与中国氙-124行业市场分析及发展前景报告</dc:title>
  <cp:keywords>2026-2032年全球与中国氙-124行业市场分析及发展前景报告</cp:keywords>
  <dc:description>2026-2032年全球与中国氙-124行业市场分析及发展前景报告</dc:description>
</cp:coreProperties>
</file>