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266483fac44442" w:history="1">
              <w:r>
                <w:rPr>
                  <w:rStyle w:val="Hyperlink"/>
                </w:rPr>
                <w:t>全球与中国球形氧化镁行业现状调研及市场前景预测报告（2026-2032年）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266483fac44442" w:history="1">
              <w:r>
                <w:rPr>
                  <w:rStyle w:val="Hyperlink"/>
                </w:rPr>
                <w:t>全球与中国球形氧化镁行业现状调研及市场前景预测报告（2026-2032年）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5955096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266483fac44442" w:history="1">
                <w:r>
                  <w:rPr>
                    <w:rStyle w:val="Hyperlink"/>
                  </w:rPr>
                  <w:t>https://www.20087.com/6/09/QiuXingYangHuaMeiQianJing.html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球形氧化镁是一种以高纯氧化镁为原料，经特殊工艺制备而成的球形粉体材料，具备高导热、高绝缘、低热膨胀系数及优异的流动性等特性。相较于传统不规则形貌的氧化镁粉体，球形结构使其在高分子复合材料中更易形成均匀的导热网络，且各向同性显著优于片状或棒状填料，能有效提升材料的综合性能。该材料广泛应用于5G通信基站、新能源汽车动力电池、LED照明、半导体封装及航空航天等领域的导热界面材料、灌封胶及绝缘涂层中，是解决高功率密度设备散热问题的关键功能性填料。目前，球形氧化镁的制备技术门槛较高，涉及前驱体合成、热处理及表面改性等多个环节，全球仅有少数国家和地区掌握核心量产工艺。随着下游产业对散热材料性能要求的不断提升，球形氧化镁正逐步替代球形氧化铝等传统填料，成为新一代高性能导热材料的重要发展方向。</w:t>
      </w:r>
      <w:r>
        <w:rPr>
          <w:rFonts w:hint="eastAsia"/>
        </w:rPr>
        <w:br/>
      </w:r>
      <w:r>
        <w:rPr>
          <w:rFonts w:hint="eastAsia"/>
        </w:rPr>
        <w:t>　　未来，球形氧化镁的发展将紧密围绕高纯化、超细粒径及表面功能化三大技术主线展开。市场调研网认为，在5G高频高速通信及新能源汽车高压快充等应用场景驱动下，市场对低杂质含量、窄粒径分布及高填充量下的低粘度球形氧化镁需求将持续增长。为满足这一趋势，制备工艺将向更精密的粉体工程方向发展，例如通过优化前驱体结晶过程、改进气流粉碎与分级技术，实现粒径的精准控制与形貌的高度均一化。同时，表面改性技术将成为提升材料应用性能的关键，通过引入特定官能团改善其与树脂基体的界面相容性，从而在提高导热系数的同时维持体系的力学强度与电气绝缘性。此外，随着全球对绿色低碳制造的重视，开发低能耗、低排放的球形氧化镁生产工艺，以及探索从工业副产物或天然矿物中提取高纯氧化镁的路径，将成为行业可持续发展的重要方向。未来，该材料有望在更多新兴领域实现规模化应用，并推动国产高端产品加速突破技术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266483fac44442" w:history="1">
        <w:r>
          <w:rPr>
            <w:rStyle w:val="Hyperlink"/>
          </w:rPr>
          <w:t>全球与中国球形氧化镁行业现状调研及市场前景预测报告（2026-2032年）</w:t>
        </w:r>
      </w:hyperlink>
      <w:r>
        <w:rPr>
          <w:rFonts w:hint="eastAsia"/>
        </w:rPr>
        <w:t>》，2025年球形氧化镁行业市场规模达 亿元，预计2032年市场规模将达 亿元，期间年均复合增长率（CAGR）达 %。报告通过对球形氧化镁行业的全面调研，系统分析了球形氧化镁市场规模、技术现状及未来发展方向，揭示了行业竞争格局的演变趋势与潜在问题。同时，报告评估了球形氧化镁行业投资价值与效益，识别了发展中的主要挑战与机遇，并结合SWOT分析为投资者和企业提供了科学的战略建议。此外，报告重点聚焦球形氧化镁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按产品类型细分，全球球形氧化镁市场规模2021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60微米</w:t>
      </w:r>
      <w:r>
        <w:rPr>
          <w:rFonts w:hint="eastAsia"/>
        </w:rPr>
        <w:br/>
      </w:r>
      <w:r>
        <w:rPr>
          <w:rFonts w:hint="eastAsia"/>
        </w:rPr>
        <w:t>　　　　1.3.3 120微米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按应用细分，全球球形氧化镁市场规模2021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半导体封装</w:t>
      </w:r>
      <w:r>
        <w:rPr>
          <w:rFonts w:hint="eastAsia"/>
        </w:rPr>
        <w:br/>
      </w:r>
      <w:r>
        <w:rPr>
          <w:rFonts w:hint="eastAsia"/>
        </w:rPr>
        <w:t>　　　　1.4.3 5G通信基站</w:t>
      </w:r>
      <w:r>
        <w:rPr>
          <w:rFonts w:hint="eastAsia"/>
        </w:rPr>
        <w:br/>
      </w:r>
      <w:r>
        <w:rPr>
          <w:rFonts w:hint="eastAsia"/>
        </w:rPr>
        <w:t>　　　　1.4.4 电气设备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球形氧化镁行业发展总体概况</w:t>
      </w:r>
      <w:r>
        <w:rPr>
          <w:rFonts w:hint="eastAsia"/>
        </w:rPr>
        <w:br/>
      </w:r>
      <w:r>
        <w:rPr>
          <w:rFonts w:hint="eastAsia"/>
        </w:rPr>
        <w:t>　　　　1.5.2 球形氧化镁行业发展主要特点</w:t>
      </w:r>
      <w:r>
        <w:rPr>
          <w:rFonts w:hint="eastAsia"/>
        </w:rPr>
        <w:br/>
      </w:r>
      <w:r>
        <w:rPr>
          <w:rFonts w:hint="eastAsia"/>
        </w:rPr>
        <w:t>　　　　1.5.3 球形氧化镁行业发展影响因素</w:t>
      </w:r>
      <w:r>
        <w:rPr>
          <w:rFonts w:hint="eastAsia"/>
        </w:rPr>
        <w:br/>
      </w:r>
      <w:r>
        <w:rPr>
          <w:rFonts w:hint="eastAsia"/>
        </w:rPr>
        <w:t>　　　　1.5.3 .1 球形氧化镁有利因素</w:t>
      </w:r>
      <w:r>
        <w:rPr>
          <w:rFonts w:hint="eastAsia"/>
        </w:rPr>
        <w:br/>
      </w:r>
      <w:r>
        <w:rPr>
          <w:rFonts w:hint="eastAsia"/>
        </w:rPr>
        <w:t>　　　　1.5.3 .2 球形氧化镁不利因素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全球市场，近三年球形氧化镁主要企业占有率及排名（按销量）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球形氧化镁主要企业在国际市场占有率（按销量，2023-2026）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2025年球形氧化镁主要企业在国际市场排名（按销量）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全球市场主要企业球形氧化镁销量（2023-2026）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全球市场，近三年球形氧化镁主要企业占有率及排名（按收入）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球形氧化镁主要企业在国际市场占有率（按收入，2023-2026）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2025年球形氧化镁主要企业在国际市场排名（按收入）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全球市场主要企业球形氧化镁销售收入（2023-2026）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全球市场主要企业球形氧化镁销售价格（2023-2026）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中国市场，近三年球形氧化镁主要企业占有率及排名（按销量）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球形氧化镁主要企业在中国市场占有率（按销量，2023-2026）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2025年球形氧化镁主要企业在中国市场排名（按销量）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中国市场主要企业球形氧化镁销量（2023-2026）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中国市场，近三年球形氧化镁主要企业占有率及排名（按收入）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球形氧化镁主要企业在中国市场占有率（按收入，2023-2026）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2025年球形氧化镁主要企业在中国市场排名（按收入）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中国市场主要企业球形氧化镁销售收入（2023-2026）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全球主要厂商球形氧化镁总部及产地分布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全球主要厂商成立时间及球形氧化镁商业化日期</w:t>
      </w:r>
      <w:r>
        <w:rPr>
          <w:rFonts w:hint="eastAsia"/>
        </w:rPr>
        <w:br/>
      </w:r>
      <w:r>
        <w:rPr>
          <w:rFonts w:hint="eastAsia"/>
        </w:rPr>
        <w:t>　　2.8 全球主要厂商球形氧化镁产品类型及应用</w:t>
      </w:r>
      <w:r>
        <w:rPr>
          <w:rFonts w:hint="eastAsia"/>
        </w:rPr>
        <w:br/>
      </w:r>
      <w:r>
        <w:rPr>
          <w:rFonts w:hint="eastAsia"/>
        </w:rPr>
        <w:t>　　2.9 球形氧化镁行业集中度、竞争程度分析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球形氧化镁行业集中度分析：2025年全球Top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全球球形氧化镁第一梯队、第二梯队和第三梯队生产商（品牌）及市场份额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全球球形氧化镁总体规模分析</w:t>
      </w:r>
      <w:r>
        <w:rPr>
          <w:rFonts w:hint="eastAsia"/>
        </w:rPr>
        <w:br/>
      </w:r>
      <w:r>
        <w:rPr>
          <w:rFonts w:hint="eastAsia"/>
        </w:rPr>
        <w:t>　　3.1 全球球形氧化镁供需现状及预测（2021-2032）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全球球形氧化镁产能、产量、产能利用率及发展趋势（2021-2032）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全球球形氧化镁产量、需求量及发展趋势（2021-2032）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全球主要地区球形氧化镁产量及发展趋势（2021-2032）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全球主要地区球形氧化镁产量（2021-2026）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全球主要地区球形氧化镁产量（2027-2032）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全球主要地区球形氧化镁产量市场份额（2021-2032）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中国球形氧化镁供需现状及预测（2021-2032）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中国球形氧化镁产能、产量、产能利用率及发展趋势（2021-2032）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中国球形氧化镁产量、市场需求量及发展趋势（2021-2032）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中国市场球形氧化镁进出口（2021-2032）</w:t>
      </w:r>
      <w:r>
        <w:rPr>
          <w:rFonts w:hint="eastAsia"/>
        </w:rPr>
        <w:br/>
      </w:r>
      <w:r>
        <w:rPr>
          <w:rFonts w:hint="eastAsia"/>
        </w:rPr>
        <w:t>　　3.4 全球球形氧化镁销量及销售额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全球市场球形氧化镁销售额（2021-2032）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全球市场球形氧化镁销量（2021-2032）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全球市场球形氧化镁价格趋势（2021-2032）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全球球形氧化镁主要地区分析</w:t>
      </w:r>
      <w:r>
        <w:rPr>
          <w:rFonts w:hint="eastAsia"/>
        </w:rPr>
        <w:br/>
      </w:r>
      <w:r>
        <w:rPr>
          <w:rFonts w:hint="eastAsia"/>
        </w:rPr>
        <w:t>　　4.1 全球主要地区球形氧化镁市场规模分析：2021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全球主要地区球形氧化镁销售收入及市场份额（2021-2026）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全球主要地区球形氧化镁销售收入预测（2027-2032）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全球主要地区球形氧化镁销量分析：2021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全球主要地区球形氧化镁销量及市场份额（2021-2026）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全球主要地区球形氧化镁销量及市场份额预测（2027-2032）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北美市场球形氧化镁销量、收入及增长率（2021-2032）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欧洲市场球形氧化镁销量、收入及增长率（2021-2032）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中国市场球形氧化镁销量、收入及增长率（2021-2032）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日本市场球形氧化镁销量、收入及增长率（2021-2032）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东南亚市场球形氧化镁销量、收入及增长率（2021-2032）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印度市场球形氧化镁销量、收入及增长率（2021-2032）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南美市场球形氧化镁销量、收入及增长率（2021-2032）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中东市场球形氧化镁销量、收入及增长率（2021-2032）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重点企业（1）基本信息、球形氧化镁生产基地、销售区域、竞争对手及市场地位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球形氧化镁产品规格、参数及市场应用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球形氧化镁销量、收入、价格及毛利率（2021-2026）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重点企业（2）基本信息、球形氧化镁生产基地、销售区域、竞争对手及市场地位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球形氧化镁产品规格、参数及市场应用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球形氧化镁销量、收入、价格及毛利率（2021-2026）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重点企业（3）基本信息、球形氧化镁生产基地、销售区域、竞争对手及市场地位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球形氧化镁产品规格、参数及市场应用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球形氧化镁销量、收入、价格及毛利率（2021-2026）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重点企业（4）基本信息、球形氧化镁生产基地、销售区域、竞争对手及市场地位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球形氧化镁产品规格、参数及市场应用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球形氧化镁销量、收入、价格及毛利率（2021-2026）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重点企业（5）基本信息、球形氧化镁生产基地、销售区域、竞争对手及市场地位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球形氧化镁产品规格、参数及市场应用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球形氧化镁销量、收入、价格及毛利率（2021-2026）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重点企业（6）基本信息、球形氧化镁生产基地、销售区域、竞争对手及市场地位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球形氧化镁产品规格、参数及市场应用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球形氧化镁销量、收入、价格及毛利率（2021-2026）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重点企业（7）基本信息、球形氧化镁生产基地、销售区域、竞争对手及市场地位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球形氧化镁产品规格、参数及市场应用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球形氧化镁销量、收入、价格及毛利率（2021-2026）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不同产品类型球形氧化镁分析</w:t>
      </w:r>
      <w:r>
        <w:rPr>
          <w:rFonts w:hint="eastAsia"/>
        </w:rPr>
        <w:br/>
      </w:r>
      <w:r>
        <w:rPr>
          <w:rFonts w:hint="eastAsia"/>
        </w:rPr>
        <w:t>　　6.1 全球不同产品类型球形氧化镁销量（2021-2032）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全球不同产品类型球形氧化镁销量及市场份额（2021-2026）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全球不同产品类型球形氧化镁销量预测（2027-2032）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全球不同产品类型球形氧化镁收入（2021-2032）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全球不同产品类型球形氧化镁收入及市场份额（2021-2026）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全球不同产品类型球形氧化镁收入预测（2027-2032）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全球不同产品类型球形氧化镁价格走势（2021-2032）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中国不同产品类型球形氧化镁销量（2021-2032）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中国不同产品类型球形氧化镁销量及市场份额（2021-2026）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中国不同产品类型球形氧化镁销量预测（2027-2032）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中国不同产品类型球形氧化镁收入（2021-2032）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中国不同产品类型球形氧化镁收入及市场份额（2021-2026）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中国不同产品类型球形氧化镁收入预测（2027-2032）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不同应用球形氧化镁分析</w:t>
      </w:r>
      <w:r>
        <w:rPr>
          <w:rFonts w:hint="eastAsia"/>
        </w:rPr>
        <w:br/>
      </w:r>
      <w:r>
        <w:rPr>
          <w:rFonts w:hint="eastAsia"/>
        </w:rPr>
        <w:t>　　7.1 全球不同应用球形氧化镁销量（2021-2032）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全球不同应用球形氧化镁销量及市场份额（2021-2026）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全球不同应用球形氧化镁销量预测（2027-2032）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全球不同应用球形氧化镁收入（2021-2032）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全球不同应用球形氧化镁收入及市场份额（2021-2026）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全球不同应用球形氧化镁收入预测（2027-2032）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全球不同应用球形氧化镁价格走势（2021-2032）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中国不同应用球形氧化镁销量（2021-2032）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中国不同应用球形氧化镁销量及市场份额（2021-2026）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中国不同应用球形氧化镁销量预测（2027-2032）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中国不同应用球形氧化镁收入（2021-2032）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中国不同应用球形氧化镁收入及市场份额（2021-2026）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中国不同应用球形氧化镁收入预测（2027-2032）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球形氧化镁行业发展趋势</w:t>
      </w:r>
      <w:r>
        <w:rPr>
          <w:rFonts w:hint="eastAsia"/>
        </w:rPr>
        <w:br/>
      </w:r>
      <w:r>
        <w:rPr>
          <w:rFonts w:hint="eastAsia"/>
        </w:rPr>
        <w:t>　　8.2 球形氧化镁行业主要驱动因素</w:t>
      </w:r>
      <w:r>
        <w:rPr>
          <w:rFonts w:hint="eastAsia"/>
        </w:rPr>
        <w:br/>
      </w:r>
      <w:r>
        <w:rPr>
          <w:rFonts w:hint="eastAsia"/>
        </w:rPr>
        <w:t>　　8.3 球形氧化镁中国企业SWOT分析</w:t>
      </w:r>
      <w:r>
        <w:rPr>
          <w:rFonts w:hint="eastAsia"/>
        </w:rPr>
        <w:br/>
      </w:r>
      <w:r>
        <w:rPr>
          <w:rFonts w:hint="eastAsia"/>
        </w:rPr>
        <w:t>　　8.4 中国球形氧化镁行业政策环境分析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球形氧化镁行业产业链简介</w:t>
      </w:r>
      <w:r>
        <w:rPr>
          <w:rFonts w:hint="eastAsia"/>
        </w:rPr>
        <w:br/>
      </w:r>
      <w:r>
        <w:rPr>
          <w:rFonts w:hint="eastAsia"/>
        </w:rPr>
        <w:t>　　　　9.1.1 球形氧化镁行业供应链分析</w:t>
      </w:r>
      <w:r>
        <w:rPr>
          <w:rFonts w:hint="eastAsia"/>
        </w:rPr>
        <w:br/>
      </w:r>
      <w:r>
        <w:rPr>
          <w:rFonts w:hint="eastAsia"/>
        </w:rPr>
        <w:t>　　　　9.1.2 球形氧化镁主要原料及供应情况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球形氧化镁行业采购模式</w:t>
      </w:r>
      <w:r>
        <w:rPr>
          <w:rFonts w:hint="eastAsia"/>
        </w:rPr>
        <w:br/>
      </w:r>
      <w:r>
        <w:rPr>
          <w:rFonts w:hint="eastAsia"/>
        </w:rPr>
        <w:t>　　9.3 球形氧化镁行业生产模式</w:t>
      </w:r>
      <w:r>
        <w:rPr>
          <w:rFonts w:hint="eastAsia"/>
        </w:rPr>
        <w:br/>
      </w:r>
      <w:r>
        <w:rPr>
          <w:rFonts w:hint="eastAsia"/>
        </w:rPr>
        <w:t>　　9.4 球形氧化镁行业销售模式及销售渠道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按产品类型细分，全球球形氧化镁市场规模2021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按应用细分，全球球形氧化镁市场规模（CAGR）2021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球形氧化镁行业发展主要特点</w:t>
      </w:r>
      <w:r>
        <w:rPr>
          <w:rFonts w:hint="eastAsia"/>
        </w:rPr>
        <w:br/>
      </w:r>
      <w:r>
        <w:rPr>
          <w:rFonts w:hint="eastAsia"/>
        </w:rPr>
        <w:t>　　表 4： 球形氧化镁行业发展有利因素分析</w:t>
      </w:r>
      <w:r>
        <w:rPr>
          <w:rFonts w:hint="eastAsia"/>
        </w:rPr>
        <w:br/>
      </w:r>
      <w:r>
        <w:rPr>
          <w:rFonts w:hint="eastAsia"/>
        </w:rPr>
        <w:t>　　表 5： 球形氧化镁行业发展不利因素分析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进入球形氧化镁行业壁垒</w:t>
      </w:r>
      <w:r>
        <w:rPr>
          <w:rFonts w:hint="eastAsia"/>
        </w:rPr>
        <w:br/>
      </w:r>
      <w:r>
        <w:rPr>
          <w:rFonts w:hint="eastAsia"/>
        </w:rPr>
        <w:t>　　表 7： 球形氧化镁主要企业在国际市场占有率（按销量，2023-2026）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2025年球形氧化镁主要企业在国际市场排名（按销量）&amp;（吨）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全球市场主要企业球形氧化镁销量（2023-2026）&amp;（吨）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球形氧化镁主要企业在国际市场占有率（按收入，2023-2026）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2025年球形氧化镁主要企业在国际市场排名（按收入）&amp;（万元）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全球市场主要企业球形氧化镁销售收入（2023-2026）&amp;（万元）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全球市场主要企业球形氧化镁销售价格（2023-2026）&amp;（元/吨）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球形氧化镁主要企业在中国市场占有率（按销量，2023-2026）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2025年球形氧化镁主要企业在中国市场排名（按销量）&amp;（吨）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中国市场主要企业球形氧化镁销量（2023-2026）&amp;（吨）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球形氧化镁主要企业在中国市场占有率（按收入，2023-2026）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2025年球形氧化镁主要企业在中国市场排名（按收入）&amp;（万元）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中国市场主要企业球形氧化镁销售收入（2023-2026）&amp;（万元）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全球主要厂商球形氧化镁总部及产地分布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全球主要厂商成立时间及球形氧化镁商业化日期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全球主要厂商球形氧化镁产品类型及应用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2025年全球球形氧化镁主要厂商市场地位（第一梯队、第二梯队和第三梯队）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全球球形氧化镁市场投资、并购等现状分析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全球主要地区球形氧化镁产量增速（CAGR）：（2021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全球主要地区球形氧化镁产量（2021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全球主要地区球形氧化镁产量（2021-2026）&amp;（吨）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全球主要地区球形氧化镁产量（2027-2032）&amp;（吨）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全球主要地区球形氧化镁产量市场份额（2021-2026）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全球主要地区球形氧化镁产量市场份额（2027-2032）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中国市场球形氧化镁产量、销量、进出口（2021-2026）&amp;（吨）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中国市场球形氧化镁产量、销量、进出口预测（2027-2032）&amp;（吨）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全球主要地区球形氧化镁销售收入增速：（2021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全球主要地区球形氧化镁销售收入（2021-2026）&amp;（万元）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全球主要地区球形氧化镁销售收入市场份额（2021-2026）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全球主要地区球形氧化镁收入（2027-2032）&amp;（万元）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全球主要地区球形氧化镁收入市场份额（2027-2032）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全球主要地区球形氧化镁销量（吨）：2021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全球主要地区球形氧化镁销量（2021-2026）&amp;（吨）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全球主要地区球形氧化镁销量市场份额（2021-2026）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全球主要地区球形氧化镁销量（2027-2032）&amp;（吨）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全球主要地区球形氧化镁销量份额（2027-2032）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球形氧化镁生产基地、销售区域、竞争对手及市场地位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球形氧化镁产品规格、参数及市场应用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球形氧化镁销量（吨）、收入（万元）、价格（元/吨）及毛利率（2021-2026）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球形氧化镁生产基地、销售区域、竞争对手及市场地位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球形氧化镁产品规格、参数及市场应用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球形氧化镁销量（吨）、收入（万元）、价格（元/吨）及毛利率（2021-2026）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球形氧化镁生产基地、销售区域、竞争对手及市场地位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球形氧化镁产品规格、参数及市场应用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球形氧化镁销量（吨）、收入（万元）、价格（元/吨）及毛利率（2021-2026）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球形氧化镁生产基地、销售区域、竞争对手及市场地位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球形氧化镁产品规格、参数及市场应用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球形氧化镁销量（吨）、收入（万元）、价格（元/吨）及毛利率（2021-2026）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球形氧化镁生产基地、销售区域、竞争对手及市场地位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球形氧化镁产品规格、参数及市场应用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球形氧化镁销量（吨）、收入（万元）、价格（元/吨）及毛利率（2021-2026）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球形氧化镁生产基地、销售区域、竞争对手及市场地位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球形氧化镁产品规格、参数及市场应用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球形氧化镁销量（吨）、收入（万元）、价格（元/吨）及毛利率（2021-2026）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球形氧化镁生产基地、销售区域、竞争对手及市场地位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球形氧化镁产品规格、参数及市场应用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球形氧化镁销量（吨）、收入（万元）、价格（元/吨）及毛利率（2021-2026）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全球不同产品类型球形氧化镁销量（2021-2026）&amp;（吨）</w:t>
      </w:r>
      <w:r>
        <w:rPr>
          <w:rFonts w:hint="eastAsia"/>
        </w:rPr>
        <w:br/>
      </w:r>
      <w:r>
        <w:rPr>
          <w:rFonts w:hint="eastAsia"/>
        </w:rPr>
        <w:t>　　表 79： 全球不同产品类型球形氧化镁销量市场份额（2021-2026）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全球不同产品类型球形氧化镁销量预测（2027-2032）&amp;（吨）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全球市场不同产品类型球形氧化镁销量市场份额预测（2027-2032）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全球不同产品类型球形氧化镁收入（2021-2026）&amp;（万元）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全球不同产品类型球形氧化镁收入市场份额（2021-2026）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全球不同产品类型球形氧化镁收入预测（2027-2032）&amp;（万元）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全球不同产品类型球形氧化镁收入市场份额预测（2027-2032）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中国不同产品类型球形氧化镁销量（2021-2026）&amp;（吨）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中国不同产品类型球形氧化镁销量市场份额（2021-2026）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中国不同产品类型球形氧化镁销量预测（2027-2032）&amp;（吨）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全球市场不同产品类型球形氧化镁销量市场份额预测（2027-2032）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中国不同产品类型球形氧化镁收入（2021-2026）&amp;（万元）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中国不同产品类型球形氧化镁收入市场份额（2021-2026）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中国不同产品类型球形氧化镁收入预测（2027-2032）&amp;（万元）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中国不同产品类型球形氧化镁收入市场份额预测（2027-2032）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全球不同应用球形氧化镁销量（2021-2026）&amp;（吨）</w:t>
      </w:r>
      <w:r>
        <w:rPr>
          <w:rFonts w:hint="eastAsia"/>
        </w:rPr>
        <w:br/>
      </w:r>
      <w:r>
        <w:rPr>
          <w:rFonts w:hint="eastAsia"/>
        </w:rPr>
        <w:t>　　表 95： 全球不同应用球形氧化镁销量市场份额（2021-2026）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全球不同应用球形氧化镁销量预测（2027-2032）&amp;（吨）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97： 全球市场不同应用球形氧化镁销量市场份额预测（2027-2032）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全球不同应用球形氧化镁收入（2021-2026）&amp;（万元）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全球不同应用球形氧化镁收入市场份额（2021-2026）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全球不同应用球形氧化镁收入预测（2027-2032）&amp;（万元）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全球不同应用球形氧化镁收入市场份额预测（2027-2032）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中国不同应用球形氧化镁销量（2021-2026）&amp;（吨）</w:t>
      </w:r>
      <w:r>
        <w:rPr>
          <w:rFonts w:hint="eastAsia"/>
        </w:rPr>
        <w:br/>
      </w:r>
      <w:r>
        <w:rPr>
          <w:rFonts w:hint="eastAsia"/>
        </w:rPr>
        <w:t>　　表 103： 中国不同应用球形氧化镁销量市场份额（2021-2026）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中国不同应用球形氧化镁销量预测（2027-2032）&amp;（吨）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105： 中国市场不同应用球形氧化镁销量市场份额预测（2027-2032）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中国不同应用球形氧化镁收入（2021-2026）&amp;（万元）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中国不同应用球形氧化镁收入市场份额（2021-2026）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中国不同应用球形氧化镁收入预测（2027-2032）&amp;（万元）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中国不同应用球形氧化镁收入市场份额预测（2027-2032）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球形氧化镁行业发展趋势</w:t>
      </w:r>
      <w:r>
        <w:rPr>
          <w:rFonts w:hint="eastAsia"/>
        </w:rPr>
        <w:br/>
      </w:r>
      <w:r>
        <w:rPr>
          <w:rFonts w:hint="eastAsia"/>
        </w:rPr>
        <w:t>　　表 111： 球形氧化镁行业主要驱动因素</w:t>
      </w:r>
      <w:r>
        <w:rPr>
          <w:rFonts w:hint="eastAsia"/>
        </w:rPr>
        <w:br/>
      </w:r>
      <w:r>
        <w:rPr>
          <w:rFonts w:hint="eastAsia"/>
        </w:rPr>
        <w:t>　　表 112： 球形氧化镁行业供应链分析</w:t>
      </w:r>
      <w:r>
        <w:rPr>
          <w:rFonts w:hint="eastAsia"/>
        </w:rPr>
        <w:br/>
      </w:r>
      <w:r>
        <w:rPr>
          <w:rFonts w:hint="eastAsia"/>
        </w:rPr>
        <w:t>　　表 113： 球形氧化镁上游原料供应商</w:t>
      </w:r>
      <w:r>
        <w:rPr>
          <w:rFonts w:hint="eastAsia"/>
        </w:rPr>
        <w:br/>
      </w:r>
      <w:r>
        <w:rPr>
          <w:rFonts w:hint="eastAsia"/>
        </w:rPr>
        <w:t>　　表 114： 球形氧化镁主要地区不同应用客户分析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球形氧化镁典型经销商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球形氧化镁产品图片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全球不同产品类型球形氧化镁销售额2021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全球不同产品类型球形氧化镁市场份额2025 &amp; 2032</w:t>
      </w:r>
      <w:r>
        <w:rPr>
          <w:rFonts w:hint="eastAsia"/>
        </w:rPr>
        <w:br/>
      </w:r>
      <w:r>
        <w:rPr>
          <w:rFonts w:hint="eastAsia"/>
        </w:rPr>
        <w:t>　　图 4： 60微米产品图片</w:t>
      </w:r>
      <w:r>
        <w:rPr>
          <w:rFonts w:hint="eastAsia"/>
        </w:rPr>
        <w:br/>
      </w:r>
      <w:r>
        <w:rPr>
          <w:rFonts w:hint="eastAsia"/>
        </w:rPr>
        <w:t>　　图 5： 120微米产品图片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全球不同应用球形氧化镁市场份额2025 &amp; 2032</w:t>
      </w:r>
      <w:r>
        <w:rPr>
          <w:rFonts w:hint="eastAsia"/>
        </w:rPr>
        <w:br/>
      </w:r>
      <w:r>
        <w:rPr>
          <w:rFonts w:hint="eastAsia"/>
        </w:rPr>
        <w:t>　　图 9： 半导体封装</w:t>
      </w:r>
      <w:r>
        <w:rPr>
          <w:rFonts w:hint="eastAsia"/>
        </w:rPr>
        <w:br/>
      </w:r>
      <w:r>
        <w:rPr>
          <w:rFonts w:hint="eastAsia"/>
        </w:rPr>
        <w:t>　　图 10： 5G通信基站</w:t>
      </w:r>
      <w:r>
        <w:rPr>
          <w:rFonts w:hint="eastAsia"/>
        </w:rPr>
        <w:br/>
      </w:r>
      <w:r>
        <w:rPr>
          <w:rFonts w:hint="eastAsia"/>
        </w:rPr>
        <w:t>　　图 11： 电气设备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2025年全球前五大生产商球形氧化镁市场份额</w:t>
      </w:r>
      <w:r>
        <w:rPr>
          <w:rFonts w:hint="eastAsia"/>
        </w:rPr>
        <w:br/>
      </w:r>
      <w:r>
        <w:rPr>
          <w:rFonts w:hint="eastAsia"/>
        </w:rPr>
        <w:t>　　图 14： 2025年全球球形氧化镁第一梯队、第二梯队和第三梯队厂商及市场份额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全球球形氧化镁产能、产量、产能利用率及发展趋势（2021-2032）&amp;（吨）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全球球形氧化镁产量、需求量及发展趋势（2021-2032）&amp;（吨）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全球主要地区球形氧化镁产量市场份额（2021-2032）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中国球形氧化镁产能、产量、产能利用率及发展趋势（2021-2032）&amp;（吨）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中国球形氧化镁产量、市场需求量及发展趋势（2021-2032）&amp;（吨）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全球球形氧化镁市场销售额及增长率：（2021-2032）&amp;（万元）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全球市场球形氧化镁市场规模：2021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全球市场球形氧化镁销量及增长率（2021-2032）&amp;（吨）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全球市场球形氧化镁价格趋势（2021-2032）&amp;（元/吨）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全球主要地区球形氧化镁销售收入（2021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全球主要地区球形氧化镁销售收入市场份额（2021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北美市场球形氧化镁销量及增长率（2021-2032）&amp;（吨）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北美市场球形氧化镁收入及增长率（2021-2032）&amp;（万元）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欧洲市场球形氧化镁销量及增长率（2021-2032）&amp;（吨）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欧洲市场球形氧化镁收入及增长率（2021-2032）&amp;（万元）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中国市场球形氧化镁销量及增长率（2021-2032）&amp;（吨）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中国市场球形氧化镁收入及增长率（2021-2032）&amp;（万元）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日本市场球形氧化镁销量及增长率（2021-2032）&amp;（吨）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日本市场球形氧化镁收入及增长率（2021-2032）&amp;（万元）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东南亚市场球形氧化镁销量及增长率（2021-2032）&amp;（吨）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东南亚市场球形氧化镁收入及增长率（2021-2032）&amp;（万元）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印度市场球形氧化镁销量及增长率（2021-2032）&amp;（吨）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印度市场球形氧化镁收入及增长率（2021-2032）&amp;（万元）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南美市场球形氧化镁销量及增长率（2021-2032）&amp;（吨）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南美市场球形氧化镁收入及增长率（2021-2032）&amp;（万元）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中东市场球形氧化镁销量及增长率（2021-2032）&amp;（吨）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中东市场球形氧化镁收入及增长率（2021-2032）&amp;（万元）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全球不同产品类型球形氧化镁价格走势（2021-2032）&amp;（元/吨）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全球不同应用球形氧化镁价格走势（2021-2032）&amp;（元/吨）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球形氧化镁中国企业SWOT分析</w:t>
      </w:r>
      <w:r>
        <w:rPr>
          <w:rFonts w:hint="eastAsia"/>
        </w:rPr>
        <w:br/>
      </w:r>
      <w:r>
        <w:rPr>
          <w:rFonts w:hint="eastAsia"/>
        </w:rPr>
        <w:t>　　图 45： 球形氧化镁产业链</w:t>
      </w:r>
      <w:r>
        <w:rPr>
          <w:rFonts w:hint="eastAsia"/>
        </w:rPr>
        <w:br/>
      </w:r>
      <w:r>
        <w:rPr>
          <w:rFonts w:hint="eastAsia"/>
        </w:rPr>
        <w:t>　　图 46： 球形氧化镁行业采购模式分析</w:t>
      </w:r>
      <w:r>
        <w:rPr>
          <w:rFonts w:hint="eastAsia"/>
        </w:rPr>
        <w:br/>
      </w:r>
      <w:r>
        <w:rPr>
          <w:rFonts w:hint="eastAsia"/>
        </w:rPr>
        <w:t>　　图 47： 球形氧化镁行业生产模式</w:t>
      </w:r>
      <w:r>
        <w:rPr>
          <w:rFonts w:hint="eastAsia"/>
        </w:rPr>
        <w:br/>
      </w:r>
      <w:r>
        <w:rPr>
          <w:rFonts w:hint="eastAsia"/>
        </w:rPr>
        <w:t>　　图 48： 球形氧化镁行业销售模式分析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266483fac44442" w:history="1">
        <w:r>
          <w:rPr>
            <w:rStyle w:val="Hyperlink"/>
          </w:rPr>
          <w:t>全球与中国球形氧化镁行业现状调研及市场前景预测报告（2026-2032年）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5955096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266483fac44442" w:history="1">
        <w:r>
          <w:rPr>
            <w:rStyle w:val="Hyperlink"/>
          </w:rPr>
          <w:t>https://www.20087.com/6/09/QiuXingYangHuaMeiQianJing.html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热点：球形氧化镁厂家、球形氧化镁价格、球形氧化镁有几种工艺生产、球形氧化镁中国最大生产厂家、氧化镁球在炼钢的作用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ae9e6f012748fe" w:history="1">
      <w:r>
        <w:rPr>
          <w:rStyle w:val="Hyperlink"/>
        </w:rPr>
        <w:t>全球与中国球形氧化镁行业现状调研及市场前景预测报告（2026-2032年）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9/QiuXingYangHuaMeiQianJing.html" TargetMode="External" Id="Rca266483fac444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9/QiuXingYangHuaMeiQianJing.html" TargetMode="External" Id="Rbaae9e6f012748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2026-08-27T07:24:42Z</dcterms:created>
  <dcterms:modified xsi:type="dcterms:W3CDTF">2026-08-27T08:24:42Z</dcterms:modified>
  <dc:subject>全球与中国球形氧化镁行业现状调研及市场前景预测报告（2026-2032年）</dc:subject>
  <dc:title>全球与中国球形氧化镁行业现状调研及市场前景预测报告（2026-2032年）</dc:title>
  <cp:keywords>全球与中国球形氧化镁行业现状调研及市场前景预测报告（2026-2032年）</cp:keywords>
  <dc:description>全球与中国球形氧化镁行业现状调研及市场前景预测报告（2026-2032年）</dc:description>
</cp:coreProperties>
</file>