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fc6ea87a24873" w:history="1">
              <w:r>
                <w:rPr>
                  <w:rStyle w:val="Hyperlink"/>
                </w:rPr>
                <w:t>2026-2032年中国电池铝壳市场现状调研及前景趋势报告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fc6ea87a24873" w:history="1">
              <w:r>
                <w:rPr>
                  <w:rStyle w:val="Hyperlink"/>
                </w:rPr>
                <w:t>2026-2032年中国电池铝壳市场现状调研及前景趋势报告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fc6ea87a24873" w:history="1">
                <w:r>
                  <w:rPr>
                    <w:rStyle w:val="Hyperlink"/>
                  </w:rPr>
                  <w:t>https://www.20087.com/6/39/DianChiLvQiaoShiChangQianJing.html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铝壳是锂离子电池的关键结构件，主要承担封装、散热与机械保护功能，广泛应用于动力电池、储能电池及高端消费类电池中。电池铝壳采用高纯度铝合金材料，通过冲压、拉伸与焊接等精密工艺制成，具备轻量化、高导热性及良好电化学稳定性等优势。随着电池能量密度提升与快充技术普及，电池铝壳在壁厚均匀性、密封可靠性及抗膨胀能力方面面临更高要求，促使电池铝壳企业引入激光焊接、内表面陶瓷涂层及微弧氧化处理等先进工艺。同时，为适配CTP（Cell to Pack）等新型电池包结构，铝壳设计趋向定制化，强调与电芯及模组的高度协同。然而，在极端滥用条件下（如针刺、挤压），铝壳的机械强度与热失控抑制能力仍有提升空间，且原材料价格波动对成本控制构成持续压力。</w:t>
      </w:r>
      <w:r>
        <w:rPr>
          <w:rFonts w:hint="eastAsia"/>
        </w:rPr>
        <w:br/>
      </w:r>
      <w:r>
        <w:rPr>
          <w:rFonts w:hint="eastAsia"/>
        </w:rPr>
        <w:t>　　未来，电池铝壳将向高安全性、高集成度与可持续制造方向深度发展。市场调研网认为，一方面，复合结构铝壳（如铝-聚合物多层膜）将被探索用于提升绝缘性与缓冲性能，而内置温度/压力传感通道的设计则可实现电池状态的原位监测。另一方面，为匹配固态电池等下一代电化学体系，铝壳需重新定义界面兼容性与密封标准，可能引入新型合金成分或表面功能化处理。在制造端，一体化压铸与数字孪生驱动的智能工厂将提升良品率与材料利用率，降低单位碳排放。此外，闭环回收体系的建立将推动再生铝在电池壳体中的规模化应用，契合全球ESG监管要求。最终，电池铝壳将从被动结构件进化为主动参与热管理、安全防护与信息交互的智能电池系统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ffc6ea87a24873" w:history="1">
        <w:r>
          <w:rPr>
            <w:rStyle w:val="Hyperlink"/>
          </w:rPr>
          <w:t>2026-2032年中国电池铝壳市场现状调研及前景趋势报告</w:t>
        </w:r>
      </w:hyperlink>
      <w:r>
        <w:rPr>
          <w:rFonts w:hint="eastAsia"/>
        </w:rPr>
        <w:t>》，2025年电池铝壳行业市场规模达 亿元，预计2032年市场规模将达 亿元，期间年均复合增长率（CAGR）达 %。报告以专业视角，系统分析了电池铝壳行业的市场规模、价格动态及产业链结构，梳理了不同电池铝壳细分领域的发展现状。报告从电池铝壳技术路径、供需关系等维度，客观呈现了电池铝壳领域的技术成熟度与创新方向，并对中期市场前景作出合理预测，同时评估了电池铝壳重点企业的市场表现、品牌竞争力和行业集中度。报告还结合政策环境与消费升级趋势，识别了电池铝壳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电池铝壳市场概述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按照不同产品类型，电池铝壳主要可以分为如下几个类别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中国不同产品类型电池铝壳增长趋势2021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方形铝壳</w:t>
      </w:r>
      <w:r>
        <w:rPr>
          <w:rFonts w:hint="eastAsia"/>
        </w:rPr>
        <w:br/>
      </w:r>
      <w:r>
        <w:rPr>
          <w:rFonts w:hint="eastAsia"/>
        </w:rPr>
        <w:t>　　　　1.2.3 圆柱形铝壳</w:t>
      </w:r>
      <w:r>
        <w:rPr>
          <w:rFonts w:hint="eastAsia"/>
        </w:rPr>
        <w:br/>
      </w:r>
      <w:r>
        <w:rPr>
          <w:rFonts w:hint="eastAsia"/>
        </w:rPr>
        <w:t>　　1.3 从不同应用，电池铝壳主要包括如下几个方面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中国不同应用电池铝壳增长趋势2021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消费类电池</w:t>
      </w:r>
      <w:r>
        <w:rPr>
          <w:rFonts w:hint="eastAsia"/>
        </w:rPr>
        <w:br/>
      </w:r>
      <w:r>
        <w:rPr>
          <w:rFonts w:hint="eastAsia"/>
        </w:rPr>
        <w:t>　　　　1.3.3 动力电池</w:t>
      </w:r>
      <w:r>
        <w:rPr>
          <w:rFonts w:hint="eastAsia"/>
        </w:rPr>
        <w:br/>
      </w:r>
      <w:r>
        <w:rPr>
          <w:rFonts w:hint="eastAsia"/>
        </w:rPr>
        <w:t>　　　　1.3.4 储能电池</w:t>
      </w:r>
      <w:r>
        <w:rPr>
          <w:rFonts w:hint="eastAsia"/>
        </w:rPr>
        <w:br/>
      </w:r>
      <w:r>
        <w:rPr>
          <w:rFonts w:hint="eastAsia"/>
        </w:rPr>
        <w:t>　　1.4 中国电池铝壳发展现状及未来趋势（2021-2032）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中国市场电池铝壳收入及增长率（2021-2032）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中国市场电池铝壳销量及增长率（2021-2032）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中国市场主要电池铝壳厂商分析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中国市场主要厂商电池铝壳销量及市场占有率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中国市场主要厂商电池铝壳销量（2021-2026）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中国市场主要厂商电池铝壳收入及市场占有率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中国市场主要厂商电池铝壳收入（2021-2026）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中国市场主要厂商电池铝壳收入市场份额（2021-2026）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2025年中国市场主要厂商电池铝壳收入排名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中国市场主要厂商电池铝壳价格（2021-2026）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中国市场主要厂商电池铝壳总部及产地分布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中国市场主要厂商成立时间及电池铝壳商业化日期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中国市场主要厂商电池铝壳产品类型及应用</w:t>
      </w:r>
      <w:r>
        <w:rPr>
          <w:rFonts w:hint="eastAsia"/>
        </w:rPr>
        <w:br/>
      </w:r>
      <w:r>
        <w:rPr>
          <w:rFonts w:hint="eastAsia"/>
        </w:rPr>
        <w:t>　　2.7 电池铝壳行业集中度、竞争程度分析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电池铝壳行业集中度分析：2025年中国Top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中国市场电池铝壳第一梯队、第二梯队和第三梯队厂商（品牌）及2025年市场份额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不同产品类型电池铝壳分析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中国市场不同产品类型电池铝壳销量（2021-2032）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中国市场不同产品类型电池铝壳销量及市场份额（2021-2026）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中国市场不同产品类型电池铝壳销量预测（2027-2032）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中国市场不同产品类型电池铝壳规模（2021-2032）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中国市场不同产品类型电池铝壳规模及市场份额（2021-2026）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中国市场不同产品类型电池铝壳规模预测（2027-2032）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中国市场不同产品类型电池铝壳价格走势（2021-2032）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不同应用电池铝壳分析</w:t>
      </w:r>
      <w:r>
        <w:rPr>
          <w:rFonts w:hint="eastAsia"/>
        </w:rPr>
        <w:br/>
      </w:r>
      <w:r>
        <w:rPr>
          <w:rFonts w:hint="eastAsia"/>
        </w:rPr>
        <w:t>　　5.1 中国市场不同应用电池铝壳销量（2021-2032）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中国市场不同应用电池铝壳销量及市场份额（2021-2026）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中国市场不同应用电池铝壳销量预测（2027-2032）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中国市场不同应用电池铝壳规模（2021-2032）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中国市场不同应用电池铝壳规模及市场份额（2021-2026）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中国市场不同应用电池铝壳规模预测（2027-2032）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中国市场不同应用电池铝壳价格走势（2021-2032）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电池铝壳行业发展分析---发展趋势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电池铝壳行业发展分析---厂商壁垒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电池铝壳行业发展分析---驱动因素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电池铝壳行业发展分析---制约因素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电池铝壳中国企业SWOT分析</w:t>
      </w:r>
      <w:r>
        <w:rPr>
          <w:rFonts w:hint="eastAsia"/>
        </w:rPr>
        <w:br/>
      </w:r>
      <w:r>
        <w:rPr>
          <w:rFonts w:hint="eastAsia"/>
        </w:rPr>
        <w:t>　　6.6 电池铝壳行业发展分析---行业政策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电池铝壳行业产业链简介</w:t>
      </w:r>
      <w:r>
        <w:rPr>
          <w:rFonts w:hint="eastAsia"/>
        </w:rPr>
        <w:br/>
      </w:r>
      <w:r>
        <w:rPr>
          <w:rFonts w:hint="eastAsia"/>
        </w:rPr>
        <w:t>　　7.2 电池铝壳产业链分析-上游</w:t>
      </w:r>
      <w:r>
        <w:rPr>
          <w:rFonts w:hint="eastAsia"/>
        </w:rPr>
        <w:br/>
      </w:r>
      <w:r>
        <w:rPr>
          <w:rFonts w:hint="eastAsia"/>
        </w:rPr>
        <w:t>　　7.3 电池铝壳产业链分析-中游</w:t>
      </w:r>
      <w:r>
        <w:rPr>
          <w:rFonts w:hint="eastAsia"/>
        </w:rPr>
        <w:br/>
      </w:r>
      <w:r>
        <w:rPr>
          <w:rFonts w:hint="eastAsia"/>
        </w:rPr>
        <w:t>　　7.4 电池铝壳产业链分析-下游</w:t>
      </w:r>
      <w:r>
        <w:rPr>
          <w:rFonts w:hint="eastAsia"/>
        </w:rPr>
        <w:br/>
      </w:r>
      <w:r>
        <w:rPr>
          <w:rFonts w:hint="eastAsia"/>
        </w:rPr>
        <w:t>　　7.5 电池铝壳行业采购模式</w:t>
      </w:r>
      <w:r>
        <w:rPr>
          <w:rFonts w:hint="eastAsia"/>
        </w:rPr>
        <w:br/>
      </w:r>
      <w:r>
        <w:rPr>
          <w:rFonts w:hint="eastAsia"/>
        </w:rPr>
        <w:t>　　7.6 电池铝壳行业生产模式</w:t>
      </w:r>
      <w:r>
        <w:rPr>
          <w:rFonts w:hint="eastAsia"/>
        </w:rPr>
        <w:br/>
      </w:r>
      <w:r>
        <w:rPr>
          <w:rFonts w:hint="eastAsia"/>
        </w:rPr>
        <w:t>　　7.7 电池铝壳行业销售模式及销售渠道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中国本土电池铝壳产能、产量分析</w:t>
      </w:r>
      <w:r>
        <w:rPr>
          <w:rFonts w:hint="eastAsia"/>
        </w:rPr>
        <w:br/>
      </w:r>
      <w:r>
        <w:rPr>
          <w:rFonts w:hint="eastAsia"/>
        </w:rPr>
        <w:t>　　8.1 中国电池铝壳供需现状及预测（2021-2032）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中国电池铝壳产能、产量、产能利用率及发展趋势（2021-2032）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中国电池铝壳产量、市场需求量及发展趋势（2021-2032）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中国电池铝壳进出口分析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中国市场电池铝壳主要进口来源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中国市场电池铝壳主要出口目的地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不同产品类型电池铝壳市场规模2021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不同应用电池铝壳市场规模2021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中国市场主要厂商电池铝壳销量（2021-2026）&amp;（千件）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中国市场主要厂商电池铝壳收入（2021-2026）&amp;（万元）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中国市场主要厂商电池铝壳收入份额（2021-2026）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2025年中国主要生产商电池铝壳收入排名（万元）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中国市场主要厂商电池铝壳价格（2021-2026）&amp;（元/件）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中国市场主要厂商电池铝壳总部及产地分布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中国市场主要厂商成立时间及电池铝壳商业化日期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中国市场主要厂商电池铝壳产品类型及应用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2025年中国市场电池铝壳主要厂商市场地位（第一梯队、第二梯队和第三梯队）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电池铝壳市场投资、并购等现状分析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中国市场不同产品类型电池铝壳销量（2021-2026）&amp;（千件）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中国市场不同产品类型电池铝壳销量预测（2027-2032）&amp;（千件）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中国市场不同产品类型电池铝壳销量市场份额预测（2027-2032）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中国市场不同产品类型电池铝壳规模（2021-2026）&amp;（万元）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中国市场不同产品类型电池铝壳规模市场份额（2021-2026）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中国市场不同产品类型电池铝壳规模预测（2027-2032）&amp;（万元）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中国市场不同产品类型电池铝壳规模市场份额预测（2027-2032）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中国市场不同应用电池铝壳销量（2021-2026）&amp;（千件）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中国市场不同应用电池铝壳销量预测（2027-2032）&amp;（千件）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中国市场不同应用电池铝壳销量市场份额预测（2027-2032）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中国市场不同应用电池铝壳规模（2021-2026）&amp;（万元）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中国市场不同应用电池铝壳规模市场份额（2021-2026）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中国市场不同应用电池铝壳规模预测（2027-2032）&amp;（万元）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中国市场不同应用电池铝壳规模市场份额预测（2027-2032）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电池铝壳行业发展分析---发展趋势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电池铝壳行业发展分析---厂商壁垒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电池铝壳行业发展分析---驱动因素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电池铝壳行业发展分析---制约因素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电池铝壳行业相关重点政策一览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电池铝壳行业供应链分析</w:t>
      </w:r>
      <w:r>
        <w:rPr>
          <w:rFonts w:hint="eastAsia"/>
        </w:rPr>
        <w:br/>
      </w:r>
      <w:r>
        <w:rPr>
          <w:rFonts w:hint="eastAsia"/>
        </w:rPr>
        <w:t>　　表 96： 电池铝壳上游原料供应商</w:t>
      </w:r>
      <w:r>
        <w:rPr>
          <w:rFonts w:hint="eastAsia"/>
        </w:rPr>
        <w:br/>
      </w:r>
      <w:r>
        <w:rPr>
          <w:rFonts w:hint="eastAsia"/>
        </w:rPr>
        <w:t>　　表 97： 电池铝壳行业主要下游客户</w:t>
      </w:r>
      <w:r>
        <w:rPr>
          <w:rFonts w:hint="eastAsia"/>
        </w:rPr>
        <w:br/>
      </w:r>
      <w:r>
        <w:rPr>
          <w:rFonts w:hint="eastAsia"/>
        </w:rPr>
        <w:t>　　表 98： 电池铝壳典型经销商</w:t>
      </w:r>
      <w:r>
        <w:rPr>
          <w:rFonts w:hint="eastAsia"/>
        </w:rPr>
        <w:br/>
      </w:r>
      <w:r>
        <w:rPr>
          <w:rFonts w:hint="eastAsia"/>
        </w:rPr>
        <w:t>　　表 99： 中国电池铝壳产量、销量、进口量及出口量（2021-2026）&amp;（千件）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中国电池铝壳产量、销量、进口量及出口量预测（2027-2032）&amp;（千件）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中国市场电池铝壳主要进口来源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中国市场电池铝壳主要出口目的地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电池铝壳产品图片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中国不同产品类型电池铝壳市场规模市场份额2025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方形铝壳产品图片</w:t>
      </w:r>
      <w:r>
        <w:rPr>
          <w:rFonts w:hint="eastAsia"/>
        </w:rPr>
        <w:br/>
      </w:r>
      <w:r>
        <w:rPr>
          <w:rFonts w:hint="eastAsia"/>
        </w:rPr>
        <w:t>　　图 4： 圆柱形铝壳产品图片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中国不同应用电池铝壳市场份额2025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消费类电池</w:t>
      </w:r>
      <w:r>
        <w:rPr>
          <w:rFonts w:hint="eastAsia"/>
        </w:rPr>
        <w:br/>
      </w:r>
      <w:r>
        <w:rPr>
          <w:rFonts w:hint="eastAsia"/>
        </w:rPr>
        <w:t>　　图 7： 动力电池</w:t>
      </w:r>
      <w:r>
        <w:rPr>
          <w:rFonts w:hint="eastAsia"/>
        </w:rPr>
        <w:br/>
      </w:r>
      <w:r>
        <w:rPr>
          <w:rFonts w:hint="eastAsia"/>
        </w:rPr>
        <w:t>　　图 8： 储能电池</w:t>
      </w:r>
      <w:r>
        <w:rPr>
          <w:rFonts w:hint="eastAsia"/>
        </w:rPr>
        <w:br/>
      </w:r>
      <w:r>
        <w:rPr>
          <w:rFonts w:hint="eastAsia"/>
        </w:rPr>
        <w:t>　　图 9： 中国市场电池铝壳市场规模，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中国市场电池铝壳收入及增长率（2021-2032）&amp;（万元）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中国市场电池铝壳销量及增长率（2021-2032）&amp;（千件）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2025年中国市场主要厂商电池铝壳销量市场份额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2025年中国市场主要厂商电池铝壳收入市场份额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2025年中国市场前五大厂商电池铝壳市场份额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2025年中国市场电池铝壳第一梯队、第二梯队和第三梯队厂商（品牌）及市场份额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中国市场不同产品类型电池铝壳价格走势（2021-2032）&amp;（元/件）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中国市场不同应用电池铝壳价格走势（2021-2032）&amp;（元/件）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电池铝壳中国企业SWOT分析</w:t>
      </w:r>
      <w:r>
        <w:rPr>
          <w:rFonts w:hint="eastAsia"/>
        </w:rPr>
        <w:br/>
      </w:r>
      <w:r>
        <w:rPr>
          <w:rFonts w:hint="eastAsia"/>
        </w:rPr>
        <w:t>　　图 19： 电池铝壳产业链</w:t>
      </w:r>
      <w:r>
        <w:rPr>
          <w:rFonts w:hint="eastAsia"/>
        </w:rPr>
        <w:br/>
      </w:r>
      <w:r>
        <w:rPr>
          <w:rFonts w:hint="eastAsia"/>
        </w:rPr>
        <w:t>　　图 20： 电池铝壳行业采购模式分析</w:t>
      </w:r>
      <w:r>
        <w:rPr>
          <w:rFonts w:hint="eastAsia"/>
        </w:rPr>
        <w:br/>
      </w:r>
      <w:r>
        <w:rPr>
          <w:rFonts w:hint="eastAsia"/>
        </w:rPr>
        <w:t>　　图 21： 电池铝壳行业生产模式分析</w:t>
      </w:r>
      <w:r>
        <w:rPr>
          <w:rFonts w:hint="eastAsia"/>
        </w:rPr>
        <w:br/>
      </w:r>
      <w:r>
        <w:rPr>
          <w:rFonts w:hint="eastAsia"/>
        </w:rPr>
        <w:t>　　图 22： 电池铝壳行业销售模式分析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中国电池铝壳产能、产量、产能利用率及发展趋势（2021-2032）&amp;（千件）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中国电池铝壳产量、市场需求量及发展趋势（2021-2032）&amp;（千件）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fc6ea87a24873" w:history="1">
        <w:r>
          <w:rPr>
            <w:rStyle w:val="Hyperlink"/>
          </w:rPr>
          <w:t>2026-2032年中国电池铝壳市场现状调研及前景趋势报告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fc6ea87a24873" w:history="1">
        <w:r>
          <w:rPr>
            <w:rStyle w:val="Hyperlink"/>
          </w:rPr>
          <w:t>https://www.20087.com/6/39/DianChiLvQiaoShiChangQianJing.html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热点：新能源电池外壳生产厂家、电池铝壳和铁壳有什么区别、电池包外壳材料、电池铝壳清洗机、锂聚合物电池寿命几年、电池铝壳生产厂家、聚合物电池使用大忌、电池铝壳图片、锂电池放了八年还能用吗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7f776fb4f417f" w:history="1">
      <w:r>
        <w:rPr>
          <w:rStyle w:val="Hyperlink"/>
        </w:rPr>
        <w:t>2026-2032年中国电池铝壳市场现状调研及前景趋势报告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ianChiLvQiaoShiChangQianJing.html" TargetMode="External" Id="Rd1ffc6ea87a2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ianChiLvQiaoShiChangQianJing.html" TargetMode="External" Id="R8547f776fb4f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2026-01-29T00:47:02Z</dcterms:created>
  <dcterms:modified xsi:type="dcterms:W3CDTF">2026-01-29T01:47:02Z</dcterms:modified>
  <dc:subject>2026-2032年中国电池铝壳市场现状调研及前景趋势报告</dc:subject>
  <dc:title>2026-2032年中国电池铝壳市场现状调研及前景趋势报告</dc:title>
  <cp:keywords>2026-2032年中国电池铝壳市场现状调研及前景趋势报告</cp:keywords>
  <dc:description>2026-2032年中国电池铝壳市场现状调研及前景趋势报告</dc:description>
</cp:coreProperties>
</file>