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3cbfcd58c44f3" w:history="1">
              <w:r>
                <w:rPr>
                  <w:rStyle w:val="Hyperlink"/>
                </w:rPr>
                <w:t>2025-2031年全球与中国碳化硅粉末行业调研及趋势预测报告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3cbfcd58c44f3" w:history="1">
              <w:r>
                <w:rPr>
                  <w:rStyle w:val="Hyperlink"/>
                </w:rPr>
                <w:t>2025-2031年全球与中国碳化硅粉末行业调研及趋势预测报告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3cbfcd58c44f3" w:history="1">
                <w:r>
                  <w:rPr>
                    <w:rStyle w:val="Hyperlink"/>
                  </w:rPr>
                  <w:t>https://www.20087.com/6/19/TanHuaGuiFenMoDeFaZhanQuShi.html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粉末是一种硬度极高、耐高温的先进陶瓷材料，广泛应用于磨具制造、耐火材料以及半导体器件等领域。其优异的物理化学性质使其成为许多高科技产品的理想选择，尤其是在极端环境下表现出色。近年来，随着新能源汽车、高铁、航空航天等新兴产业的快速发展，对高性能碳化硅粉末的需求不断增加。然而，由于生产工艺复杂、技术门槛高，目前市场上高质量碳化硅粉末的供应相对有限，价格也相对昂贵。</w:t>
      </w:r>
      <w:r>
        <w:rPr>
          <w:rFonts w:hint="eastAsia"/>
        </w:rPr>
        <w:br/>
      </w:r>
      <w:r>
        <w:rPr>
          <w:rFonts w:hint="eastAsia"/>
        </w:rPr>
        <w:t>　　未来，随着第三代半导体材料市场的快速扩张，特别是碳化硅功率器件的广泛应用，碳化硅粉末将迎来前所未有的发展机遇。一方面，通过改进合成工艺和配方设计，可以进一步提高粉末的质量和纯度，满足更高端应用的需求；另一方面，随着规模化生产的逐步实现，预计成本将有所下降，使得碳化硅粉末能够进入更多日常应用场景，如智能家居、消费电子等。此外，随着环保意识的增强，开发绿色低碳的生产工艺将成为研究的重点方向，既有助于减少环境污染，又能降低生产成本，推动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3cbfcd58c44f3" w:history="1">
        <w:r>
          <w:rPr>
            <w:rStyle w:val="Hyperlink"/>
          </w:rPr>
          <w:t>2025-2031年全球与中国碳化硅粉末行业调研及趋势预测报告</w:t>
        </w:r>
      </w:hyperlink>
      <w:r>
        <w:rPr>
          <w:rFonts w:hint="eastAsia"/>
        </w:rPr>
        <w:t>》基于国家统计局、相关协会等权威数据，结合专业团队对碳化硅粉末行业的长期监测，全面分析了碳化硅粉末行业的市场规模、技术现状、发展趋势及竞争格局。报告详细梳理了碳化硅粉末市场需求、进出口情况、上下游产业链、重点区域分布及主要企业动态，并通过SWOT分析揭示了碳化硅粉末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碳化硅粉末市场概述</w:t>
      </w:r>
      <w:r>
        <w:rPr>
          <w:rFonts w:hint="eastAsia"/>
        </w:rPr>
        <w:br/>
      </w:r>
      <w:r>
        <w:rPr>
          <w:rFonts w:hint="eastAsia"/>
        </w:rPr>
        <w:t>　　1.1 碳化硅粉末行业概述及统计范围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按照不同产品类型，碳化硅粉末主要可以分为如下几个类别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全球不同产品类型碳化硅粉末规模增长趋势2020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通用SiC</w:t>
      </w:r>
      <w:r>
        <w:rPr>
          <w:rFonts w:hint="eastAsia"/>
        </w:rPr>
        <w:br/>
      </w:r>
      <w:r>
        <w:rPr>
          <w:rFonts w:hint="eastAsia"/>
        </w:rPr>
        <w:t>　　　　1.2.3 高纯SiC</w:t>
      </w:r>
      <w:r>
        <w:rPr>
          <w:rFonts w:hint="eastAsia"/>
        </w:rPr>
        <w:br/>
      </w:r>
      <w:r>
        <w:rPr>
          <w:rFonts w:hint="eastAsia"/>
        </w:rPr>
        <w:t>　　1.3 从不同应用，碳化硅粉末主要包括如下几个方面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全球不同应用碳化硅粉末规模增长趋势2020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烧结件</w:t>
      </w:r>
      <w:r>
        <w:rPr>
          <w:rFonts w:hint="eastAsia"/>
        </w:rPr>
        <w:br/>
      </w:r>
      <w:r>
        <w:rPr>
          <w:rFonts w:hint="eastAsia"/>
        </w:rPr>
        <w:t>　　　　1.3.3 填料</w:t>
      </w:r>
      <w:r>
        <w:rPr>
          <w:rFonts w:hint="eastAsia"/>
        </w:rPr>
        <w:br/>
      </w:r>
      <w:r>
        <w:rPr>
          <w:rFonts w:hint="eastAsia"/>
        </w:rPr>
        <w:t>　　　　1.3.4 晶圆加工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碳化硅粉末行业发展总体概况</w:t>
      </w:r>
      <w:r>
        <w:rPr>
          <w:rFonts w:hint="eastAsia"/>
        </w:rPr>
        <w:br/>
      </w:r>
      <w:r>
        <w:rPr>
          <w:rFonts w:hint="eastAsia"/>
        </w:rPr>
        <w:t>　　　　1.4.2 碳化硅粉末行业发展主要特点</w:t>
      </w:r>
      <w:r>
        <w:rPr>
          <w:rFonts w:hint="eastAsia"/>
        </w:rPr>
        <w:br/>
      </w:r>
      <w:r>
        <w:rPr>
          <w:rFonts w:hint="eastAsia"/>
        </w:rPr>
        <w:t>　　　　1.4.3 碳化硅粉末行业发展影响因素</w:t>
      </w:r>
      <w:r>
        <w:rPr>
          <w:rFonts w:hint="eastAsia"/>
        </w:rPr>
        <w:br/>
      </w:r>
      <w:r>
        <w:rPr>
          <w:rFonts w:hint="eastAsia"/>
        </w:rPr>
        <w:t>　　　　1.4.3 .1 碳化硅粉末有利因素</w:t>
      </w:r>
      <w:r>
        <w:rPr>
          <w:rFonts w:hint="eastAsia"/>
        </w:rPr>
        <w:br/>
      </w:r>
      <w:r>
        <w:rPr>
          <w:rFonts w:hint="eastAsia"/>
        </w:rPr>
        <w:t>　　　　1.4.3 .2 碳化硅粉末不利因素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全球碳化硅粉末供需现状及预测（2020-2031）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全球碳化硅粉末产能、产量、产能利用率及发展趋势（2020-2031）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全球碳化硅粉末产量、需求量及发展趋势（2020-2031）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全球主要地区碳化硅粉末产量及发展趋势（2020-2031）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中国碳化硅粉末供需现状及预测（2020-2031）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中国碳化硅粉末产能、产量、产能利用率及发展趋势（2020-2031）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中国碳化硅粉末产量、市场需求量及发展趋势（2020-2031）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中国碳化硅粉末产能和产量占全球的比重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全球碳化硅粉末销量及收入</w:t>
      </w:r>
      <w:r>
        <w:rPr>
          <w:rFonts w:hint="eastAsia"/>
        </w:rPr>
        <w:br/>
      </w:r>
      <w:r>
        <w:rPr>
          <w:rFonts w:hint="eastAsia"/>
        </w:rPr>
        <w:t>　　　　2.3.1 全球市场碳化硅粉末收入（2020-2031）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全球市场碳化硅粉末销量（2020-2031）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全球市场碳化硅粉末价格趋势（2020-2031）</w:t>
      </w:r>
      <w:r>
        <w:rPr>
          <w:rFonts w:hint="eastAsia"/>
        </w:rPr>
        <w:br/>
      </w:r>
      <w:r>
        <w:rPr>
          <w:rFonts w:hint="eastAsia"/>
        </w:rPr>
        <w:t>　　2.4 中国碳化硅粉末销量及收入</w:t>
      </w:r>
      <w:r>
        <w:rPr>
          <w:rFonts w:hint="eastAsia"/>
        </w:rPr>
        <w:br/>
      </w:r>
      <w:r>
        <w:rPr>
          <w:rFonts w:hint="eastAsia"/>
        </w:rPr>
        <w:t>　　　　2.4.1 中国市场碳化硅粉末收入（2020-2031）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中国市场碳化硅粉末销量（2020-2031）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中国市场碳化硅粉末销量和收入占全球的比重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全球碳化硅粉末主要地区分析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全球主要地区碳化硅粉末市场规模分析：2020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全球主要地区碳化硅粉末销售收入及市场份额（2020-2025年）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全球主要地区碳化硅粉末销售收入预测（2026-2031）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全球主要地区碳化硅粉末销量分析：2020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全球主要地区碳化硅粉末销量及市场份额（2020-2025年）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全球主要地区碳化硅粉末销量及市场份额预测（2026-2031）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北美（美国和加拿大）碳化硅粉末销量（2020-2031）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北美（美国和加拿大）碳化硅粉末收入（2020-2031）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欧洲（德国、英国、法国和意大利等国家）碳化硅粉末销量（2020-2031）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欧洲（德国、英国、法国和意大利等国家）碳化硅粉末收入（2020-2031）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亚太（中国、日本、韩国、中国台湾、印度和东南亚等）碳化硅粉末销量（2020-2031）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亚太（中国、日本、韩国、中国台湾、印度和东南亚等）碳化硅粉末收入（2020-2031）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拉美地区（墨西哥、巴西等国家）碳化硅粉末销量（2020-2031）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拉美地区（墨西哥、巴西等国家）碳化硅粉末收入（2020-2031）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中东及非洲（土耳其、沙特等国家）碳化硅粉末销量（2020-2031）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中东及非洲（土耳其、沙特等国家）碳化硅粉末收入（2020-2031）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全球市场主要厂商碳化硅粉末产能市场份额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全球市场主要厂商碳化硅粉末销量（2020-2025）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全球市场主要厂商碳化硅粉末销售收入（2020-2025）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全球市场主要厂商碳化硅粉末销售价格（2020-2025）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2024年全球主要生产商碳化硅粉末收入排名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中国市场主要厂商碳化硅粉末销量（2020-2025）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中国市场主要厂商碳化硅粉末销售收入（2020-2025）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中国市场主要厂商碳化硅粉末销售价格（2020-2025）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2024年中国主要生产商碳化硅粉末收入排名</w:t>
      </w:r>
      <w:r>
        <w:rPr>
          <w:rFonts w:hint="eastAsia"/>
        </w:rPr>
        <w:br/>
      </w:r>
      <w:r>
        <w:rPr>
          <w:rFonts w:hint="eastAsia"/>
        </w:rPr>
        <w:t>　　4.3 全球主要厂商碳化硅粉末总部及产地分布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全球主要厂商碳化硅粉末商业化日期</w:t>
      </w:r>
      <w:r>
        <w:rPr>
          <w:rFonts w:hint="eastAsia"/>
        </w:rPr>
        <w:br/>
      </w:r>
      <w:r>
        <w:rPr>
          <w:rFonts w:hint="eastAsia"/>
        </w:rPr>
        <w:t>　　4.5 全球主要厂商碳化硅粉末产品类型及应用</w:t>
      </w:r>
      <w:r>
        <w:rPr>
          <w:rFonts w:hint="eastAsia"/>
        </w:rPr>
        <w:br/>
      </w:r>
      <w:r>
        <w:rPr>
          <w:rFonts w:hint="eastAsia"/>
        </w:rPr>
        <w:t>　　4.6 碳化硅粉末行业集中度、竞争程度分析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碳化硅粉末行业集中度分析：全球头部厂商份额（Top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全球碳化硅粉末第一梯队、第二梯队和第三梯队生产商（品牌）及市场份额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不同产品类型碳化硅粉末分析</w:t>
      </w:r>
      <w:r>
        <w:rPr>
          <w:rFonts w:hint="eastAsia"/>
        </w:rPr>
        <w:br/>
      </w:r>
      <w:r>
        <w:rPr>
          <w:rFonts w:hint="eastAsia"/>
        </w:rPr>
        <w:t>　　5.1 全球不同产品类型碳化硅粉末销量（2020-2031）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全球不同产品类型碳化硅粉末销量及市场份额（2020-2025）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全球不同产品类型碳化硅粉末销量预测（2026-2031）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全球不同产品类型碳化硅粉末收入（2020-2031）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全球不同产品类型碳化硅粉末收入及市场份额（2020-2025）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全球不同产品类型碳化硅粉末收入预测（2026-2031）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全球不同产品类型碳化硅粉末价格走势（2020-2031）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中国不同产品类型碳化硅粉末销量（2020-2031）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中国不同产品类型碳化硅粉末销量及市场份额（2020-2025）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中国不同产品类型碳化硅粉末销量预测（2026-2031）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中国不同产品类型碳化硅粉末收入（2020-2031）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中国不同产品类型碳化硅粉末收入及市场份额（2020-2025）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中国不同产品类型碳化硅粉末收入预测（2026-2031）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不同应用碳化硅粉末分析</w:t>
      </w:r>
      <w:r>
        <w:rPr>
          <w:rFonts w:hint="eastAsia"/>
        </w:rPr>
        <w:br/>
      </w:r>
      <w:r>
        <w:rPr>
          <w:rFonts w:hint="eastAsia"/>
        </w:rPr>
        <w:t>　　6.1 全球不同应用碳化硅粉末销量（2020-2031）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全球不同应用碳化硅粉末销量及市场份额（2020-2025）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全球不同应用碳化硅粉末销量预测（2026-2031）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全球不同应用碳化硅粉末收入（2020-2031）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全球不同应用碳化硅粉末收入及市场份额（2020-2025）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全球不同应用碳化硅粉末收入预测（2026-2031）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全球不同应用碳化硅粉末价格走势（2020-2031）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中国不同应用碳化硅粉末销量（2020-2031）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中国不同应用碳化硅粉末销量及市场份额（2020-2025）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中国不同应用碳化硅粉末销量预测（2026-2031）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中国不同应用碳化硅粉末收入（2020-2031）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中国不同应用碳化硅粉末收入及市场份额（2020-2025）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中国不同应用碳化硅粉末收入预测（2026-2031）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碳化硅粉末行业发展趋势</w:t>
      </w:r>
      <w:r>
        <w:rPr>
          <w:rFonts w:hint="eastAsia"/>
        </w:rPr>
        <w:br/>
      </w:r>
      <w:r>
        <w:rPr>
          <w:rFonts w:hint="eastAsia"/>
        </w:rPr>
        <w:t>　　7.2 碳化硅粉末行业主要驱动因素</w:t>
      </w:r>
      <w:r>
        <w:rPr>
          <w:rFonts w:hint="eastAsia"/>
        </w:rPr>
        <w:br/>
      </w:r>
      <w:r>
        <w:rPr>
          <w:rFonts w:hint="eastAsia"/>
        </w:rPr>
        <w:t>　　7.3 碳化硅粉末中国企业SWOT分析</w:t>
      </w:r>
      <w:r>
        <w:rPr>
          <w:rFonts w:hint="eastAsia"/>
        </w:rPr>
        <w:br/>
      </w:r>
      <w:r>
        <w:rPr>
          <w:rFonts w:hint="eastAsia"/>
        </w:rPr>
        <w:t>　　7.4 中国碳化硅粉末行业政策环境分析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碳化硅粉末行业产业链简介</w:t>
      </w:r>
      <w:r>
        <w:rPr>
          <w:rFonts w:hint="eastAsia"/>
        </w:rPr>
        <w:br/>
      </w:r>
      <w:r>
        <w:rPr>
          <w:rFonts w:hint="eastAsia"/>
        </w:rPr>
        <w:t>　　　　8.1.1 碳化硅粉末行业供应链分析</w:t>
      </w:r>
      <w:r>
        <w:rPr>
          <w:rFonts w:hint="eastAsia"/>
        </w:rPr>
        <w:br/>
      </w:r>
      <w:r>
        <w:rPr>
          <w:rFonts w:hint="eastAsia"/>
        </w:rPr>
        <w:t>　　　　8.1.2 碳化硅粉末主要原料及供应情况</w:t>
      </w:r>
      <w:r>
        <w:rPr>
          <w:rFonts w:hint="eastAsia"/>
        </w:rPr>
        <w:br/>
      </w:r>
      <w:r>
        <w:rPr>
          <w:rFonts w:hint="eastAsia"/>
        </w:rPr>
        <w:t>　　　　8.1.3 碳化硅粉末行业主要下游客户</w:t>
      </w:r>
      <w:r>
        <w:rPr>
          <w:rFonts w:hint="eastAsia"/>
        </w:rPr>
        <w:br/>
      </w:r>
      <w:r>
        <w:rPr>
          <w:rFonts w:hint="eastAsia"/>
        </w:rPr>
        <w:t>　　8.2 碳化硅粉末行业采购模式</w:t>
      </w:r>
      <w:r>
        <w:rPr>
          <w:rFonts w:hint="eastAsia"/>
        </w:rPr>
        <w:br/>
      </w:r>
      <w:r>
        <w:rPr>
          <w:rFonts w:hint="eastAsia"/>
        </w:rPr>
        <w:t>　　8.3 碳化硅粉末行业生产模式</w:t>
      </w:r>
      <w:r>
        <w:rPr>
          <w:rFonts w:hint="eastAsia"/>
        </w:rPr>
        <w:br/>
      </w:r>
      <w:r>
        <w:rPr>
          <w:rFonts w:hint="eastAsia"/>
        </w:rPr>
        <w:t>　　8.4 碳化硅粉末行业销售模式及销售渠道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全球市场主要碳化硅粉末厂商简介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碳化硅粉末产品规格、参数及市场应用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碳化硅粉末销量、收入、价格及毛利率（2020-2025）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碳化硅粉末产品规格、参数及市场应用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碳化硅粉末销量、收入、价格及毛利率（2020-2025）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碳化硅粉末产品规格、参数及市场应用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碳化硅粉末销量、收入、价格及毛利率（2020-2025）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碳化硅粉末产品规格、参数及市场应用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碳化硅粉末销量、收入、价格及毛利率（2020-2025）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碳化硅粉末产品规格、参数及市场应用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碳化硅粉末销量、收入、价格及毛利率（2020-2025）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碳化硅粉末产品规格、参数及市场应用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碳化硅粉末销量、收入、价格及毛利率（2020-2025）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重点企业（7）基本信息、碳化硅粉末生产基地、销售区域、竞争对手及市场地位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碳化硅粉末产品规格、参数及市场应用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碳化硅粉末销量、收入、价格及毛利率（2020-2025）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重点企业（8）基本信息、碳化硅粉末生产基地、销售区域、竞争对手及市场地位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碳化硅粉末产品规格、参数及市场应用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碳化硅粉末销量、收入、价格及毛利率（2020-2025）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重点企业（9）基本信息、碳化硅粉末生产基地、销售区域、竞争对手及市场地位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碳化硅粉末产品规格、参数及市场应用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碳化硅粉末销量、收入、价格及毛利率（2020-2025）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重点企业（10）基本信息、碳化硅粉末生产基地、销售区域、竞争对手及市场地位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碳化硅粉末产品规格、参数及市场应用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碳化硅粉末销量、收入、价格及毛利率（2020-2025）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重点企业（11）基本信息、碳化硅粉末生产基地、销售区域、竞争对手及市场地位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碳化硅粉末产品规格、参数及市场应用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碳化硅粉末销量、收入、价格及毛利率（2020-2025）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重点企业（12）基本信息、碳化硅粉末生产基地、销售区域、竞争对手及市场地位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碳化硅粉末产品规格、参数及市场应用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碳化硅粉末销量、收入、价格及毛利率（2020-2025）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重点企业（13）基本信息、碳化硅粉末生产基地、销售区域、竞争对手及市场地位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碳化硅粉末产品规格、参数及市场应用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碳化硅粉末销量、收入、价格及毛利率（2020-2025）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中国市场碳化硅粉末产量、销量、进出口分析及未来趋势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中国市场碳化硅粉末产量、销量、进出口分析及未来趋势（2020-2031）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中国市场碳化硅粉末进出口贸易趋势</w:t>
      </w:r>
      <w:r>
        <w:rPr>
          <w:rFonts w:hint="eastAsia"/>
        </w:rPr>
        <w:br/>
      </w:r>
      <w:r>
        <w:rPr>
          <w:rFonts w:hint="eastAsia"/>
        </w:rPr>
        <w:t>　　10.3 中国市场碳化硅粉末主要进口来源</w:t>
      </w:r>
      <w:r>
        <w:rPr>
          <w:rFonts w:hint="eastAsia"/>
        </w:rPr>
        <w:br/>
      </w:r>
      <w:r>
        <w:rPr>
          <w:rFonts w:hint="eastAsia"/>
        </w:rPr>
        <w:t>　　10.4 中国市场碳化硅粉末主要出口目的地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中国市场碳化硅粉末主要地区分布</w:t>
      </w:r>
      <w:r>
        <w:rPr>
          <w:rFonts w:hint="eastAsia"/>
        </w:rPr>
        <w:br/>
      </w:r>
      <w:r>
        <w:rPr>
          <w:rFonts w:hint="eastAsia"/>
        </w:rPr>
        <w:t>　　11.1 中国碳化硅粉末生产地区分布</w:t>
      </w:r>
      <w:r>
        <w:rPr>
          <w:rFonts w:hint="eastAsia"/>
        </w:rPr>
        <w:br/>
      </w:r>
      <w:r>
        <w:rPr>
          <w:rFonts w:hint="eastAsia"/>
        </w:rPr>
        <w:t>　　11.2 中国碳化硅粉末消费地区分布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全球不同产品类型碳化硅粉末规模规模增长趋势2020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碳化硅粉末行业发展主要特点</w:t>
      </w:r>
      <w:r>
        <w:rPr>
          <w:rFonts w:hint="eastAsia"/>
        </w:rPr>
        <w:br/>
      </w:r>
      <w:r>
        <w:rPr>
          <w:rFonts w:hint="eastAsia"/>
        </w:rPr>
        <w:t>　　表 4： 碳化硅粉末行业发展有利因素分析</w:t>
      </w:r>
      <w:r>
        <w:rPr>
          <w:rFonts w:hint="eastAsia"/>
        </w:rPr>
        <w:br/>
      </w:r>
      <w:r>
        <w:rPr>
          <w:rFonts w:hint="eastAsia"/>
        </w:rPr>
        <w:t>　　表 5： 碳化硅粉末行业发展不利因素分析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进入碳化硅粉末行业壁垒</w:t>
      </w:r>
      <w:r>
        <w:rPr>
          <w:rFonts w:hint="eastAsia"/>
        </w:rPr>
        <w:br/>
      </w:r>
      <w:r>
        <w:rPr>
          <w:rFonts w:hint="eastAsia"/>
        </w:rPr>
        <w:t>　　表 7： 全球主要地区碳化硅粉末产量（吨）：2020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全球主要地区碳化硅粉末产量（2020-2025）&amp;（吨）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全球主要地区碳化硅粉末产量（2026-2031）&amp;（吨）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全球主要地区碳化硅粉末销售收入（百万美元）：2020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全球主要地区碳化硅粉末销售收入（2020-2025）&amp;（百万美元）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全球主要地区碳化硅粉末销售收入市场份额（2020-2025）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全球主要地区碳化硅粉末收入（2026-2031）&amp;（百万美元）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全球主要地区碳化硅粉末收入市场份额（2026-2031）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全球主要地区碳化硅粉末销量（吨）：2020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全球主要地区碳化硅粉末销量（2020-2025）&amp;（吨）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全球主要地区碳化硅粉末销量市场份额（2020-2025）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全球主要地区碳化硅粉末销量（2026-2031）&amp;（吨）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全球主要地区碳化硅粉末销量份额（2026-2031）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北美碳化硅粉末基本情况分析</w:t>
      </w:r>
      <w:r>
        <w:rPr>
          <w:rFonts w:hint="eastAsia"/>
        </w:rPr>
        <w:br/>
      </w:r>
      <w:r>
        <w:rPr>
          <w:rFonts w:hint="eastAsia"/>
        </w:rPr>
        <w:t>　　表 21： 欧洲碳化硅粉末基本情况分析</w:t>
      </w:r>
      <w:r>
        <w:rPr>
          <w:rFonts w:hint="eastAsia"/>
        </w:rPr>
        <w:br/>
      </w:r>
      <w:r>
        <w:rPr>
          <w:rFonts w:hint="eastAsia"/>
        </w:rPr>
        <w:t>　　表 22： 亚太地区碳化硅粉末基本情况分析</w:t>
      </w:r>
      <w:r>
        <w:rPr>
          <w:rFonts w:hint="eastAsia"/>
        </w:rPr>
        <w:br/>
      </w:r>
      <w:r>
        <w:rPr>
          <w:rFonts w:hint="eastAsia"/>
        </w:rPr>
        <w:t>　　表 23： 拉美地区碳化硅粉末基本情况分析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中东及非洲碳化硅粉末基本情况分析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全球市场主要厂商碳化硅粉末产能（2024-2025）&amp;（吨）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全球市场主要厂商碳化硅粉末销量（2020-2025）&amp;（吨）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全球市场主要厂商碳化硅粉末销量市场份额（2020-2025）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全球市场主要厂商碳化硅粉末销售收入（2020-2025）&amp;（百万美元）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全球市场主要厂商碳化硅粉末销售收入市场份额（2020-2025）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全球市场主要厂商碳化硅粉末销售价格（2020-2025）&amp;（美元/吨）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2024年全球主要生产商碳化硅粉末收入排名（百万美元）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中国市场主要厂商碳化硅粉末销量（2020-2025）&amp;（吨）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中国市场主要厂商碳化硅粉末销量市场份额（2020-2025）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中国市场主要厂商碳化硅粉末销售收入（2020-2025）&amp;（百万美元）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中国市场主要厂商碳化硅粉末销售收入市场份额（2020-2025）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中国市场主要厂商碳化硅粉末销售价格（2020-2025）&amp;（美元/吨）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2024年中国主要生产商碳化硅粉末收入排名（百万美元）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全球主要厂商碳化硅粉末总部及产地分布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全球主要厂商碳化硅粉末商业化日期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全球主要厂商碳化硅粉末产品类型及应用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2024年全球碳化硅粉末主要厂商市场地位（第一梯队、第二梯队和第三梯队）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全球不同产品类型碳化硅粉末销量（2020-2025年）&amp;（吨）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全球不同产品类型碳化硅粉末销量市场份额（2020-2025）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全球不同产品类型碳化硅粉末销量预测（2026-2031）&amp;（吨）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全球市场不同产品类型碳化硅粉末销量市场份额预测（2026-2031）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全球不同产品类型碳化硅粉末收入（2020-2025年）&amp;（百万美元）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全球不同产品类型碳化硅粉末收入市场份额（2020-2025）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全球不同产品类型碳化硅粉末收入预测（2026-2031）&amp;（百万美元）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全球不同产品类型碳化硅粉末收入市场份额预测（2026-2031）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中国不同产品类型碳化硅粉末销量（2020-2025年）&amp;（吨）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中国不同产品类型碳化硅粉末销量市场份额（2020-2025）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中国不同产品类型碳化硅粉末销量预测（2026-2031）&amp;（吨）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中国不同产品类型碳化硅粉末销量市场份额预测（2026-2031）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中国不同产品类型碳化硅粉末收入（2020-2025年）&amp;（百万美元）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中国不同产品类型碳化硅粉末收入市场份额（2020-2025）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中国不同产品类型碳化硅粉末收入预测（2026-2031）&amp;（百万美元）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中国不同产品类型碳化硅粉末收入市场份额预测（2026-2031）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全球不同应用碳化硅粉末销量（2020-2025年）&amp;（吨）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全球不同应用碳化硅粉末销量市场份额（2020-2025）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全球不同应用碳化硅粉末销量预测（2026-2031）&amp;（吨）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全球市场不同应用碳化硅粉末销量市场份额预测（2026-2031）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全球不同应用碳化硅粉末收入（2020-2025年）&amp;（百万美元）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全球不同应用碳化硅粉末收入市场份额（2020-2025）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全球不同应用碳化硅粉末收入预测（2026-2031）&amp;（百万美元）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全球不同应用碳化硅粉末收入市场份额预测（2026-2031）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中国不同应用碳化硅粉末销量（2020-2025年）&amp;（吨）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中国不同应用碳化硅粉末销量市场份额（2020-2025）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中国不同应用碳化硅粉末销量预测（2026-2031）&amp;（吨）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中国不同应用碳化硅粉末销量市场份额预测（2026-2031）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中国不同应用碳化硅粉末收入（2020-2025年）&amp;（百万美元）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中国不同应用碳化硅粉末收入市场份额（2020-2025）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中国不同应用碳化硅粉末收入预测（2026-2031）&amp;（百万美元）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中国不同应用碳化硅粉末收入市场份额预测（2026-2031）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碳化硅粉末行业发展趋势</w:t>
      </w:r>
      <w:r>
        <w:rPr>
          <w:rFonts w:hint="eastAsia"/>
        </w:rPr>
        <w:br/>
      </w:r>
      <w:r>
        <w:rPr>
          <w:rFonts w:hint="eastAsia"/>
        </w:rPr>
        <w:t>　　表 75： 碳化硅粉末行业主要驱动因素</w:t>
      </w:r>
      <w:r>
        <w:rPr>
          <w:rFonts w:hint="eastAsia"/>
        </w:rPr>
        <w:br/>
      </w:r>
      <w:r>
        <w:rPr>
          <w:rFonts w:hint="eastAsia"/>
        </w:rPr>
        <w:t>　　表 76： 碳化硅粉末行业供应链分析</w:t>
      </w:r>
      <w:r>
        <w:rPr>
          <w:rFonts w:hint="eastAsia"/>
        </w:rPr>
        <w:br/>
      </w:r>
      <w:r>
        <w:rPr>
          <w:rFonts w:hint="eastAsia"/>
        </w:rPr>
        <w:t>　　表 77： 碳化硅粉末上游原料供应商</w:t>
      </w:r>
      <w:r>
        <w:rPr>
          <w:rFonts w:hint="eastAsia"/>
        </w:rPr>
        <w:br/>
      </w:r>
      <w:r>
        <w:rPr>
          <w:rFonts w:hint="eastAsia"/>
        </w:rPr>
        <w:t>　　表 78： 碳化硅粉末行业主要下游客户</w:t>
      </w:r>
      <w:r>
        <w:rPr>
          <w:rFonts w:hint="eastAsia"/>
        </w:rPr>
        <w:br/>
      </w:r>
      <w:r>
        <w:rPr>
          <w:rFonts w:hint="eastAsia"/>
        </w:rPr>
        <w:t>　　表 79： 碳化硅粉末典型经销商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碳化硅粉末生产基地、销售区域、竞争对手及市场地位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碳化硅粉末产品规格、参数及市场应用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碳化硅粉末销量（吨）、收入（百万美元）、价格（美元/吨）及毛利率（2020-2025）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碳化硅粉末生产基地、销售区域、竞争对手及市场地位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碳化硅粉末产品规格、参数及市场应用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碳化硅粉末销量（吨）、收入（百万美元）、价格（美元/吨）及毛利率（2020-2025）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碳化硅粉末生产基地、销售区域、竞争对手及市场地位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碳化硅粉末产品规格、参数及市场应用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碳化硅粉末销量（吨）、收入（百万美元）、价格（美元/吨）及毛利率（2020-2025）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碳化硅粉末生产基地、销售区域、竞争对手及市场地位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碳化硅粉末产品规格、参数及市场应用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碳化硅粉末销量（吨）、收入（百万美元）、价格（美元/吨）及毛利率（2020-2025）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碳化硅粉末生产基地、销售区域、竞争对手及市场地位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碳化硅粉末产品规格、参数及市场应用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碳化硅粉末销量（吨）、收入（百万美元）、价格（美元/吨）及毛利率（2020-2025）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碳化硅粉末生产基地、销售区域、竞争对手及市场地位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碳化硅粉末产品规格、参数及市场应用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碳化硅粉末销量（吨）、收入（百万美元）、价格（美元/吨）及毛利率（2020-2025）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碳化硅粉末生产基地、销售区域、竞争对手及市场地位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碳化硅粉末产品规格、参数及市场应用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碳化硅粉末销量（吨）、收入（百万美元）、价格（美元/吨）及毛利率（2020-2025）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碳化硅粉末生产基地、销售区域、竞争对手及市场地位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碳化硅粉末产品规格、参数及市场应用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碳化硅粉末销量（吨）、收入（百万美元）、价格（美元/吨）及毛利率（2020-2025）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碳化硅粉末生产基地、销售区域、竞争对手及市场地位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碳化硅粉末产品规格、参数及市场应用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碳化硅粉末销量（吨）、收入（百万美元）、价格（美元/吨）及毛利率（2020-2025）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碳化硅粉末生产基地、销售区域、竞争对手及市场地位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碳化硅粉末产品规格、参数及市场应用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碳化硅粉末销量（吨）、收入（百万美元）、价格（美元/吨）及毛利率（2020-2025）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碳化硅粉末生产基地、销售区域、竞争对手及市场地位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碳化硅粉末产品规格、参数及市场应用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碳化硅粉末销量（吨）、收入（百万美元）、价格（美元/吨）及毛利率（2020-2025）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碳化硅粉末生产基地、销售区域、竞争对手及市场地位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碳化硅粉末产品规格、参数及市场应用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碳化硅粉末销量（吨）、收入（百万美元）、价格（美元/吨）及毛利率（2020-2025）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碳化硅粉末生产基地、销售区域、竞争对手及市场地位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碳化硅粉末产品规格、参数及市场应用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碳化硅粉末销量（吨）、收入（百万美元）、价格（美元/吨）及毛利率（2020-2025）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中国市场碳化硅粉末产量、销量、进出口（2020-2025年）&amp;（吨）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146： 中国市场碳化硅粉末产量、销量、进出口预测（2026-2031）&amp;（吨）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147： 中国市场碳化硅粉末进出口贸易趋势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中国市场碳化硅粉末主要进口来源</w:t>
      </w:r>
      <w:r>
        <w:rPr>
          <w:rFonts w:hint="eastAsia"/>
        </w:rPr>
        <w:br/>
      </w:r>
      <w:r>
        <w:rPr>
          <w:rFonts w:hint="eastAsia"/>
        </w:rPr>
        <w:t>　　表 149： 中国市场碳化硅粉末主要出口目的地</w:t>
      </w:r>
      <w:r>
        <w:rPr>
          <w:rFonts w:hint="eastAsia"/>
        </w:rPr>
        <w:br/>
      </w:r>
      <w:r>
        <w:rPr>
          <w:rFonts w:hint="eastAsia"/>
        </w:rPr>
        <w:t>　　表 150： 中国碳化硅粉末生产地区分布</w:t>
      </w:r>
      <w:r>
        <w:rPr>
          <w:rFonts w:hint="eastAsia"/>
        </w:rPr>
        <w:br/>
      </w:r>
      <w:r>
        <w:rPr>
          <w:rFonts w:hint="eastAsia"/>
        </w:rPr>
        <w:t>　　表 151： 中国碳化硅粉末消费地区分布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碳化硅粉末产品图片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全球不同产品类型碳化硅粉末规模2020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全球不同产品类型碳化硅粉末市场份额2024 &amp; 2031</w:t>
      </w:r>
      <w:r>
        <w:rPr>
          <w:rFonts w:hint="eastAsia"/>
        </w:rPr>
        <w:br/>
      </w:r>
      <w:r>
        <w:rPr>
          <w:rFonts w:hint="eastAsia"/>
        </w:rPr>
        <w:t>　　图 4： 通用SiC产品图片</w:t>
      </w:r>
      <w:r>
        <w:rPr>
          <w:rFonts w:hint="eastAsia"/>
        </w:rPr>
        <w:br/>
      </w:r>
      <w:r>
        <w:rPr>
          <w:rFonts w:hint="eastAsia"/>
        </w:rPr>
        <w:t>　　图 5： 高纯SiC产品图片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全球不同应用碳化硅粉末市场份额2024 VS 2031</w:t>
      </w:r>
      <w:r>
        <w:rPr>
          <w:rFonts w:hint="eastAsia"/>
        </w:rPr>
        <w:br/>
      </w:r>
      <w:r>
        <w:rPr>
          <w:rFonts w:hint="eastAsia"/>
        </w:rPr>
        <w:t>　　图 8： 烧结件</w:t>
      </w:r>
      <w:r>
        <w:rPr>
          <w:rFonts w:hint="eastAsia"/>
        </w:rPr>
        <w:br/>
      </w:r>
      <w:r>
        <w:rPr>
          <w:rFonts w:hint="eastAsia"/>
        </w:rPr>
        <w:t>　　图 9： 填料</w:t>
      </w:r>
      <w:r>
        <w:rPr>
          <w:rFonts w:hint="eastAsia"/>
        </w:rPr>
        <w:br/>
      </w:r>
      <w:r>
        <w:rPr>
          <w:rFonts w:hint="eastAsia"/>
        </w:rPr>
        <w:t>　　图 10： 晶圆加工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全球碳化硅粉末产能、产量、产能利用率及发展趋势（2020-2031）&amp;（吨）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全球碳化硅粉末产量、需求量及发展趋势（2020-2031）&amp;（吨）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全球主要地区碳化硅粉末产量规模：2020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全球主要地区碳化硅粉末产量市场份额（2020-2031）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中国碳化硅粉末产能、产量、产能利用率及发展趋势（2020-2031）&amp;（吨）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中国碳化硅粉末产量、市场需求量及发展趋势（2020-2031）&amp;（吨）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中国碳化硅粉末总产能占全球比重（2020-2031）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中国碳化硅粉末总产量占全球比重（2020-2031）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全球碳化硅粉末市场收入及增长率：（2020-2031）&amp;（百万美元）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全球市场碳化硅粉末市场规模：2020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全球市场碳化硅粉末销量及增长率（2020-2031）&amp;（吨）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全球市场碳化硅粉末价格趋势（2020-2031）&amp;（美元/吨）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中国碳化硅粉末市场收入及增长率：（2020-2031）&amp;（百万美元）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中国市场碳化硅粉末市场规模：2020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中国市场碳化硅粉末销量及增长率（2020-2031）&amp;（吨）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中国市场碳化硅粉末销量占全球比重（2020-2031）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中国碳化硅粉末收入占全球比重（2020-2031）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全球主要地区碳化硅粉末销售收入规模：2020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全球主要地区碳化硅粉末销售收入市场份额（2020-2025）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全球主要地区碳化硅粉末销售收入市场份额（2020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全球主要地区碳化硅粉末收入市场份额（2026-2031）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北美（美国和加拿大）碳化硅粉末销量（2020-2031）&amp;（吨）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北美（美国和加拿大）碳化硅粉末销量份额（2020-2031）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北美（美国和加拿大）碳化硅粉末收入（2020-2031）&amp;（百万美元）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北美（美国和加拿大）碳化硅粉末收入份额（2020-2031）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欧洲（德国、英国、法国和意大利等国家）碳化硅粉末销量（2020-2031）&amp;（吨）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欧洲（德国、英国、法国和意大利等国家）碳化硅粉末销量份额（2020-2031）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欧洲（德国、英国、法国和意大利等国家）碳化硅粉末收入（2020-2031）&amp;（百万美元）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欧洲（德国、英国、法国和意大利等国家）碳化硅粉末收入份额（2020-2031）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亚太（中国、日本、韩国、中国台湾、印度和东南亚等）碳化硅粉末销量（2020-2031）&amp;（吨）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亚太（中国、日本、韩国、中国台湾、印度和东南亚等）碳化硅粉末销量份额（2020-2031）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亚太（中国、日本、韩国、中国台湾、印度和东南亚等）碳化硅粉末收入（2020-2031）&amp;（百万美元）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亚太（中国、日本、韩国、中国台湾、印度和东南亚等）碳化硅粉末收入份额（2020-2031）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拉美地区（墨西哥、巴西等国家）碳化硅粉末销量（2020-2031）&amp;（吨）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拉美地区（墨西哥、巴西等国家）碳化硅粉末销量份额（2020-2031）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拉美地区（墨西哥、巴西等国家）碳化硅粉末收入（2020-2031）&amp;（百万美元）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拉美地区（墨西哥、巴西等国家）碳化硅粉末收入份额（2020-2031）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中东及非洲（土耳其、沙特等国家）碳化硅粉末销量（2020-2031）&amp;（吨）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中东及非洲（土耳其、沙特等国家）碳化硅粉末销量份额（2020-2031）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中东及非洲（土耳其、沙特等国家）碳化硅粉末收入（2020-2031）&amp;（百万美元）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中东及非洲（土耳其、沙特等国家）碳化硅粉末收入份额（2020-2031）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2023年全球市场主要厂商碳化硅粉末销量市场份额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2023年全球市场主要厂商碳化硅粉末收入市场份额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2024年中国市场主要厂商碳化硅粉末销量市场份额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2024年中国市场主要厂商碳化硅粉末收入市场份额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2024年全球前五大生产商碳化硅粉末市场份额</w:t>
      </w:r>
      <w:r>
        <w:rPr>
          <w:rFonts w:hint="eastAsia"/>
        </w:rPr>
        <w:br/>
      </w:r>
      <w:r>
        <w:rPr>
          <w:rFonts w:hint="eastAsia"/>
        </w:rPr>
        <w:t>　　图 58： 全球碳化硅粉末第一梯队、第二梯队和第三梯队生产商（品牌）及市场份额（2024）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全球不同产品类型碳化硅粉末价格走势（2020-2031）&amp;（美元/吨）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全球不同应用碳化硅粉末价格走势（2020-2031）&amp;（美元/吨）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碳化硅粉末中国企业SWOT分析</w:t>
      </w:r>
      <w:r>
        <w:rPr>
          <w:rFonts w:hint="eastAsia"/>
        </w:rPr>
        <w:br/>
      </w:r>
      <w:r>
        <w:rPr>
          <w:rFonts w:hint="eastAsia"/>
        </w:rPr>
        <w:t>　　图 62： 碳化硅粉末产业链</w:t>
      </w:r>
      <w:r>
        <w:rPr>
          <w:rFonts w:hint="eastAsia"/>
        </w:rPr>
        <w:br/>
      </w:r>
      <w:r>
        <w:rPr>
          <w:rFonts w:hint="eastAsia"/>
        </w:rPr>
        <w:t>　　图 63： 碳化硅粉末行业采购模式分析</w:t>
      </w:r>
      <w:r>
        <w:rPr>
          <w:rFonts w:hint="eastAsia"/>
        </w:rPr>
        <w:br/>
      </w:r>
      <w:r>
        <w:rPr>
          <w:rFonts w:hint="eastAsia"/>
        </w:rPr>
        <w:t>　　图 64： 碳化硅粉末行业生产模式</w:t>
      </w:r>
      <w:r>
        <w:rPr>
          <w:rFonts w:hint="eastAsia"/>
        </w:rPr>
        <w:br/>
      </w:r>
      <w:r>
        <w:rPr>
          <w:rFonts w:hint="eastAsia"/>
        </w:rPr>
        <w:t>　　图 65： 碳化硅粉末行业销售模式分析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3cbfcd58c44f3" w:history="1">
        <w:r>
          <w:rPr>
            <w:rStyle w:val="Hyperlink"/>
          </w:rPr>
          <w:t>2025-2031年全球与中国碳化硅粉末行业调研及趋势预测报告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3cbfcd58c44f3" w:history="1">
        <w:r>
          <w:rPr>
            <w:rStyle w:val="Hyperlink"/>
          </w:rPr>
          <w:t>https://www.20087.com/6/19/TanHuaGuiFenMoDeFaZhanQuShi.html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热点：碳化硅成分、碳化硅粉末密度、碳化硅制取、碳化硅粉末价格、碳化硅与碳化矽、碳化硅粉末酸洗、碳化硅是什么东西、碳化硅粉末冶金、碳化硅粉体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2d36429034ce9" w:history="1">
      <w:r>
        <w:rPr>
          <w:rStyle w:val="Hyperlink"/>
        </w:rPr>
        <w:t>2025-2031年全球与中国碳化硅粉末行业调研及趋势预测报告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TanHuaGuiFenMoDeFaZhanQuShi.html" TargetMode="External" Id="R2553cbfcd58c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TanHuaGuiFenMoDeFaZhanQuShi.html" TargetMode="External" Id="R5222d3642903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2025-03-13T23:51:22Z</dcterms:created>
  <dcterms:modified xsi:type="dcterms:W3CDTF">2025-03-14T00:51:22Z</dcterms:modified>
  <dc:subject>2025-2031年全球与中国碳化硅粉末行业调研及趋势预测报告</dc:subject>
  <dc:title>2025-2031年全球与中国碳化硅粉末行业调研及趋势预测报告</dc:title>
  <cp:keywords>2025-2031年全球与中国碳化硅粉末行业调研及趋势预测报告</cp:keywords>
  <dc:description>2025-2031年全球与中国碳化硅粉末行业调研及趋势预测报告</dc:description>
</cp:coreProperties>
</file>