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c915247b264dd7" w:history="1">
              <w:r>
                <w:rPr>
                  <w:rStyle w:val="Hyperlink"/>
                </w:rPr>
                <w:t>2025-2031年中国铝锂合金行业市场调研与前景分析报告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c915247b264dd7" w:history="1">
              <w:r>
                <w:rPr>
                  <w:rStyle w:val="Hyperlink"/>
                </w:rPr>
                <w:t>2025-2031年中国铝锂合金行业市场调研与前景分析报告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c915247b264dd7" w:history="1">
                <w:r>
                  <w:rPr>
                    <w:rStyle w:val="Hyperlink"/>
                  </w:rPr>
                  <w:t>https://www.20087.com/6/19/LvLiHeJinFaZhanXianZhuangQianJing.html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锂合金以其轻质高强度的特点，在航空航天、交通运输及体育器材等领域有着广泛应用。相比传统铝合金，铝锂合金不仅能显著减轻重量，还能提供更好的耐疲劳性和抗腐蚀性能。近年来，随着航空业对燃油效率的关注度提升，铝锂合金的应用越来越受到重视，特别是在新一代商用飞机的机身和翼面结构中得到大量采用。</w:t>
      </w:r>
      <w:r>
        <w:rPr>
          <w:rFonts w:hint="eastAsia"/>
        </w:rPr>
        <w:br/>
      </w:r>
      <w:r>
        <w:rPr>
          <w:rFonts w:hint="eastAsia"/>
        </w:rPr>
        <w:t>　　未来，铝锂合金的发展将更加注重性能提升与成本控制。一方面，通过合金设计和热处理工艺优化，进一步提高强度和韧性，同时降低密度，满足更苛刻的应用需求；另一方面，探索低成本的生产工艺，如粉末冶金技术，减少原材料浪费并缩短生产周期。此外，随着电动汽车市场的快速发展，研究铝锂合金在电池壳体和车身框架中的应用潜力，也是一个值得关注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c915247b264dd7" w:history="1">
        <w:r>
          <w:rPr>
            <w:rStyle w:val="Hyperlink"/>
          </w:rPr>
          <w:t>2025-2031年中国铝锂合金行业市场调研与前景分析报告</w:t>
        </w:r>
      </w:hyperlink>
      <w:r>
        <w:rPr>
          <w:rFonts w:hint="eastAsia"/>
        </w:rPr>
        <w:t>》基于国家统计局及相关行业协会的详实数据，结合国内外铝锂合金行业研究资料及深入市场调研，系统分析了铝锂合金行业的市场规模、市场需求及产业链现状。报告重点探讨了铝锂合金行业整体运行情况及细分领域特点，科学预测了铝锂合金市场前景与发展趋势，揭示了铝锂合金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c915247b264dd7" w:history="1">
        <w:r>
          <w:rPr>
            <w:rStyle w:val="Hyperlink"/>
          </w:rPr>
          <w:t>2025-2031年中国铝锂合金行业市场调研与前景分析报告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铝锂合金市场概述</w:t>
      </w:r>
      <w:r>
        <w:rPr>
          <w:rFonts w:hint="eastAsia"/>
        </w:rPr>
        <w:br/>
      </w:r>
      <w:r>
        <w:rPr>
          <w:rFonts w:hint="eastAsia"/>
        </w:rPr>
        <w:t>　　第一节 铝锂合金产品定义及统计范围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按照不同产品类型，铝锂合金主要可以分为如下几个类别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一、不同产品类型铝锂合金增长趋势2024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从不同应用，铝锂合金主要包括如下几个方面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全球与中国铝锂合金发展现状对比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一、2020-2031年全球铝锂合金发展现状及未来趋势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二、2020-2031年中国铝锂合金生产发展现状及未来趋势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2020-2031年全球铝锂合金供需现状及预测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一、2020-2031年全球铝锂合金产能、产量、产能利用率及发展趋势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二、2020-2031年全球铝锂合金产量、表观消费量及发展趋势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2020-2031年中国铝锂合金供需现状及预测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一、2020-2031年中国铝锂合金产能、产量、产能利用率及发展趋势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二、2020-2031年中国铝锂合金产量、表观消费量及发展趋势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三、2020-2031年中国铝锂合金产量、市场需求量及发展趋势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全球与中国主要铝锂合金厂商影响分析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2020-2025年全球铝锂合金主要厂商列表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一、2020-2025年全球铝锂合金主要厂商产量列表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二、2020-2025年全球铝锂合金主要厂商产值列表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三、2025年全球主要生产商铝锂合金收入排名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四、2020-2025年全球铝锂合金主要厂商产品价格列表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中国市场铝锂合金主要厂商发展分析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一、2020-2025年中国铝锂合金主要厂商产量列表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二、2020-2025年中国铝锂合金主要厂商产值列表</w:t>
      </w:r>
      <w:r>
        <w:rPr>
          <w:rFonts w:hint="eastAsia"/>
        </w:rPr>
        <w:br/>
      </w:r>
      <w:r>
        <w:rPr>
          <w:rFonts w:hint="eastAsia"/>
        </w:rPr>
        <w:t>　　第三节 铝锂合金厂商产地分布及商业化日期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铝锂合金行业集中度、竞争程度分析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一、铝锂合金行业集中度分析：全球Top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二、全球铝锂合金第一梯队、第二梯队和第三梯队生产商（品牌）及市场份额（2024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铝锂合金全球领先企业SWOT分析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全球主要铝锂合金企业采访及观点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全球铝锂合金主要生产地区发展分析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全球主要地区铝锂合金市场规模分析：2020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一、2020-2025年全球主要地区铝锂合金产量及市场份额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二、2025-2031年全球主要地区铝锂合金产量及市场份额预测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三、2020-2025年全球主要地区铝锂合金产值及市场份额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四、2025-2031年全球主要地区铝锂合金产值及市场份额预测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2020-2025年北美市场铝锂合金产量、产值及增长率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2020-2025年欧洲市场铝锂合金产量、产值及增长率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2020-2025年中国市场铝锂合金产量、产值及增长率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2020-2025年日本市场铝锂合金产量、产值及增长率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2020-2025年东南亚市场铝锂合金产量、产值及增长率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2020-2025年印度市场铝锂合金产量、产值及增长率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全球铝锂合金消费主要地区发展分析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全球主要地区铝锂合金消费展望2020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2020-2025年全球主要地区铝锂合金消费量及增长率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2025-2031年全球主要地区铝锂合金消费量预测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2020-2031年中国市场铝锂合金消费量、增长率及发展预测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2020-2031年北美市场铝锂合金消费量、增长率及发展预测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2020-2031年欧洲市场铝锂合金消费量、增长率及发展预测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2020-2031年日本市场铝锂合金消费量、增长率及发展预测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2020-2031年东南亚市场铝锂合金消费量、增长率及发展预测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2020-2031年印度市场铝锂合金消费量、增长率及发展预测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全球铝锂合金重点厂商概况分析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一、重点企业（一）基本信息、铝锂合金生产基地、销售区域、竞争对手及市场地位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二、重点企业（一）铝锂合金产品规格、参数及市场应用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三、2020-2025年重点企业（一）铝锂合金产能、产量、产值、价格及毛利率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一、重点企业（二）基本信息、铝锂合金生产基地、销售区域、竞争对手及市场地位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二、重点企业（二）铝锂合金产品规格、参数及市场应用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三、2020-2025年重点企业（二）铝锂合金产能、产量、产值、价格及毛利率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一、重点企业（三）基本信息、铝锂合金生产基地、销售区域、竞争对手及市场地位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二、重点企业（三）铝锂合金产品规格、参数及市场应用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三、2020-2025年重点企业（三）铝锂合金产能、产量、产值、价格及毛利率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一、重点企业（四）基本信息、铝锂合金生产基地、销售区域、竞争对手及市场地位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二、重点企业（四）铝锂合金产品规格、参数及市场应用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三、2020-2025年重点企业（四）铝锂合金产能、产量、产值、价格及毛利率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一、重点企业（五）基本信息、铝锂合金生产基地、销售区域、竞争对手及市场地位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二、重点企业（五）铝锂合金产品规格、参数及市场应用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三、2020-2025年重点企业（五）铝锂合金产能、产量、产值、价格及毛利率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一、重点企业（六）基本信息、铝锂合金生产基地、销售区域、竞争对手及市场地位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二、重点企业（六）铝锂合金产品规格、参数及市场应用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三、2020-2025年重点企业（六）铝锂合金产能、产量、产值、价格及毛利率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一、重点企业（七）基本信息、铝锂合金生产基地、销售区域、竞争对手及市场地位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二、重点企业（七）铝锂合金产品规格、参数及市场应用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三、2020-2025年重点企业（七）铝锂合金产能、产量、产值、价格及毛利率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一、重点企业（八）基本信息、铝锂合金生产基地、销售区域、竞争对手及市场地位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二、重点企业（八）铝锂合金产品规格、参数及市场应用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三、2020-2025年重点企业（八）铝锂合金产能、产量、产值、价格及毛利率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不同类型铝锂合金产品发展分析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2020-2031年全球不同类型铝锂合金产量</w:t>
      </w:r>
      <w:r>
        <w:rPr>
          <w:rFonts w:hint="eastAsia"/>
        </w:rPr>
        <w:br/>
      </w:r>
      <w:r>
        <w:rPr>
          <w:rFonts w:hint="eastAsia"/>
        </w:rPr>
        <w:t>　　　　一、2020-2025年全球铝锂合金不同类型铝锂合金产量及市场份额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二、2025-2031年全球不同类型铝锂合金产量预测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2020-2031年全球不同类型铝锂合金产值</w:t>
      </w:r>
      <w:r>
        <w:rPr>
          <w:rFonts w:hint="eastAsia"/>
        </w:rPr>
        <w:br/>
      </w:r>
      <w:r>
        <w:rPr>
          <w:rFonts w:hint="eastAsia"/>
        </w:rPr>
        <w:t>　　　　一、2020-2025年全球铝锂合金不同类型铝锂合金产值及市场份额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二、2025-2031年全球不同类型铝锂合金产值预测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2020-2025年全球不同类型铝锂合金价格走势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2020-2025年不同价格区间铝锂合金市场份额对比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2020-2031年中国不同类型铝锂合金产量</w:t>
      </w:r>
      <w:r>
        <w:rPr>
          <w:rFonts w:hint="eastAsia"/>
        </w:rPr>
        <w:br/>
      </w:r>
      <w:r>
        <w:rPr>
          <w:rFonts w:hint="eastAsia"/>
        </w:rPr>
        <w:t>　　　　一、2020-2025年中国铝锂合金不同类型铝锂合金产量及市场份额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二、2025-2031年中国不同类型铝锂合金产量预测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2020-2031年中国不同类型铝锂合金产值</w:t>
      </w:r>
      <w:r>
        <w:rPr>
          <w:rFonts w:hint="eastAsia"/>
        </w:rPr>
        <w:br/>
      </w:r>
      <w:r>
        <w:rPr>
          <w:rFonts w:hint="eastAsia"/>
        </w:rPr>
        <w:t>　　　　一、2020-2025年中国铝锂合金不同类型铝锂合金产值及市场份额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二、2025-2031年中国不同类型铝锂合金产值预测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铝锂合金上游原料及下游主要应用发展分析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铝锂合金产业链分析</w:t>
      </w:r>
      <w:r>
        <w:rPr>
          <w:rFonts w:hint="eastAsia"/>
        </w:rPr>
        <w:br/>
      </w:r>
      <w:r>
        <w:rPr>
          <w:rFonts w:hint="eastAsia"/>
        </w:rPr>
        <w:t>　　第二节 铝锂合金产业上游供应分析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2020-2031年全球不同应用铝锂合金消费量、市场份额及增长率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一、2020-2025年全球不同应用铝锂合金消费量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二、2025-2031年全球不同应用铝锂合金消费量预测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2020-2031年中国不同应用铝锂合金消费量、市场份额及增长率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一、2020-2025年中国不同应用铝锂合金消费量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二、2025-2031年中国不同应用铝锂合金消费量预测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中国铝锂合金产量、消费量、进出口分析及未来趋势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2020-2031年中国铝锂合金产量、消费量、进出口分析及未来趋势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中国铝锂合金进出口贸易趋势</w:t>
      </w:r>
      <w:r>
        <w:rPr>
          <w:rFonts w:hint="eastAsia"/>
        </w:rPr>
        <w:br/>
      </w:r>
      <w:r>
        <w:rPr>
          <w:rFonts w:hint="eastAsia"/>
        </w:rPr>
        <w:t>　　第三节 中国铝锂合金主要进口来源</w:t>
      </w:r>
      <w:r>
        <w:rPr>
          <w:rFonts w:hint="eastAsia"/>
        </w:rPr>
        <w:br/>
      </w:r>
      <w:r>
        <w:rPr>
          <w:rFonts w:hint="eastAsia"/>
        </w:rPr>
        <w:t>　　第四节 中国铝锂合金主要出口目的地</w:t>
      </w:r>
      <w:r>
        <w:rPr>
          <w:rFonts w:hint="eastAsia"/>
        </w:rPr>
        <w:br/>
      </w:r>
      <w:r>
        <w:rPr>
          <w:rFonts w:hint="eastAsia"/>
        </w:rPr>
        <w:t>　　第五节 中国铝锂合金行业未来发展的有利因素、不利因素分析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中国铝锂合金主要地区分布</w:t>
      </w:r>
      <w:r>
        <w:rPr>
          <w:rFonts w:hint="eastAsia"/>
        </w:rPr>
        <w:br/>
      </w:r>
      <w:r>
        <w:rPr>
          <w:rFonts w:hint="eastAsia"/>
        </w:rPr>
        <w:t>　　第一节 中国铝锂合金生产地区分布</w:t>
      </w:r>
      <w:r>
        <w:rPr>
          <w:rFonts w:hint="eastAsia"/>
        </w:rPr>
        <w:br/>
      </w:r>
      <w:r>
        <w:rPr>
          <w:rFonts w:hint="eastAsia"/>
        </w:rPr>
        <w:t>　　第二节 中国铝锂合金消费地区分布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铝锂合金技术及相关行业技术发展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未来铝锂合金行业、产品及技术发展趋势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铝锂合金行业及市场环境发展趋势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铝锂合金产品及技术发展趋势</w:t>
      </w:r>
      <w:r>
        <w:rPr>
          <w:rFonts w:hint="eastAsia"/>
        </w:rPr>
        <w:br/>
      </w:r>
      <w:r>
        <w:rPr>
          <w:rFonts w:hint="eastAsia"/>
        </w:rPr>
        <w:t>　　第三节 铝锂合金产品价格走势</w:t>
      </w:r>
      <w:r>
        <w:rPr>
          <w:rFonts w:hint="eastAsia"/>
        </w:rPr>
        <w:br/>
      </w:r>
      <w:r>
        <w:rPr>
          <w:rFonts w:hint="eastAsia"/>
        </w:rPr>
        <w:t>　　第四节 未来铝锂合金市场消费形态、消费者偏好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铝锂合金销售渠道分析及建议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国内市场铝锂合金销售渠道</w:t>
      </w:r>
      <w:r>
        <w:rPr>
          <w:rFonts w:hint="eastAsia"/>
        </w:rPr>
        <w:br/>
      </w:r>
      <w:r>
        <w:rPr>
          <w:rFonts w:hint="eastAsia"/>
        </w:rPr>
        <w:t>　　第二节 企业海外铝锂合金销售渠道</w:t>
      </w:r>
      <w:r>
        <w:rPr>
          <w:rFonts w:hint="eastAsia"/>
        </w:rPr>
        <w:br/>
      </w:r>
      <w:r>
        <w:rPr>
          <w:rFonts w:hint="eastAsia"/>
        </w:rPr>
        <w:t>　　第三节 铝锂合金销售/营销策略建议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铝锂合金行业研究成果及结论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按照不同产品类型，铝锂合金主要可以分为如下几个类别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不同种类铝锂合金增长趋势2024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从不同应用，铝锂合金主要包括如下几个方面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不同应用铝锂合金消费量增长趋势2024 VS 2025</w:t>
      </w:r>
      <w:r>
        <w:rPr>
          <w:rFonts w:hint="eastAsia"/>
        </w:rPr>
        <w:br/>
      </w:r>
      <w:r>
        <w:rPr>
          <w:rFonts w:hint="eastAsia"/>
        </w:rPr>
        <w:t>　　表 铝锂合金中国及欧美日等地区政策分析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铝锂合金潜在市场机会、挑战及风险分析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2020-2025年全球铝锂合金主要厂商产量列表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2020-2025年全球铝锂合金主要厂商产量市场份额列表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2020-2025年全球铝锂合金主要厂商产值列表</w:t>
      </w:r>
      <w:r>
        <w:rPr>
          <w:rFonts w:hint="eastAsia"/>
        </w:rPr>
        <w:br/>
      </w:r>
      <w:r>
        <w:rPr>
          <w:rFonts w:hint="eastAsia"/>
        </w:rPr>
        <w:t>　　表 全球铝锂合金主要厂商产值市场份额列表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2025年全球主要生产商铝锂合金收入排名</w:t>
      </w:r>
      <w:r>
        <w:rPr>
          <w:rFonts w:hint="eastAsia"/>
        </w:rPr>
        <w:br/>
      </w:r>
      <w:r>
        <w:rPr>
          <w:rFonts w:hint="eastAsia"/>
        </w:rPr>
        <w:t>　　表 2020-2025年全球铝锂合金主要厂商产品价格列表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2020-2025年中国市场铝锂合金主要厂商产品产量列表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2020-2025年中国铝锂合金主要厂商产量市场份额列表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2020-2025年中国铝锂合金主要厂商产值列表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2020-2025年中国铝锂合金主要厂商产值市场份额列表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全球主要厂商铝锂合金厂商产地分布及商业化日期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全球主要铝锂合金企业采访及观点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全球主要地区铝锂合金产值：2020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2020-2025年全球主要地区铝锂合金产量市场份额列表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2024-2025年全球主要地区铝锂合金产量列表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2024-2025年全球主要地区铝锂合金产量份额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2020-2025年全球主要地区铝锂合金产值列表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2020-2025年全球主要地区铝锂合金产值份额列表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2020-2025年全球主要地区铝锂合金消费量列表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2020-2025年全球主要地区铝锂合金消费量市场份额列表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重点企业（一）铝锂合金产品规格、参数及市场应用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2020-2025年重点企业（一）铝锂合金产能、产量、产值、价格及毛利率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重点企业（一）铝锂合金产品规格及价格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重点企业（二）铝锂合金产品规格、参数及市场应用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2020-2025年重点企业（二）铝锂合金产能、产量、产值、价格及毛利率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重点企业（二）铝锂合金产品规格及价格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重点企业（三）铝锂合金产品规格、参数及市场应用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2020-2025年重点企业（三）铝锂合金产能、产量、产值、价格及毛利率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重点企业（三）铝锂合金产品规格及价格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重点企业（四）铝锂合金产品规格、参数及市场应用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2020-2025年重点企业（四）铝锂合金产能、产量、产值、价格及毛利率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重点企业（四）铝锂合金产品规格及价格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重点企业（五）铝锂合金产品规格、参数及市场应用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2020-2025年重点企业（五）铝锂合金产能、产量、产值、价格及毛利率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重点企业（五）铝锂合金产品规格及价格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重点企业（六）铝锂合金产品规格、参数及市场应用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2020-2025年重点企业（六）铝锂合金产能、产量、产值、价格及毛利率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重点企业（六）铝锂合金产品规格及价格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重点企业（七）铝锂合金产品规格、参数及市场应用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2020-2025年重点企业（七）铝锂合金产能、产量、产值、价格及毛利率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重点企业（七）铝锂合金产品规格及价格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重点企业（八）铝锂合金产品规格、参数及市场应用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2020-2025年重点企业（八）铝锂合金产能、产量、产值、价格及毛利率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重点企业（八）铝锂合金产品规格及价格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2020-2025年全球不同产品类型铝锂合金产量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2020-2025年全球不同产品类型铝锂合金产量市场份额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全球不同产品类型铝锂合金产量预测（2025-2031）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2020-2031年全球不同产品类型铝锂合金产量市场份额预测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2020-2025年全球不同类型铝锂合金产值</w:t>
      </w:r>
      <w:r>
        <w:rPr>
          <w:rFonts w:hint="eastAsia"/>
        </w:rPr>
        <w:br/>
      </w:r>
      <w:r>
        <w:rPr>
          <w:rFonts w:hint="eastAsia"/>
        </w:rPr>
        <w:t>　　表 2020-2025年全球不同类型铝锂合金产值市场份额</w:t>
      </w:r>
      <w:r>
        <w:rPr>
          <w:rFonts w:hint="eastAsia"/>
        </w:rPr>
        <w:br/>
      </w:r>
      <w:r>
        <w:rPr>
          <w:rFonts w:hint="eastAsia"/>
        </w:rPr>
        <w:t>　　表 全球不同类型铝锂合金产值预测（2025-2031）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全球不同类型铝锂合金产值市场预测份额（2025-2031）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2020-2025年全球不同价格区间铝锂合金市场份额对比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2020-2025年中国不同产品类型铝锂合金产量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2020-2025年中国不同产品类型铝锂合金产量市场份额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中国不同产品类型铝锂合金产量预测（2025-2031）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中国不同产品类型铝锂合金产量市场份额预测（2025-2031）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2020-2025年中国不同产品类型铝锂合金产值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2020-2025年中国不同产品类型铝锂合金产值市场份额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中国不同产品类型铝锂合金产值预测（2025-2031）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中国不同产品类型铝锂合金产值市场份额预测（2025-2031）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铝锂合金上游原料供应商及联系方式列表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2020-2025年全球不同应用铝锂合金消费量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2020-2025年全球不同应用铝锂合金消费量市场份额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全球不同应用铝锂合金消费量预测（2025-2031）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全球不同应用铝锂合金消费量市场份额预测（2025-2031）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2020-2025年中国不同应用铝锂合金消费量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2020-2025年中国不同应用铝锂合金消费量市场份额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中国不同应用铝锂合金消费量预测（2025-2031）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中国不同应用铝锂合金消费量市场份额预测（2025-2031）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2020-2025年中国铝锂合金产量、消费量、进出口</w:t>
      </w:r>
      <w:r>
        <w:rPr>
          <w:rFonts w:hint="eastAsia"/>
        </w:rPr>
        <w:br/>
      </w:r>
      <w:r>
        <w:rPr>
          <w:rFonts w:hint="eastAsia"/>
        </w:rPr>
        <w:t>　　表 中国铝锂合金产量、消费量、进出口预测（2025-2031）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中国市场铝锂合金进出口贸易趋势</w:t>
      </w:r>
      <w:r>
        <w:rPr>
          <w:rFonts w:hint="eastAsia"/>
        </w:rPr>
        <w:br/>
      </w:r>
      <w:r>
        <w:rPr>
          <w:rFonts w:hint="eastAsia"/>
        </w:rPr>
        <w:t>　　表 中国市场铝锂合金主要进口来源</w:t>
      </w:r>
      <w:r>
        <w:rPr>
          <w:rFonts w:hint="eastAsia"/>
        </w:rPr>
        <w:br/>
      </w:r>
      <w:r>
        <w:rPr>
          <w:rFonts w:hint="eastAsia"/>
        </w:rPr>
        <w:t>　　表 中国市场铝锂合金主要出口目的地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中国铝锂合金生产地区分布</w:t>
      </w:r>
      <w:r>
        <w:rPr>
          <w:rFonts w:hint="eastAsia"/>
        </w:rPr>
        <w:br/>
      </w:r>
      <w:r>
        <w:rPr>
          <w:rFonts w:hint="eastAsia"/>
        </w:rPr>
        <w:t>　　表 中国铝锂合金消费地区分布</w:t>
      </w:r>
      <w:r>
        <w:rPr>
          <w:rFonts w:hint="eastAsia"/>
        </w:rPr>
        <w:br/>
      </w:r>
      <w:r>
        <w:rPr>
          <w:rFonts w:hint="eastAsia"/>
        </w:rPr>
        <w:t>　　表 铝锂合金行业及市场环境发展趋势</w:t>
      </w:r>
      <w:r>
        <w:rPr>
          <w:rFonts w:hint="eastAsia"/>
        </w:rPr>
        <w:br/>
      </w:r>
      <w:r>
        <w:rPr>
          <w:rFonts w:hint="eastAsia"/>
        </w:rPr>
        <w:t>　　表 铝锂合金产品及技术发展趋势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国内当前及未来铝锂合金主要销售模式及销售渠道趋势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欧美日等地区当前及未来铝锂合金主要销售模式及销售渠道趋势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铝锂合金产品市场定位及目标消费者分析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铝锂合金产品图片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2025年全球不同产品类型铝锂合金产量市场份额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全球产品类型铝锂合金消费量市场份额2024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2020-2025年全球铝锂合金产量及增长率</w:t>
      </w:r>
      <w:r>
        <w:rPr>
          <w:rFonts w:hint="eastAsia"/>
        </w:rPr>
        <w:br/>
      </w:r>
      <w:r>
        <w:rPr>
          <w:rFonts w:hint="eastAsia"/>
        </w:rPr>
        <w:t>　　图 2020-2025年全球铝锂合金产值及增长率</w:t>
      </w:r>
      <w:r>
        <w:rPr>
          <w:rFonts w:hint="eastAsia"/>
        </w:rPr>
        <w:br/>
      </w:r>
      <w:r>
        <w:rPr>
          <w:rFonts w:hint="eastAsia"/>
        </w:rPr>
        <w:t>　　图 2020-2031年中国铝锂合金产量及发展趋势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2020-2031年中国铝锂合金产值及未来发展趋势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2020-2031年全球铝锂合金产能、产量、产能利用率及发展趋势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2020-2031年全球铝锂合金产量、市场需求量及发展趋势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2020-2031年中国铝锂合金产能、产量、产能利用率及发展趋势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2020-2031年中国铝锂合金产量、市场需求量及发展趋势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全球铝锂合金主要厂商2025年产量市场份额列表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全球铝锂合金主要厂商2025年产值市场份额列表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2020-2025年中国市场铝锂合金主要厂商产量市场份额列表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中国铝锂合金主要厂商2025年产量市场份额列表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中国铝锂合金主要厂商2025年产值市场份额列表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2025年全球前五及前十大生产商铝锂合金市场份额</w:t>
      </w:r>
      <w:r>
        <w:rPr>
          <w:rFonts w:hint="eastAsia"/>
        </w:rPr>
        <w:br/>
      </w:r>
      <w:r>
        <w:rPr>
          <w:rFonts w:hint="eastAsia"/>
        </w:rPr>
        <w:t>　　图 全球铝锂合金第一梯队、第二梯队和第三梯队生产商（品牌）及市场份额（2024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铝锂合金全球领先企业SWOT分析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全球主要地区铝锂合金消费量市场份额（2024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2020-2025年北美市场铝锂合金产量及增长率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2020-2025年北美市场铝锂合金产值及增长率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2020-2025年欧洲市场铝锂合金产量及增长率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2020-2025年欧洲市场铝锂合金产值及增长率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2020-2025年中国市场铝锂合金产量及增长率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2020-2025年中国市场铝锂合金产值及增长率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2020-2025年日本市场铝锂合金产量及增长率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2020-2025年日本市场铝锂合金产值及增长率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2020-2025年东南亚市场铝锂合金产量及增长率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2020-2025年东南亚市场铝锂合金产值及增长率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2020-2025年印度市场铝锂合金产量及增长率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2020-2025年印度市场铝锂合金产值及增长率</w:t>
      </w:r>
      <w:r>
        <w:rPr>
          <w:rFonts w:hint="eastAsia"/>
        </w:rPr>
        <w:br/>
      </w:r>
      <w:r>
        <w:rPr>
          <w:rFonts w:hint="eastAsia"/>
        </w:rPr>
        <w:t>　　图 全球主要地区铝锂合金消费量市场份额（2024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2020-2031年中国市场铝锂合金消费量、增长率及发展预测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2020-2031年北美市场铝锂合金消费量、增长率及发展预测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2020-2031年欧洲市场铝锂合金消费量、增长率及发展预测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2020-2031年日本市场铝锂合金消费量、增长率及发展预测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2020-2031年东南亚市场铝锂合金消费量、增长率及发展预测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2020-2031年印度市场铝锂合金消费量、增长率及发展预测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 铝锂合金产业链图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铝锂合金产品价格走势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c915247b264dd7" w:history="1">
        <w:r>
          <w:rPr>
            <w:rStyle w:val="Hyperlink"/>
          </w:rPr>
          <w:t>2025-2031年中国铝锂合金行业市场调研与前景分析报告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c915247b264dd7" w:history="1">
        <w:r>
          <w:rPr>
            <w:rStyle w:val="Hyperlink"/>
          </w:rPr>
          <w:t>https://www.20087.com/6/19/LvLiHeJinFaZhanXianZhuangQianJing.html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能生铝锂合金吗现在、铝锂合金属于什么材料、铝锂合金强度最高的是哪种、铝锂合金是什么材料、铝锂合金弹性模量、铝锂合金是合成材料吗、镁合金和铝锂合金哪个贵、铝锂合金密度小吗、铝锂合金耐蚀性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d5b5f9785d4d78" w:history="1">
      <w:r>
        <w:rPr>
          <w:rStyle w:val="Hyperlink"/>
        </w:rPr>
        <w:t>2025-2031年中国铝锂合金行业市场调研与前景分析报告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LvLiHeJinFaZhanXianZhuangQianJing.html" TargetMode="External" Id="R4bc915247b264d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LvLiHeJinFaZhanXianZhuangQianJing.html" TargetMode="External" Id="R54d5b5f9785d4d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2025-05-07T02:19:00Z</dcterms:created>
  <dcterms:modified xsi:type="dcterms:W3CDTF">2025-05-07T03:19:00Z</dcterms:modified>
  <dc:subject>2025-2031年中国铝锂合金行业市场调研与前景分析报告</dc:subject>
  <dc:title>2025-2031年中国铝锂合金行业市场调研与前景分析报告</dc:title>
  <cp:keywords>2025-2031年中国铝锂合金行业市场调研与前景分析报告</cp:keywords>
  <dc:description>2025-2031年中国铝锂合金行业市场调研与前景分析报告</dc:description>
</cp:coreProperties>
</file>