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c6378b0424f93" w:history="1">
              <w:r>
                <w:rPr>
                  <w:rStyle w:val="Hyperlink"/>
                </w:rPr>
                <w:t>2025-2031年全球与中国银包铜粉行业发展研究及前景趋势分析报告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c6378b0424f93" w:history="1">
              <w:r>
                <w:rPr>
                  <w:rStyle w:val="Hyperlink"/>
                </w:rPr>
                <w:t>2025-2031年全球与中国银包铜粉行业发展研究及前景趋势分析报告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c6378b0424f93" w:history="1">
                <w:r>
                  <w:rPr>
                    <w:rStyle w:val="Hyperlink"/>
                  </w:rPr>
                  <w:t>https://www.20087.com/6/39/YinBaoTongFenDeXianZhuangYuFaZhanQianJing.html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包铜粉是一种特殊的复合材料，通过将铜粉包裹在银层中制得，兼具铜的低成本和银的良好导电性。近年来，随着新能源、电子信息等产业的快速发展，对高性能导电材料的需求持续增长，银包铜粉因此获得了广泛关注。相较于纯银材料，银包铜粉在保证良好导电性能的同时，大幅降低了成本，成为许多电气连接件、电磁屏蔽材料的理想选择。此外，通过优化制造工艺，银包铜粉的性能稳定性得到了显著提升，进一步拓宽了其应用领域。</w:t>
      </w:r>
      <w:r>
        <w:rPr>
          <w:rFonts w:hint="eastAsia"/>
        </w:rPr>
        <w:br/>
      </w:r>
      <w:r>
        <w:rPr>
          <w:rFonts w:hint="eastAsia"/>
        </w:rPr>
        <w:t>　　银包铜粉的应用前景广阔。一方面，随着电动汽车、可再生能源系统等领域的蓬勃发展，对高性能导电材料的需求将持续增加，银包铜粉凭借其优良的性价比，有望在这些领域获得更广泛的应用；另一方面，随着材料科学的进步，银包铜粉的制造工艺将更加成熟，产品的综合性能将进一步提升。此外，随着纳米技术的应用，未来还可能出现粒径更小、性能更优的纳米级银包铜粉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c6378b0424f93" w:history="1">
        <w:r>
          <w:rPr>
            <w:rStyle w:val="Hyperlink"/>
          </w:rPr>
          <w:t>2025-2031年全球与中国银包铜粉行业发展研究及前景趋势分析报告</w:t>
        </w:r>
      </w:hyperlink>
      <w:r>
        <w:rPr>
          <w:rFonts w:hint="eastAsia"/>
        </w:rPr>
        <w:t>》依托行业权威数据及长期市场监测信息，系统分析了银包铜粉行业的市场规模、供需关系、竞争格局及重点企业经营状况，并结合银包铜粉行业发展现状，科学预测了银包铜粉市场前景与技术发展方向。报告通过SWOT分析，揭示了银包铜粉行业机遇与潜在风险，为投资者提供了全面的现状分析与前景评估，助力挖掘投资价值并优化决策。同时，报告从投资、生产及营销等角度提出可行性建议，为银包铜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银包铜粉市场概述</w:t>
      </w:r>
      <w:r>
        <w:rPr>
          <w:rFonts w:hint="eastAsia"/>
        </w:rPr>
        <w:br/>
      </w:r>
      <w:r>
        <w:rPr>
          <w:rFonts w:hint="eastAsia"/>
        </w:rPr>
        <w:t>　　1.1 银包铜粉产品定义及统计范围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按照不同产品类型，银包铜粉主要可以分为如下几个类别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不同产品类型银包铜粉增长趋势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从不同应用，银包铜粉主要包括如下几个方面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全球与中国银包铜粉发展现状及趋势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2020-2031年全球银包铜粉发展现状及未来趋势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2020-2031年中国银包铜粉发展现状及未来趋势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2020-2025年全球银包铜粉供需现状及2025-2031年预测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2020-2031年全球银包铜粉产能、产量、产能利用率及发展趋势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2020-2031年全球银包铜粉产量、表观消费量及发展趋势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2020-2025年中国银包铜粉供需现状及2025-2031年预测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2020-2025年中国银包铜粉产能、产量、产能利用率及2025-2031年趋势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2020-2031年中国银包铜粉产量、表观消费量及发展趋势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2020-2031年中国银包铜粉产量、市场需求量及发展趋势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中国及欧美日等银包铜粉行业政策分析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全球与中国主要厂商银包铜粉产量、产值及竞争分析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2020-2025年全球银包铜粉主要厂商列表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2020-2025年全球银包铜粉主要厂商产量列表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2020-2025年全球银包铜粉主要厂商产值列表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2025年全球主要生产商银包铜粉收入排名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2020-2025年全球银包铜粉主要厂商产品价格列表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中国银包铜粉主要厂商产量、产值及市场份额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2020-2025年中国银包铜粉主要厂商产量列表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2020-2025年中国银包铜粉主要厂商产值列表</w:t>
      </w:r>
      <w:r>
        <w:rPr>
          <w:rFonts w:hint="eastAsia"/>
        </w:rPr>
        <w:br/>
      </w:r>
      <w:r>
        <w:rPr>
          <w:rFonts w:hint="eastAsia"/>
        </w:rPr>
        <w:t>　　2.3 银包铜粉厂商产地分布及商业化日期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银包铜粉行业集中度、竞争程度分析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银包铜粉行业集中度分析：全球Top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全球银包铜粉第一梯队、第二梯队和第三梯队生产商（品牌）及市场份额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全球领先银包铜粉企业SWOT分析</w:t>
      </w:r>
      <w:r>
        <w:rPr>
          <w:rFonts w:hint="eastAsia"/>
        </w:rPr>
        <w:br/>
      </w:r>
      <w:r>
        <w:rPr>
          <w:rFonts w:hint="eastAsia"/>
        </w:rPr>
        <w:t>　　2.6 全球主要银包铜粉企业采访及观点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全球主要银包铜粉生产地区分析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全球主要地区银包铜粉市场规模分析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2020-2025年全球主要地区银包铜粉产量及市场份额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2025-2031年全球主要地区银包铜粉产量及市场份额预测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2020-2025年全球主要地区银包铜粉产值及市场份额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2025-2031年全球主要地区银包铜粉产值及市场份额预测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2020-2025年东南亚市场银包铜粉产量、产值及增长率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2020-2025年印度市场银包铜粉产量、产值及增长率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2025-2031年全球主要地区银包铜粉消费展望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2020-2025年全球主要地区银包铜粉消费量及增长率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2025-2031年全球主要地区银包铜粉消费量预测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全球银包铜粉行业重点企业调研分析</w:t>
      </w:r>
      <w:r>
        <w:rPr>
          <w:rFonts w:hint="eastAsia"/>
        </w:rPr>
        <w:br/>
      </w:r>
      <w:r>
        <w:rPr>
          <w:rFonts w:hint="eastAsia"/>
        </w:rPr>
        <w:t>　　5.1 银包铜粉重点企业（一）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重点企业（一）银包铜粉产能、产量、产值、价格及毛利率统计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银包铜粉重点企业（二）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重点企业（二）银包铜粉产能、产量、产值、价格及毛利率统计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银包铜粉重点企业（三）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重点企业（三）银包铜粉产能、产量、产值、价格及毛利率统计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银包铜粉重点企业（四）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重点企业（四）银包铜粉产能、产量、产值、价格及毛利率统计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银包铜粉重点企业（五）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重点企业（五）银包铜粉产能、产量、产值、价格及毛利率统计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银包铜粉重点企业（六）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重点企业（六）银包铜粉产能、产量、产值、价格及毛利率统计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银包铜粉重点企业（七）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重点企业（七）基本信息、银包铜粉生产基地、销售区域、竞争对手及市场地位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重点企业（七）银包铜粉产能、产量、产值、价格及毛利率统计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不同类型银包铜粉市场分析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2020-2031年全球不同类型银包铜粉产量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2020-2025年全球不同类型银包铜粉产量及市场份额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2025-2031年全球不同类型银包铜粉产量预测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2020-2031年全球不同类型银包铜粉产值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2020-2025年全球不同类型银包铜粉产值及市场份额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2025-2031年全球不同类型银包铜粉产值预测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2020-2025年全球不同类型银包铜粉价格走势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2020-2025年不同价格区间银包铜粉市场份额对比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2020-2031年中国不同类型银包铜粉产量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2020-2025年中国不同类型银包铜粉产量及市场份额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2025-2031年中国不同类型银包铜粉产量预测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2020-2031年中国不同类型银包铜粉产值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2020-2025年中国不同类型银包铜粉产值及市场份额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2025-2031年中国不同类型银包铜粉产值预测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银包铜粉上游原料及下游主要应用分析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银包铜粉产业链分析</w:t>
      </w:r>
      <w:r>
        <w:rPr>
          <w:rFonts w:hint="eastAsia"/>
        </w:rPr>
        <w:br/>
      </w:r>
      <w:r>
        <w:rPr>
          <w:rFonts w:hint="eastAsia"/>
        </w:rPr>
        <w:t>　　7.2 银包铜粉产业上游供应分析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2020-2031年全球不同应用银包铜粉消费量、市场份额及增长率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2020-2025年全球不同应用银包铜粉消费量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2025-2031年全球不同应用银包铜粉消费量预测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2020-2031年中国不同应用银包铜粉消费量、市场份额及增长率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2020-2025年中国不同应用银包铜粉消费量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2025-2031年中国不同应用银包铜粉消费量预测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中国银包铜粉产量、消费量、进出口分析及未来趋势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2020-2031年中国银包铜粉产量、消费量、进出口分析及未来趋势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中国银包铜粉进出口贸易趋势</w:t>
      </w:r>
      <w:r>
        <w:rPr>
          <w:rFonts w:hint="eastAsia"/>
        </w:rPr>
        <w:br/>
      </w:r>
      <w:r>
        <w:rPr>
          <w:rFonts w:hint="eastAsia"/>
        </w:rPr>
        <w:t>　　8.3 中国银包铜粉主要进口来源</w:t>
      </w:r>
      <w:r>
        <w:rPr>
          <w:rFonts w:hint="eastAsia"/>
        </w:rPr>
        <w:br/>
      </w:r>
      <w:r>
        <w:rPr>
          <w:rFonts w:hint="eastAsia"/>
        </w:rPr>
        <w:t>　　8.4 中国银包铜粉主要出口目的地</w:t>
      </w:r>
      <w:r>
        <w:rPr>
          <w:rFonts w:hint="eastAsia"/>
        </w:rPr>
        <w:br/>
      </w:r>
      <w:r>
        <w:rPr>
          <w:rFonts w:hint="eastAsia"/>
        </w:rPr>
        <w:t>　　8.5 中国银包铜粉未来发展的有利因素、不利因素分析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中国银包铜粉主要生产消费地区分布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中国银包铜粉生产地区分布</w:t>
      </w:r>
      <w:r>
        <w:rPr>
          <w:rFonts w:hint="eastAsia"/>
        </w:rPr>
        <w:br/>
      </w:r>
      <w:r>
        <w:rPr>
          <w:rFonts w:hint="eastAsia"/>
        </w:rPr>
        <w:t>　　9.2 中国银包铜粉消费地区分布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影响中国银包铜粉供需的主要因素分析</w:t>
      </w:r>
      <w:r>
        <w:rPr>
          <w:rFonts w:hint="eastAsia"/>
        </w:rPr>
        <w:br/>
      </w:r>
      <w:r>
        <w:rPr>
          <w:rFonts w:hint="eastAsia"/>
        </w:rPr>
        <w:t>　　10.1 银包铜粉技术及相关行业技术发展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银包铜粉进出口贸易现状及趋势</w:t>
      </w:r>
      <w:r>
        <w:rPr>
          <w:rFonts w:hint="eastAsia"/>
        </w:rPr>
        <w:br/>
      </w:r>
      <w:r>
        <w:rPr>
          <w:rFonts w:hint="eastAsia"/>
        </w:rPr>
        <w:t>　　10.3 银包铜粉下游行业需求变化因素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2025-2031年银包铜粉行业、产品及技术发展趋势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银包铜粉行业及市场环境发展趋势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银包铜粉产品及技术发展趋势</w:t>
      </w:r>
      <w:r>
        <w:rPr>
          <w:rFonts w:hint="eastAsia"/>
        </w:rPr>
        <w:br/>
      </w:r>
      <w:r>
        <w:rPr>
          <w:rFonts w:hint="eastAsia"/>
        </w:rPr>
        <w:t>　　11.3 银包铜粉产品价格走势</w:t>
      </w:r>
      <w:r>
        <w:rPr>
          <w:rFonts w:hint="eastAsia"/>
        </w:rPr>
        <w:br/>
      </w:r>
      <w:r>
        <w:rPr>
          <w:rFonts w:hint="eastAsia"/>
        </w:rPr>
        <w:t>　　11.4 2025-2031年银包铜粉市场消费形态、消费者偏好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银包铜粉销售渠道分析及建议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国内银包铜粉销售渠道</w:t>
      </w:r>
      <w:r>
        <w:rPr>
          <w:rFonts w:hint="eastAsia"/>
        </w:rPr>
        <w:br/>
      </w:r>
      <w:r>
        <w:rPr>
          <w:rFonts w:hint="eastAsia"/>
        </w:rPr>
        <w:t>　　12.2 海外市场银包铜粉销售渠道</w:t>
      </w:r>
      <w:r>
        <w:rPr>
          <w:rFonts w:hint="eastAsia"/>
        </w:rPr>
        <w:br/>
      </w:r>
      <w:r>
        <w:rPr>
          <w:rFonts w:hint="eastAsia"/>
        </w:rPr>
        <w:t>　　12.3 银包铜粉销售/营销策略建议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按照不同产品类型，银包铜粉主要可以分为如下几个类别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不同种类银包铜粉增长趋势</w:t>
      </w:r>
      <w:r>
        <w:rPr>
          <w:rFonts w:hint="eastAsia"/>
        </w:rPr>
        <w:br/>
      </w:r>
      <w:r>
        <w:rPr>
          <w:rFonts w:hint="eastAsia"/>
        </w:rPr>
        <w:t>　　表3 按不同应用，银包铜粉主要包括如下几个方面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不同应用银包铜粉消费量增长趋势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中国及欧美日等地区银包铜粉相关政策分析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2020-2025年全球银包铜粉主要厂商产量列表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2020-2025年全球银包铜粉主要厂商产量市场份额列表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2020-2025年全球银包铜粉主要厂商产值列表</w:t>
      </w:r>
      <w:r>
        <w:rPr>
          <w:rFonts w:hint="eastAsia"/>
        </w:rPr>
        <w:br/>
      </w:r>
      <w:r>
        <w:rPr>
          <w:rFonts w:hint="eastAsia"/>
        </w:rPr>
        <w:t>　　表9 全球银包铜粉主要厂商产值、市场份额列表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2025年全球主要生产商银包铜粉收入排名</w:t>
      </w:r>
      <w:r>
        <w:rPr>
          <w:rFonts w:hint="eastAsia"/>
        </w:rPr>
        <w:br/>
      </w:r>
      <w:r>
        <w:rPr>
          <w:rFonts w:hint="eastAsia"/>
        </w:rPr>
        <w:t>　　表11 2020-2025年全球银包铜粉主要厂商产品价格列表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中国银包铜粉主要厂商产品价格列表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2020-2025年中国银包铜粉主要厂商产量市场份额列表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2020-2025年中国银包铜粉主要厂商产值列表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2020-2025年中国银包铜粉主要厂商产值市场份额列表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全球主要银包铜粉厂商产地分布及商业化日期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全球主要银包铜粉企业采访及观点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全球主要地区银包铜粉产值对比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全球主要地区2020-2025年银包铜粉产量市场份额列表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2025-2031年全球主要地区银包铜粉产量列表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2025-2031年全球主要地区银包铜粉产量份额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2020-2025年全球主要地区银包铜粉产值列表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2020-2025年全球主要地区银包铜粉产值份额列表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2020-2025年全球主要地区银包铜粉消费量列表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2020-2025年全球主要地区银包铜粉消费量市场份额列表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重点企业（一）银包铜粉产品规格及价格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重点企业（二）银包铜粉产品规格及价格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重点企业（三）银包铜粉产品规格及价格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重点企业（四）银包铜粉产品规格及价格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重点企业（五）银包铜粉产品规格及价格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重点企业（六）银包铜粉产品规格及价格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重点企业（七）银包铜粉产品规格、参数及市场应用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重点企业（七）银包铜粉产能、产量、产值、价格及毛利率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重点企业（七）银包铜粉产品规格及价格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2020-2025年全球不同产品类型银包铜粉产量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2020-2025年全球不同产品类型银包铜粉产量市场份额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2025-2031年全球不同产品类型银包铜粉产量预测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2025-2031年全球不同产品类型银包铜粉产量市场份额预测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2020-2025年全球不同类型银包铜粉产值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2020-2025年全球不同类型银包铜粉产值市场份额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2025-2031年全球不同类型银包铜粉产值预测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2025-2031年全球不同类型银包铜粉产值市场份额预测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2020-2025年全球不同价格区间银包铜粉市场份额对比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2020-2025年中国不同产品类型银包铜粉产量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2020-2025年中国不同产品类型银包铜粉产量市场份额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2025-2031年中国不同产品类型银包铜粉产量预测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2025-2031年中国不同产品类型银包铜粉产量市场份额预测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2020-2025年中国不同产品类型银包铜粉产值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2020-2025年中国不同产品类型银包铜粉产值市场份额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2025-2031年中国不同产品类型银包铜粉产值预测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2025-2031年中国不同产品类型银包铜粉产值市场份额预测</w:t>
      </w:r>
      <w:r>
        <w:rPr>
          <w:rFonts w:hint="eastAsia"/>
        </w:rPr>
        <w:br/>
      </w:r>
      <w:r>
        <w:rPr>
          <w:rFonts w:hint="eastAsia"/>
        </w:rPr>
        <w:t>　　表78 银包铜粉上游原料供应商及联系方式列表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2020-2025年全球不同应用银包铜粉消费量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2020-2025年全球不同应用银包铜粉消费量市场份额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2025-2031年全球不同应用银包铜粉消费量预测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2025-2031年全球不同应用银包铜粉消费量市场份额预测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2020-2025年中国不同应用银包铜粉消费量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2020-2025年中国不同应用银包铜粉消费量市场份额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2025-2031年中国不同应用银包铜粉消费量预测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2025-2031年中国不同应用银包铜粉消费量市场份额预测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2020-2025年中国银包铜粉产量、消费量、进出口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2025-2031年中国银包铜粉产量、消费量、进出口预测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中国市场银包铜粉进出口贸易趋势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中国市场银包铜粉主要进口来源</w:t>
      </w:r>
      <w:r>
        <w:rPr>
          <w:rFonts w:hint="eastAsia"/>
        </w:rPr>
        <w:br/>
      </w:r>
      <w:r>
        <w:rPr>
          <w:rFonts w:hint="eastAsia"/>
        </w:rPr>
        <w:t>　　表91 中国市场银包铜粉主要出口目的地</w:t>
      </w:r>
      <w:r>
        <w:rPr>
          <w:rFonts w:hint="eastAsia"/>
        </w:rPr>
        <w:br/>
      </w:r>
      <w:r>
        <w:rPr>
          <w:rFonts w:hint="eastAsia"/>
        </w:rPr>
        <w:t>　　表92 中国银包铜粉市场未来发展的有利因素、不利因素分析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中国银包铜粉生产地区分布</w:t>
      </w:r>
      <w:r>
        <w:rPr>
          <w:rFonts w:hint="eastAsia"/>
        </w:rPr>
        <w:br/>
      </w:r>
      <w:r>
        <w:rPr>
          <w:rFonts w:hint="eastAsia"/>
        </w:rPr>
        <w:t>　　表94 中国银包铜粉消费地区分布</w:t>
      </w:r>
      <w:r>
        <w:rPr>
          <w:rFonts w:hint="eastAsia"/>
        </w:rPr>
        <w:br/>
      </w:r>
      <w:r>
        <w:rPr>
          <w:rFonts w:hint="eastAsia"/>
        </w:rPr>
        <w:t>　　表95 银包铜粉行业及市场环境发展趋势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银包铜粉产品及技术发展趋势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2020-2025年国内银包铜粉主要销售模式及销售渠道趋势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2020-2031年欧美日等地区银包铜粉主要销售模式及销售渠道趋势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银包铜粉产品市场定位及目标消费者分析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银包铜粉产品图片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2025年全球不同产品类型银包铜粉产量市场份额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全球不同类型银包铜粉消费量市场份额对比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2020-2025年全球银包铜粉产量及增长率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2020-2025年全球银包铜粉产值及增长率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2020-2031年中国银包铜粉产量及发展趋势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2020-2025年中国银包铜粉产值及未来发展趋势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2020-2031年全球银包铜粉产能、产量、产能利用率及发展趋势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2020-2031年全球银包铜粉产量、市场需求量及发展趋势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2020-2031年中国银包铜粉产能、产量、产能利用率及发展趋势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2020-2031年中国银包铜粉产量、市场需求量及发展趋势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全球银包铜粉主要厂商2025年产量市场份额列表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全球银包铜粉主要厂商2025年产值市场份额列表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2020-2025年中国市场银包铜粉主要厂商产量市场份额列表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中国银包铜粉主要厂商2025年产量市场份额列表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中国银包铜粉主要厂商2025年产值市场份额列表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2025年全球前五及前十大生产商银包铜粉市场份额</w:t>
      </w:r>
      <w:r>
        <w:rPr>
          <w:rFonts w:hint="eastAsia"/>
        </w:rPr>
        <w:br/>
      </w:r>
      <w:r>
        <w:rPr>
          <w:rFonts w:hint="eastAsia"/>
        </w:rPr>
        <w:t>　　图24 2020-2025年全球银包铜粉第一梯队、第二梯队和第三梯队生产商（品牌）及市场份额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银包铜粉全球领先企业SWOT分析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全球主要地区银包铜粉消费量市场份额对比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2020-2025年北美市场银包铜粉产量及增长率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2020-2025年北美市场银包铜粉产值及增长率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2020-2025年欧洲市场银包铜粉产量及增长率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2020-2025年欧洲市场银包铜粉产值及增长率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2020-2025年中国市场银包铜粉产量及增长率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2020-2025年中国市场银包铜粉产值及增长率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2020-2025年日本市场银包铜粉产量及增长率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2020-2025年日本市场银包铜粉产值及增长率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2020-2025年东南亚市场银包铜粉产量及增长率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2020-2025年东南亚市场银包铜粉产值及增长率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2020-2025年印度市场银包铜粉产量及增长率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2020-2025年印度市场银包铜粉产值及增长率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2020-2025年全球主要地区银包铜粉消费量市场份额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2025-2031年全球主要地区银包铜粉消费量市场份额预测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2020-2031年印度市场银包铜粉消费量、增长率及发展预测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银包铜粉产业链分析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银包铜粉产品价格走势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c6378b0424f93" w:history="1">
        <w:r>
          <w:rPr>
            <w:rStyle w:val="Hyperlink"/>
          </w:rPr>
          <w:t>2025-2031年全球与中国银包铜粉行业发展研究及前景趋势分析报告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c6378b0424f93" w:history="1">
        <w:r>
          <w:rPr>
            <w:rStyle w:val="Hyperlink"/>
          </w:rPr>
          <w:t>https://www.20087.com/6/39/YinBaoTongFenDeXianZhuangYuFaZhanQianJing.html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热点：铜粉和银粉怎么分离、银包铜粉厂家、铜粉导电吗、银包铜粉生产厂家、铜粉哪里有卖的、银包铜粉价格行情、古铜色铜粉、银包铜粉博迁新材、银包铜粉真空电镀工艺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be52c4f66435c" w:history="1">
      <w:r>
        <w:rPr>
          <w:rStyle w:val="Hyperlink"/>
        </w:rPr>
        <w:t>2025-2031年全球与中国银包铜粉行业发展研究及前景趋势分析报告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nBaoTongFenDeXianZhuangYuFaZhanQianJing.html" TargetMode="External" Id="R17fc6378b04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nBaoTongFenDeXianZhuangYuFaZhanQianJing.html" TargetMode="External" Id="R115be52c4f6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2025-04-06T00:08:00Z</dcterms:created>
  <dcterms:modified xsi:type="dcterms:W3CDTF">2025-04-06T01:08:00Z</dcterms:modified>
  <dc:subject>2025-2031年全球与中国银包铜粉行业发展研究及前景趋势分析报告</dc:subject>
  <dc:title>2025-2031年全球与中国银包铜粉行业发展研究及前景趋势分析报告</dc:title>
  <cp:keywords>2025-2031年全球与中国银包铜粉行业发展研究及前景趋势分析报告</cp:keywords>
  <dc:description>2025-2031年全球与中国银包铜粉行业发展研究及前景趋势分析报告</dc:description>
</cp:coreProperties>
</file>