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5aa8a87d6443c" w:history="1">
              <w:r>
                <w:rPr>
                  <w:rStyle w:val="Hyperlink"/>
                </w:rPr>
                <w:t>2025-2031年全球与中国锚紧固件市场现状及发展前景报告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5aa8a87d6443c" w:history="1">
              <w:r>
                <w:rPr>
                  <w:rStyle w:val="Hyperlink"/>
                </w:rPr>
                <w:t>2025-2031年全球与中国锚紧固件市场现状及发展前景报告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5aa8a87d6443c" w:history="1">
                <w:r>
                  <w:rPr>
                    <w:rStyle w:val="Hyperlink"/>
                  </w:rPr>
                  <w:t>https://www.20087.com/6/59/MaoJinGuJianHangYeQianJingFenXi.html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紧固件是建筑工程中用于固定结构件的关键组件，广泛应用于桥梁、隧道及高层建筑等领域。锚紧固件必须具备优异的抗拉强度和耐腐蚀性能，以确保长期稳定性和安全性。随着基础设施建设项目的增加，特别是城市化进程中对复杂地质条件下施工的要求提高，对高性能锚紧固件的需求不断增长。同时，技术创新使得锚紧固件的设计和制造工艺得到了明显改进。</w:t>
      </w:r>
      <w:r>
        <w:rPr>
          <w:rFonts w:hint="eastAsia"/>
        </w:rPr>
        <w:br/>
      </w:r>
      <w:r>
        <w:rPr>
          <w:rFonts w:hint="eastAsia"/>
        </w:rPr>
        <w:t>　　未来，锚紧固件的发展将更加侧重于高性能化与智能化。一方面，通过引入先进材料和表面处理技术，提高锚紧固件的耐久性和适应性，满足极端条件下的使用需求；另一方面，结合物联网技术，实现对锚固件状态的实时监控与预警，确保工程结构的安全性。此外，随着智能建筑概念的兴起，研发具备自监测和自我修复能力的高级锚紧固件，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5aa8a87d6443c" w:history="1">
        <w:r>
          <w:rPr>
            <w:rStyle w:val="Hyperlink"/>
          </w:rPr>
          <w:t>2025-2031年全球与中国锚紧固件市场现状及发展前景报告</w:t>
        </w:r>
      </w:hyperlink>
      <w:r>
        <w:rPr>
          <w:rFonts w:hint="eastAsia"/>
        </w:rPr>
        <w:t>》依托权威机构及相关协会的数据资料，全面解析了锚紧固件行业现状、市场需求及市场规模，系统梳理了锚紧固件产业链结构、价格趋势及各细分市场动态。报告对锚紧固件市场前景与发展趋势进行了科学预测，重点分析了品牌竞争格局、市场集中度及主要企业的经营表现。同时，通过SWOT分析揭示了锚紧固件行业面临的机遇与风险，为锚紧固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锚紧固件市场概述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按照不同产品类型，锚紧固件主要可以分为如下几个类别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全球不同产品类型锚紧固件销售额增长趋势2020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塑料锚</w:t>
      </w:r>
      <w:r>
        <w:rPr>
          <w:rFonts w:hint="eastAsia"/>
        </w:rPr>
        <w:br/>
      </w:r>
      <w:r>
        <w:rPr>
          <w:rFonts w:hint="eastAsia"/>
        </w:rPr>
        <w:t>　　　　1.2.3 楔形锚</w:t>
      </w:r>
      <w:r>
        <w:rPr>
          <w:rFonts w:hint="eastAsia"/>
        </w:rPr>
        <w:br/>
      </w:r>
      <w:r>
        <w:rPr>
          <w:rFonts w:hint="eastAsia"/>
        </w:rPr>
        <w:t>　　　　1.2.4 膨胀锚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从不同应用，锚紧固件主要包括如下几个方面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全球不同应用锚紧固件销售额增长趋势2020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机械和基建</w:t>
      </w:r>
      <w:r>
        <w:rPr>
          <w:rFonts w:hint="eastAsia"/>
        </w:rPr>
        <w:br/>
      </w:r>
      <w:r>
        <w:rPr>
          <w:rFonts w:hint="eastAsia"/>
        </w:rPr>
        <w:t>　　1.4 锚紧固件行业背景、发展历史、现状及趋势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锚紧固件行业目前现状分析</w:t>
      </w:r>
      <w:r>
        <w:rPr>
          <w:rFonts w:hint="eastAsia"/>
        </w:rPr>
        <w:br/>
      </w:r>
      <w:r>
        <w:rPr>
          <w:rFonts w:hint="eastAsia"/>
        </w:rPr>
        <w:t>　　　　1.4.2 锚紧固件发展趋势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全球锚紧固件总体规模分析</w:t>
      </w:r>
      <w:r>
        <w:rPr>
          <w:rFonts w:hint="eastAsia"/>
        </w:rPr>
        <w:br/>
      </w:r>
      <w:r>
        <w:rPr>
          <w:rFonts w:hint="eastAsia"/>
        </w:rPr>
        <w:t>　　2.1 全球锚紧固件供需现状及预测（2020-2031）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全球锚紧固件产能、产量、产能利用率及发展趋势（2020-2031）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全球锚紧固件产量、需求量及发展趋势（2020-2031）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全球主要地区锚紧固件产量及发展趋势（2020-2031）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全球主要地区锚紧固件产量（2020-2025）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全球主要地区锚紧固件产量（2026-2031）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全球主要地区锚紧固件产量市场份额（2020-2031）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中国锚紧固件供需现状及预测（2020-2031）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中国锚紧固件产能、产量、产能利用率及发展趋势（2020-2031）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中国锚紧固件产量、市场需求量及发展趋势（2020-2031）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全球锚紧固件销量及销售额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全球市场锚紧固件销售额（2020-2031）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全球市场锚紧固件销量（2020-2031）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全球市场锚紧固件价格趋势（2020-2031）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全球锚紧固件主要地区分析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全球主要地区锚紧固件市场规模分析：2020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全球主要地区锚紧固件销售收入及市场份额（2020-2025年）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全球主要地区锚紧固件销售收入预测（2026-2031年）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全球主要地区锚紧固件销量分析：2020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全球主要地区锚紧固件销量及市场份额（2020-2025年）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全球主要地区锚紧固件销量及市场份额预测（2026-2031）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北美市场锚紧固件销量、收入及增长率（2020-2031）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欧洲市场锚紧固件销量、收入及增长率（2020-2031）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中国市场锚紧固件销量、收入及增长率（2020-2031）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日本市场锚紧固件销量、收入及增长率（2020-2031）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东南亚市场锚紧固件销量、收入及增长率（2020-2031）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印度市场锚紧固件销量、收入及增长率（2020-2031）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全球市场主要厂商锚紧固件产能市场份额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全球市场主要厂商锚紧固件销量（2020-2025）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全球市场主要厂商锚紧固件销量（2020-2025）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全球市场主要厂商锚紧固件销售收入（2020-2025）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全球市场主要厂商锚紧固件销售价格（2020-2025）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2024年全球主要生产商锚紧固件收入排名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中国市场主要厂商锚紧固件销量（2020-2025）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中国市场主要厂商锚紧固件销量（2020-2025）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中国市场主要厂商锚紧固件销售收入（2020-2025）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2024年中国主要生产商锚紧固件收入排名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中国市场主要厂商锚紧固件销售价格（2020-2025）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全球主要厂商锚紧固件总部及产地分布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全球主要厂商成立时间及锚紧固件商业化日期</w:t>
      </w:r>
      <w:r>
        <w:rPr>
          <w:rFonts w:hint="eastAsia"/>
        </w:rPr>
        <w:br/>
      </w:r>
      <w:r>
        <w:rPr>
          <w:rFonts w:hint="eastAsia"/>
        </w:rPr>
        <w:t>　　4.6 全球主要厂商锚紧固件产品类型及应用</w:t>
      </w:r>
      <w:r>
        <w:rPr>
          <w:rFonts w:hint="eastAsia"/>
        </w:rPr>
        <w:br/>
      </w:r>
      <w:r>
        <w:rPr>
          <w:rFonts w:hint="eastAsia"/>
        </w:rPr>
        <w:t>　　4.7 锚紧固件行业集中度、竞争程度分析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锚紧固件行业集中度分析：2024年全球Top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全球锚紧固件第一梯队、第二梯队和第三梯队生产商（品牌）及市场份额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锚紧固件销量、收入、价格及毛利率（2020-2025）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不同产品类型锚紧固件分析</w:t>
      </w:r>
      <w:r>
        <w:rPr>
          <w:rFonts w:hint="eastAsia"/>
        </w:rPr>
        <w:br/>
      </w:r>
      <w:r>
        <w:rPr>
          <w:rFonts w:hint="eastAsia"/>
        </w:rPr>
        <w:t>　　6.1 全球不同产品类型锚紧固件销量（2020-2031）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全球不同产品类型锚紧固件销量及市场份额（2020-2025）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全球不同产品类型锚紧固件销量预测（2026-2031）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全球不同产品类型锚紧固件收入（2020-2031）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全球不同产品类型锚紧固件收入及市场份额（2020-2025）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全球不同产品类型锚紧固件收入预测（2026-2031）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全球不同产品类型锚紧固件价格走势（2020-2031）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不同应用锚紧固件分析</w:t>
      </w:r>
      <w:r>
        <w:rPr>
          <w:rFonts w:hint="eastAsia"/>
        </w:rPr>
        <w:br/>
      </w:r>
      <w:r>
        <w:rPr>
          <w:rFonts w:hint="eastAsia"/>
        </w:rPr>
        <w:t>　　7.1 全球不同应用锚紧固件销量（2020-2031）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全球不同应用锚紧固件销量及市场份额（2020-2025）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全球不同应用锚紧固件销量预测（2026-2031）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全球不同应用锚紧固件收入（2020-2031）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全球不同应用锚紧固件收入及市场份额（2020-2025）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全球不同应用锚紧固件收入预测（2026-2031）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全球不同应用锚紧固件价格走势（2020-2031）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锚紧固件产业链分析</w:t>
      </w:r>
      <w:r>
        <w:rPr>
          <w:rFonts w:hint="eastAsia"/>
        </w:rPr>
        <w:br/>
      </w:r>
      <w:r>
        <w:rPr>
          <w:rFonts w:hint="eastAsia"/>
        </w:rPr>
        <w:t>　　8.2 锚紧固件工艺制造技术分析</w:t>
      </w:r>
      <w:r>
        <w:rPr>
          <w:rFonts w:hint="eastAsia"/>
        </w:rPr>
        <w:br/>
      </w:r>
      <w:r>
        <w:rPr>
          <w:rFonts w:hint="eastAsia"/>
        </w:rPr>
        <w:t>　　8.3 锚紧固件产业上游供应分析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锚紧固件下游客户分析</w:t>
      </w:r>
      <w:r>
        <w:rPr>
          <w:rFonts w:hint="eastAsia"/>
        </w:rPr>
        <w:br/>
      </w:r>
      <w:r>
        <w:rPr>
          <w:rFonts w:hint="eastAsia"/>
        </w:rPr>
        <w:t>　　8.5 锚紧固件销售渠道分析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锚紧固件行业发展机遇及主要驱动因素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锚紧固件行业发展面临的风险</w:t>
      </w:r>
      <w:r>
        <w:rPr>
          <w:rFonts w:hint="eastAsia"/>
        </w:rPr>
        <w:br/>
      </w:r>
      <w:r>
        <w:rPr>
          <w:rFonts w:hint="eastAsia"/>
        </w:rPr>
        <w:t>　　9.3 锚紧固件行业政策分析</w:t>
      </w:r>
      <w:r>
        <w:rPr>
          <w:rFonts w:hint="eastAsia"/>
        </w:rPr>
        <w:br/>
      </w:r>
      <w:r>
        <w:rPr>
          <w:rFonts w:hint="eastAsia"/>
        </w:rPr>
        <w:t>　　9.4 锚紧固件中国企业SWOT分析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全球不同产品类型锚紧固件销售额增长（CAGR）趋势2020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锚紧固件行业目前发展现状</w:t>
      </w:r>
      <w:r>
        <w:rPr>
          <w:rFonts w:hint="eastAsia"/>
        </w:rPr>
        <w:br/>
      </w:r>
      <w:r>
        <w:rPr>
          <w:rFonts w:hint="eastAsia"/>
        </w:rPr>
        <w:t>　　表 4： 锚紧固件发展趋势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全球主要地区锚紧固件产量增速（CAGR）：（2020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全球主要地区锚紧固件产量（2020-2025）&amp;（千件）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全球主要地区锚紧固件产量（2026-2031）&amp;（千件）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全球主要地区锚紧固件产量市场份额（2020-2025）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全球主要地区锚紧固件产量（2026-2031）&amp;（千件）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全球主要地区锚紧固件销售收入增速：（2020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全球主要地区锚紧固件销售收入（2020-2025）&amp;（百万美元）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全球主要地区锚紧固件销售收入市场份额（2020-2025）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全球主要地区锚紧固件收入（2026-2031）&amp;（百万美元）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全球主要地区锚紧固件收入市场份额（2026-2031）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全球主要地区锚紧固件销量（千件）：2020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全球主要地区锚紧固件销量（2020-2025）&amp;（千件）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全球主要地区锚紧固件销量市场份额（2020-2025）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全球主要地区锚紧固件销量（2026-2031）&amp;（千件）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全球主要地区锚紧固件销量份额（2026-2031）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全球市场主要厂商锚紧固件产能（2024-2025）&amp;（千件）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全球市场主要厂商锚紧固件销量（2020-2025）&amp;（千件）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全球市场主要厂商锚紧固件销量市场份额（2020-2025）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全球市场主要厂商锚紧固件销售收入（2020-2025）&amp;（百万美元）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全球市场主要厂商锚紧固件销售收入市场份额（2020-2025）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全球市场主要厂商锚紧固件销售价格（2020-2025）&amp;（美元/件）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2024年全球主要生产商锚紧固件收入排名（百万美元）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中国市场主要厂商锚紧固件销量（2020-2025）&amp;（千件）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中国市场主要厂商锚紧固件销量市场份额（2020-2025）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中国市场主要厂商锚紧固件销售收入（2020-2025）&amp;（百万美元）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中国市场主要厂商锚紧固件销售收入市场份额（2020-2025）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2024年中国主要生产商锚紧固件收入排名（百万美元）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中国市场主要厂商锚紧固件销售价格（2020-2025）&amp;（美元/件）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全球主要厂商锚紧固件总部及产地分布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全球主要厂商成立时间及锚紧固件商业化日期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全球主要厂商锚紧固件产品类型及应用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2024年全球锚紧固件主要厂商市场地位（第一梯队、第二梯队和第三梯队）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全球锚紧固件市场投资、并购等现状分析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锚紧固件销量（千件）、收入（百万美元）、价格（美元/件）及毛利率（2020-2025）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锚紧固件销量（千件）、收入（百万美元）、价格（美元/件）及毛利率（2020-2025）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锚紧固件销量（千件）、收入（百万美元）、价格（美元/件）及毛利率（2020-2025）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锚紧固件销量（千件）、收入（百万美元）、价格（美元/件）及毛利率（2020-2025）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锚紧固件销量（千件）、收入（百万美元）、价格（美元/件）及毛利率（2020-2025）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锚紧固件销量（千件）、收入（百万美元）、价格（美元/件）及毛利率（2020-2025）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锚紧固件销量（千件）、收入（百万美元）、价格（美元/件）及毛利率（2020-2025）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锚紧固件销量（千件）、收入（百万美元）、价格（美元/件）及毛利率（2020-2025）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锚紧固件销量（千件）、收入（百万美元）、价格（美元/件）及毛利率（2020-2025）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锚紧固件销量（千件）、收入（百万美元）、价格（美元/件）及毛利率（2020-2025）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锚紧固件销量（千件）、收入（百万美元）、价格（美元/件）及毛利率（2020-2025）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锚紧固件生产基地、销售区域、竞争对手及市场地位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锚紧固件产品规格、参数及市场应用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锚紧固件销量（千件）、收入（百万美元）、价格（美元/件）及毛利率（2020-2025）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全球不同产品类型锚紧固件销量（2020-2025年）&amp;（千件）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全球不同产品类型锚紧固件销量市场份额（2020-2025）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全球不同产品类型锚紧固件销量预测（2026-2031）&amp;（千件）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全球市场不同产品类型锚紧固件销量市场份额预测（2026-2031）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全球不同产品类型锚紧固件收入（2020-2025年）&amp;（百万美元）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全球不同产品类型锚紧固件收入市场份额（2020-2025）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全球不同产品类型锚紧固件收入预测（2026-2031）&amp;（百万美元）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全球不同产品类型锚紧固件收入市场份额预测（2026-2031）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全球不同应用锚紧固件销量（2020-2025年）&amp;（千件）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全球不同应用锚紧固件销量市场份额（2020-2025）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全球不同应用锚紧固件销量预测（2026-2031）&amp;（千件）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全球市场不同应用锚紧固件销量市场份额预测（2026-2031）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全球不同应用锚紧固件收入（2020-2025年）&amp;（百万美元）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全球不同应用锚紧固件收入市场份额（2020-2025）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全球不同应用锚紧固件收入预测（2026-2031）&amp;（百万美元）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全球不同应用锚紧固件收入市场份额预测（2026-2031）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锚紧固件上游原料供应商及联系方式列表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锚紧固件典型客户列表</w:t>
      </w:r>
      <w:r>
        <w:rPr>
          <w:rFonts w:hint="eastAsia"/>
        </w:rPr>
        <w:br/>
      </w:r>
      <w:r>
        <w:rPr>
          <w:rFonts w:hint="eastAsia"/>
        </w:rPr>
        <w:t>　　表 116： 锚紧固件主要销售模式及销售渠道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锚紧固件行业发展机遇及主要驱动因素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锚紧固件行业发展面临的风险</w:t>
      </w:r>
      <w:r>
        <w:rPr>
          <w:rFonts w:hint="eastAsia"/>
        </w:rPr>
        <w:br/>
      </w:r>
      <w:r>
        <w:rPr>
          <w:rFonts w:hint="eastAsia"/>
        </w:rPr>
        <w:t>　　表 119： 锚紧固件行业政策分析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锚紧固件产品图片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全球不同产品类型锚紧固件销售额2020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全球不同产品类型锚紧固件市场份额2024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塑料锚产品图片</w:t>
      </w:r>
      <w:r>
        <w:rPr>
          <w:rFonts w:hint="eastAsia"/>
        </w:rPr>
        <w:br/>
      </w:r>
      <w:r>
        <w:rPr>
          <w:rFonts w:hint="eastAsia"/>
        </w:rPr>
        <w:t>　　图 5： 楔形锚产品图片</w:t>
      </w:r>
      <w:r>
        <w:rPr>
          <w:rFonts w:hint="eastAsia"/>
        </w:rPr>
        <w:br/>
      </w:r>
      <w:r>
        <w:rPr>
          <w:rFonts w:hint="eastAsia"/>
        </w:rPr>
        <w:t>　　图 6： 膨胀锚产品图片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全球不同应用锚紧固件市场份额2024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机械和基建</w:t>
      </w:r>
      <w:r>
        <w:rPr>
          <w:rFonts w:hint="eastAsia"/>
        </w:rPr>
        <w:br/>
      </w:r>
      <w:r>
        <w:rPr>
          <w:rFonts w:hint="eastAsia"/>
        </w:rPr>
        <w:t>　　图 14： 全球锚紧固件产能、产量、产能利用率及发展趋势（2020-2031）&amp;（千件）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全球锚紧固件产量、需求量及发展趋势（2020-2031）&amp;（千件）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全球主要地区锚紧固件产量（2020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全球主要地区锚紧固件产量市场份额（2020-2031）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中国锚紧固件产能、产量、产能利用率及发展趋势（2020-2031）&amp;（千件）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中国锚紧固件产量、市场需求量及发展趋势（2020-2031）&amp;（千件）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全球锚紧固件市场销售额及增长率：（2020-2031）&amp;（百万美元）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全球市场锚紧固件市场规模：2020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全球市场锚紧固件销量及增长率（2020-2031）&amp;（千件）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全球市场锚紧固件价格趋势（2020-2031）&amp;（美元/件）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全球主要地区锚紧固件销售收入（2020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全球主要地区锚紧固件销售收入市场份额（2020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北美市场锚紧固件销量及增长率（2020-2031）&amp;（千件）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北美市场锚紧固件收入及增长率（2020-2031）&amp;（百万美元）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欧洲市场锚紧固件销量及增长率（2020-2031）&amp;（千件）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欧洲市场锚紧固件收入及增长率（2020-2031）&amp;（百万美元）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中国市场锚紧固件销量及增长率（2020-2031）&amp;（千件）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中国市场锚紧固件收入及增长率（2020-2031）&amp;（百万美元）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日本市场锚紧固件销量及增长率（2020-2031）&amp;（千件）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日本市场锚紧固件收入及增长率（2020-2031）&amp;（百万美元）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东南亚市场锚紧固件销量及增长率（2020-2031）&amp;（千件）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东南亚市场锚紧固件收入及增长率（2020-2031）&amp;（百万美元）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印度市场锚紧固件销量及增长率（2020-2031）&amp;（千件）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印度市场锚紧固件收入及增长率（2020-2031）&amp;（百万美元）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2024年全球市场主要厂商锚紧固件销量市场份额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2024年全球市场主要厂商锚紧固件收入市场份额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2024年中国市场主要厂商锚紧固件销量市场份额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2024年中国市场主要厂商锚紧固件收入市场份额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2024年全球前五大生产商锚紧固件市场份额</w:t>
      </w:r>
      <w:r>
        <w:rPr>
          <w:rFonts w:hint="eastAsia"/>
        </w:rPr>
        <w:br/>
      </w:r>
      <w:r>
        <w:rPr>
          <w:rFonts w:hint="eastAsia"/>
        </w:rPr>
        <w:t>　　图 43： 2024年全球锚紧固件第一梯队、第二梯队和第三梯队厂商及市场份额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全球不同产品类型锚紧固件价格走势（2020-2031）&amp;（美元/件）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全球不同应用锚紧固件价格走势（2020-2031）&amp;（美元/件）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锚紧固件产业链</w:t>
      </w:r>
      <w:r>
        <w:rPr>
          <w:rFonts w:hint="eastAsia"/>
        </w:rPr>
        <w:br/>
      </w:r>
      <w:r>
        <w:rPr>
          <w:rFonts w:hint="eastAsia"/>
        </w:rPr>
        <w:t>　　图 47： 锚紧固件中国企业SWOT分析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5aa8a87d6443c" w:history="1">
        <w:r>
          <w:rPr>
            <w:rStyle w:val="Hyperlink"/>
          </w:rPr>
          <w:t>2025-2031年全球与中国锚紧固件市场现状及发展前景报告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5aa8a87d6443c" w:history="1">
        <w:r>
          <w:rPr>
            <w:rStyle w:val="Hyperlink"/>
          </w:rPr>
          <w:t>https://www.20087.com/6/59/MaoJinGuJianHangYeQianJingFenXi.html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热点：锚固件是什么、锚杆紧固件、固定端锚具和张拉端锚具、紧固锚栓、螺丝端杆锚具、锚索紧固器、螺母锚具、锚固件是什么、锚固件规格型号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3f5004d7042e9" w:history="1">
      <w:r>
        <w:rPr>
          <w:rStyle w:val="Hyperlink"/>
        </w:rPr>
        <w:t>2025-2031年全球与中国锚紧固件市场现状及发展前景报告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MaoJinGuJianHangYeQianJingFenXi.html" TargetMode="External" Id="Rdab5aa8a87d6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MaoJinGuJianHangYeQianJingFenXi.html" TargetMode="External" Id="Rc393f5004d70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2025-02-16T23:58:50Z</dcterms:created>
  <dcterms:modified xsi:type="dcterms:W3CDTF">2025-02-17T00:58:50Z</dcterms:modified>
  <dc:subject>2025-2031年全球与中国锚紧固件市场现状及发展前景报告</dc:subject>
  <dc:title>2025-2031年全球与中国锚紧固件市场现状及发展前景报告</dc:title>
  <cp:keywords>2025-2031年全球与中国锚紧固件市场现状及发展前景报告</cp:keywords>
  <dc:description>2025-2031年全球与中国锚紧固件市场现状及发展前景报告</dc:description>
</cp:coreProperties>
</file>