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5f6738f434410" w:history="1">
              <w:r>
                <w:rPr>
                  <w:rStyle w:val="Hyperlink"/>
                </w:rPr>
                <w:t>全球与中国高纯硅微粉行业调研及发展前景分析报告（2025-2031年）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5f6738f434410" w:history="1">
              <w:r>
                <w:rPr>
                  <w:rStyle w:val="Hyperlink"/>
                </w:rPr>
                <w:t>全球与中国高纯硅微粉行业调研及发展前景分析报告（2025-2031年）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5f6738f434410" w:history="1">
                <w:r>
                  <w:rPr>
                    <w:rStyle w:val="Hyperlink"/>
                  </w:rPr>
                  <w:t>https://www.20087.com/6/39/GaoChunGuiWeiFenDeXianZhuangYuQianJing.html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微粉是通过高纯度硅材料经过精细研磨得到的超细粉末，广泛应用于半导体、电子、光通讯、太阳能电池等行业。随着高科技产业的快速发展，对材料纯度和性能的要求越来越高，高纯硅微粉因其优异的电绝缘性、热稳定性以及低介电常数等特点，成为许多高新技术产品不可或缺的原料。</w:t>
      </w:r>
      <w:r>
        <w:rPr>
          <w:rFonts w:hint="eastAsia"/>
        </w:rPr>
        <w:br/>
      </w:r>
      <w:r>
        <w:rPr>
          <w:rFonts w:hint="eastAsia"/>
        </w:rPr>
        <w:t>　　未来，高纯硅微粉将更加注重品质提升和应用拓展。一方面，通过优化生产工艺，提高硅微粉的纯度和粒径一致性，满足更高端应用领域的苛刻要求。另一方面，随着新材料和新能源技术的不断进步，高纯硅微粉将在更多领域展现其应用潜力，如作为锂离子电池的负极材料、高性能复合材料的增强剂等，推动其市场规模和应用范围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5f6738f434410" w:history="1">
        <w:r>
          <w:rPr>
            <w:rStyle w:val="Hyperlink"/>
          </w:rPr>
          <w:t>全球与中国高纯硅微粉行业调研及发展前景分析报告（2025-2031年）</w:t>
        </w:r>
      </w:hyperlink>
      <w:r>
        <w:rPr>
          <w:rFonts w:hint="eastAsia"/>
        </w:rPr>
        <w:t>》通过严谨的分析、翔实的数据及直观的图表，系统解析了高纯硅微粉行业的市场规模、需求变化、价格波动及产业链结构。报告全面评估了当前高纯硅微粉市场现状，科学预测了未来市场前景与发展趋势，重点剖析了高纯硅微粉细分市场的机遇与挑战。同时，报告对高纯硅微粉重点企业的竞争地位及市场集中度进行了评估，为高纯硅微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高纯硅微粉行业概述及市场现状分析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高纯硅微粉行业介绍</w:t>
      </w:r>
      <w:r>
        <w:rPr>
          <w:rFonts w:hint="eastAsia"/>
        </w:rPr>
        <w:br/>
      </w:r>
      <w:r>
        <w:rPr>
          <w:rFonts w:hint="eastAsia"/>
        </w:rPr>
        <w:t>　　第二节 高纯硅微粉产品主要分类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一、不同种类高纯硅微粉产量占比（2025年）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二、不同种类高纯硅微粉价格走势（2020-2025年）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高纯硅微粉主要应用领域分析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一、高纯硅微粉主要应用领域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二、全球高纯硅微粉不同应用领域消费量占比（2025年）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全球与中国高纯硅微粉市场发展现状对比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一、全球高纯硅微粉市场现状及发展趋势（2020-2031年）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二、中国高纯硅微粉市场现状及发展趋势（2020-2031年）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全球高纯硅微粉供需现状及趋势预测（2020-2031年）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一、全球高纯硅微粉产能、产量、产能利用率情况及趋势（2020-2031年）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二、全球高纯硅微粉产量、表观消费量情况及趋势（2020-2031年）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中国高纯硅微粉供需现状及趋势预测（2020-2031年）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一、中国高纯硅微粉产能、产量、产能利用率情况及趋势（2020-2031年）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二、中国高纯硅微粉产量、表观消费量情况及趋势（2020-2031年）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三、中国高纯硅微粉产量、需求量、市场缺口情况及趋势（2020-2031年）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中国高纯硅微粉行业政策分析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全球与中国高纯硅微粉重点企业产量、产值、集中度分析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全球市场高纯硅微粉重点企业2024和2025年产量、产值统计分析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一、全球市场高纯硅微粉重点企业2024和2025年产量统计分析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二、全球市场高纯硅微粉重点企业2024和2025年产值统计分析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三、全球市场高纯硅微粉重点企业2024和2025年产品价格分析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中国市场高纯硅微粉重点企业2024和2025年产量、产值统计分析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一、中国市场高纯硅微粉重点企业2024和2025年产量统计分析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二、中国市场高纯硅微粉重点企业2024和2025年产值统计分析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高纯硅微粉重点厂商总部</w:t>
      </w:r>
      <w:r>
        <w:rPr>
          <w:rFonts w:hint="eastAsia"/>
        </w:rPr>
        <w:br/>
      </w:r>
      <w:r>
        <w:rPr>
          <w:rFonts w:hint="eastAsia"/>
        </w:rPr>
        <w:t>　　第四节 高纯硅微粉行业企业集中度分析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全球重点高纯硅微粉企业SWOT分析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中国重点高纯硅微粉企业SWOT分析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全球主要地区高纯硅微粉产量、产值、市场份额情况及趋势预测（2020-2031年）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全球主要地区高纯硅微粉产量、产值及市场份额情况及趋势（2020-2031年）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一、全球主要地区高纯硅微粉产量及市场份额情况及趋势（2020-2031年）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二、全球主要地区高纯硅微粉产值及市场份额情况及趋势（2020-2031年）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中国市场2020-2031年高纯硅微粉产量、产值情况及趋势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北美市场2020-2031年高纯硅微粉产量、产值情况及趋势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欧洲市场2020-2031年高纯硅微粉产量、产值情况及趋势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日本市场2020-2031年高纯硅微粉产量、产值情况及趋势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全球主要地区高纯硅微粉消费量、市场份额及发展趋势分析（2020-2031年）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全球主要地区高纯硅微粉消费量、市场份额及发展趋势（2020-2031年）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中国市场2020-2031年高纯硅微粉消费情况及发展趋势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北美市场2020-2031年高纯硅微粉消费情况及发展趋势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欧洲市场2020-2031年高纯硅微粉消费情况及发展趋势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日本市场2020-2031年高纯硅微粉消费情况及发展趋势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主要高纯硅微粉企业调研分析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二、企业高纯硅微粉产品</w:t>
      </w:r>
      <w:r>
        <w:rPr>
          <w:rFonts w:hint="eastAsia"/>
        </w:rPr>
        <w:br/>
      </w:r>
      <w:r>
        <w:rPr>
          <w:rFonts w:hint="eastAsia"/>
        </w:rPr>
        <w:t>　　　　三、企业高纯硅微粉产量、价格、收入、成本、毛利情况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不同种类高纯硅微粉产量、价格、产值及市场份额情况（2020-2025年）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全球市场不同种类高纯硅微粉产量、产值及市场份额情况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一、全球市场不同种类高纯硅微粉产量、市场份额情况（2020-2025年）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二、全球市场不同种类高纯硅微粉产值、市场份额情况（2020-2025年）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三、全球市场不同种类高纯硅微粉价格走势分析（2020-2025年）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中国市场不同种类高纯硅微粉产量、产值及市场份额情况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一、中国市场不同种类高纯硅微粉产量、市场份额情况（2020-2025年）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二、中国市场不同种类高纯硅微粉产值、市场份额情况（2020-2025年）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三、中国市场不同种类高纯硅微粉价格走势分析（2020-2025年）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高纯硅微粉上游原料及下游主要应用领域分析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高纯硅微粉产业链分析</w:t>
      </w:r>
      <w:r>
        <w:rPr>
          <w:rFonts w:hint="eastAsia"/>
        </w:rPr>
        <w:br/>
      </w:r>
      <w:r>
        <w:rPr>
          <w:rFonts w:hint="eastAsia"/>
        </w:rPr>
        <w:t>　　第二节 高纯硅微粉产业上游供应分析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全球市场高纯硅微粉下游主要应用领域消费量、市场份额及增长情况（2020-2025年）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中国市场高纯硅微粉下游主要应用领域消费量、市场份额及增长情况（2020-2025年）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中国市场高纯硅微粉产量、消费量、进出口分析及发展趋势（2020-2031年）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中国市场高纯硅微粉产量、消费量、进出口分析及发展趋势（2020-2031年）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中国市场高纯硅微粉进出口贸易趋势（2020-2031年）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中国市场高纯硅微粉主要进口来源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中国市场高纯硅微粉主要出口目的地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中国市场高纯硅微粉主要地区分布（2025年）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中国高纯硅微粉生产地区分布</w:t>
      </w:r>
      <w:r>
        <w:rPr>
          <w:rFonts w:hint="eastAsia"/>
        </w:rPr>
        <w:br/>
      </w:r>
      <w:r>
        <w:rPr>
          <w:rFonts w:hint="eastAsia"/>
        </w:rPr>
        <w:t>　　第二节 中国高纯硅微粉消费地区分布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影响中国市场高纯硅微粉供需因素分析</w:t>
      </w:r>
      <w:r>
        <w:rPr>
          <w:rFonts w:hint="eastAsia"/>
        </w:rPr>
        <w:br/>
      </w:r>
      <w:r>
        <w:rPr>
          <w:rFonts w:hint="eastAsia"/>
        </w:rPr>
        <w:t>　　第一节 高纯硅微粉及相关行业技术发展概况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高纯硅微粉进出口贸易现状及趋势（2020-2031年）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高纯硅微粉产品技术趋势与价格走势预测（2020-2031年）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高纯硅微粉行业市场环境发展趋势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不同种类高纯硅微粉产品技术发展趋势（2020-2025年）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高纯硅微粉价格走势预测（2020-2031年）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高纯硅微粉销售渠道分析及建议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国内市场高纯硅微粉销售渠道分析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一、当前高纯硅微粉主要销售模式及销售渠道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二、国内市场高纯硅微粉销售模式及销售渠道趋势（2020-2031年）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海外市场高纯硅微粉销售渠道分析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中~智~林－高纯硅微粉行业营销策略建议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一、高纯硅微粉市场定位及目标消费者分析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二、高纯硅微粉行业营销模式及销售渠道建议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高纯硅微粉产品介绍</w:t>
      </w:r>
      <w:r>
        <w:rPr>
          <w:rFonts w:hint="eastAsia"/>
        </w:rPr>
        <w:br/>
      </w:r>
      <w:r>
        <w:rPr>
          <w:rFonts w:hint="eastAsia"/>
        </w:rPr>
        <w:t>　　表 高纯硅微粉产品分类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2025年全球不同种类高纯硅微粉产量份额</w:t>
      </w:r>
      <w:r>
        <w:rPr>
          <w:rFonts w:hint="eastAsia"/>
        </w:rPr>
        <w:br/>
      </w:r>
      <w:r>
        <w:rPr>
          <w:rFonts w:hint="eastAsia"/>
        </w:rPr>
        <w:t>　　表 不同种类高纯硅微粉价格及趋势（2020-2031年）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高纯硅微粉主要应用领域</w:t>
      </w:r>
      <w:r>
        <w:rPr>
          <w:rFonts w:hint="eastAsia"/>
        </w:rPr>
        <w:br/>
      </w:r>
      <w:r>
        <w:rPr>
          <w:rFonts w:hint="eastAsia"/>
        </w:rPr>
        <w:t>　　图 全球2025年高纯硅微粉不同应用领域消费量份额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全球市场高纯硅微粉产量及增长情况（2020-2025年）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全球市场高纯硅微粉产值及增长情况（2020-2025年）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中国市场高纯硅微粉产量、增长率及趋势（2020-2031年）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中国市场高纯硅微粉产值、增长率及趋势（2020-2031年）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全球高纯硅微粉产能、产量、产能利用率及趋势（2020-2031年）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全球高纯硅微粉产量、表观消费量及趋势（2020-2031年）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中国高纯硅微粉产能、产量、产能利用率及趋势（2020-2031年）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中国高纯硅微粉产量、表观消费量及趋势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中国高纯硅微粉产量、市场需求量及趋势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高纯硅微粉行业政策分析</w:t>
      </w:r>
      <w:r>
        <w:rPr>
          <w:rFonts w:hint="eastAsia"/>
        </w:rPr>
        <w:br/>
      </w:r>
      <w:r>
        <w:rPr>
          <w:rFonts w:hint="eastAsia"/>
        </w:rPr>
        <w:t>　　表 全球市场高纯硅微粉重点企业2024和2025年产量统计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全球市场高纯硅微粉重点企业2024和2025年产量、市场份额统计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全球市场高纯硅微粉重点企业2025年产量、市场份额统计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全球市场高纯硅微粉重点企业2024和2025年产值统计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全球市场高纯硅微粉重点企业2024和2025年产值市场份额统计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全球市场高纯硅微粉重点企业2025年产值、市场份额统计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全球市场高纯硅微粉重点企业2024和2025年产品价格统计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中国市场高纯硅微粉重点企业2024和2025年产量统计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中国市场高纯硅微粉重点企业2024和2025年产量市场份额统计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中国市场高纯硅微粉重点企业2025年产量、市场份额统计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中国市场高纯硅微粉重点企业2024和2025年产值统计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中国市场高纯硅微粉重点企业2024和2025年产值市场份额统计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中国市场高纯硅微粉重点企业2025年产值、市场份额统计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高纯硅微粉企业总部</w:t>
      </w:r>
      <w:r>
        <w:rPr>
          <w:rFonts w:hint="eastAsia"/>
        </w:rPr>
        <w:br/>
      </w:r>
      <w:r>
        <w:rPr>
          <w:rFonts w:hint="eastAsia"/>
        </w:rPr>
        <w:t>　　表 全球市场高纯硅微粉重点企业2024和2025年产值市场份额统计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全球高纯硅微粉重点企业SWOT分析</w:t>
      </w:r>
      <w:r>
        <w:rPr>
          <w:rFonts w:hint="eastAsia"/>
        </w:rPr>
        <w:br/>
      </w:r>
      <w:r>
        <w:rPr>
          <w:rFonts w:hint="eastAsia"/>
        </w:rPr>
        <w:t>　　表 中国高纯硅微粉重点企业SWOT分析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全球主要地区2020-2025年高纯硅微粉产量统计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全球主要地区2025-2031年高纯硅微粉产量预测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全球主要地区2020-2025年高纯硅微粉产量市场份额统计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全球主要地区2025年高纯硅微粉产量市场份额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全球主要地区2020-2025年高纯硅微粉产值统计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全球主要地区2025-2031年高纯硅微粉产值预测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全球主要地区2020-2025年高纯硅微粉产值市场份额统计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全球主要地区2025年高纯硅微粉产值市场份额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中国市场2020-2025年高纯硅微粉产量及增长情况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中国市场2020-2025年高纯硅微粉产值及增长情况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北美市场2020-2025年高纯硅微粉产量及增长情况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北美市场2020-2025年高纯硅微粉产值及增长情况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欧洲市场2020-2025年高纯硅微粉产量及增长情况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欧洲市场2020-2025年高纯硅微粉产值及增长情况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日本市场2020-2025年高纯硅微粉产量及增长情况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日本市场2020-2025年高纯硅微粉产值及增长情况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全球主要地区2020-2025年高纯硅微粉消费量统计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全球主要地区2025-2031年高纯硅微粉消费量预测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全球主要地区2020-2025年高纯硅微粉消费量市场份额统计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全球主要地区2025年高纯硅微粉消费量市场份额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中国市场2020-2031年高纯硅微粉消费量、增长率及趋势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北美市场2020-2031年高纯硅微粉消费量、增长率及趋势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欧洲市场2020-2031年高纯硅微粉消费量、增长率及趋势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日本市场2020-2031年高纯硅微粉消费量、增长率及趋势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企业（十）高纯硅微粉产品情况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企业（十）2020-2025年高纯硅微粉产量、价格、收入、成本、毛利情况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全球市场不同种类高纯硅微粉产量统计（2020-2025年）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全球市场不同种类高纯硅微粉产量预测（2025-2031年）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全球市场不同种类高纯硅微粉产量市场份额（2020-2025年）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全球市场不同种类高纯硅微粉产值统计（2020-2025年）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全球市场不同种类高纯硅微粉产值预测（2025-2031年）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全球市场不同种类高纯硅微粉产值市场份额（2020-2025年）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全球市场不同种类高纯硅微粉价格走势（2020-2031年）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中国市场不同种类高纯硅微粉产量统计（2020-2025年）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中国市场不同种类高纯硅微粉产量预测（2025-2031年）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中国市场不同种类高纯硅微粉产量市场份额（2020-2025年）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中国市场不同种类高纯硅微粉产值统计（2020-2025年）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中国市场不同种类高纯硅微粉产值预测（2025-2031年）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中国市场不同种类高纯硅微粉产值市场份额（2020-2031年）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中国市场不同种类高纯硅微粉价格走势（2020-2031年）</w:t>
      </w:r>
      <w:r>
        <w:rPr>
          <w:rFonts w:hint="eastAsia"/>
        </w:rPr>
        <w:br/>
      </w:r>
      <w:r>
        <w:rPr>
          <w:rFonts w:hint="eastAsia"/>
        </w:rPr>
        <w:t>　　图 高纯硅微粉产业链</w:t>
      </w:r>
      <w:r>
        <w:rPr>
          <w:rFonts w:hint="eastAsia"/>
        </w:rPr>
        <w:br/>
      </w:r>
      <w:r>
        <w:rPr>
          <w:rFonts w:hint="eastAsia"/>
        </w:rPr>
        <w:t>　　表 高纯硅微粉原材料</w:t>
      </w:r>
      <w:r>
        <w:rPr>
          <w:rFonts w:hint="eastAsia"/>
        </w:rPr>
        <w:br/>
      </w:r>
      <w:r>
        <w:rPr>
          <w:rFonts w:hint="eastAsia"/>
        </w:rPr>
        <w:t>　　表 高纯硅微粉上游原料供应商及联系方式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全球市场高纯硅微粉主要应用领域消费量统计（2020-2025年）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全球市场高纯硅微粉主要应用领域消费量预测（2025-2031年）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全球市场高纯硅微粉主要应用领域消费量市场份额（2020-2025年）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2025年全球市场高纯硅微粉主要应用领域消费量市场份额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全球市场高纯硅微粉主要应用领域消费量增长率（2020-2025年）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中国市场高纯硅微粉主要应用领域消费量统计（2020-2025年）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中国市场高纯硅微粉主要应用领域消费量预测（2025-2031年）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中国市场高纯硅微粉主要应用领域消费量市场份额（2020-2025年）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中国市场高纯硅微粉主要应用领域消费量增长率（2020-2025年）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中国市场高纯硅微粉产量、消费量、进出口情况分析（2020-2025年）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中国市场高纯硅微粉产量、消费量、进出口情况预测（2025-2031年）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2020-2025年中国市场高纯硅微粉进出口量</w:t>
      </w:r>
      <w:r>
        <w:rPr>
          <w:rFonts w:hint="eastAsia"/>
        </w:rPr>
        <w:br/>
      </w:r>
      <w:r>
        <w:rPr>
          <w:rFonts w:hint="eastAsia"/>
        </w:rPr>
        <w:t>　　图 2025年高纯硅微粉生产地区分布</w:t>
      </w:r>
      <w:r>
        <w:rPr>
          <w:rFonts w:hint="eastAsia"/>
        </w:rPr>
        <w:br/>
      </w:r>
      <w:r>
        <w:rPr>
          <w:rFonts w:hint="eastAsia"/>
        </w:rPr>
        <w:t>　　图 2025年高纯硅微粉消费地区分布</w:t>
      </w:r>
      <w:r>
        <w:rPr>
          <w:rFonts w:hint="eastAsia"/>
        </w:rPr>
        <w:br/>
      </w:r>
      <w:r>
        <w:rPr>
          <w:rFonts w:hint="eastAsia"/>
        </w:rPr>
        <w:t>　　图 中国高纯硅微粉进口量及趋势预测（2020-2031年）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中国高纯硅微粉出口量及趋势预测（2020-2031年）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不同种类高纯硅微粉产量占比（2020-2025年）</w:t>
      </w:r>
      <w:r>
        <w:rPr>
          <w:rFonts w:hint="eastAsia"/>
        </w:rPr>
        <w:br/>
      </w:r>
      <w:r>
        <w:rPr>
          <w:rFonts w:hint="eastAsia"/>
        </w:rPr>
        <w:t>　　图 高纯硅微粉价格走势预测（2025-2031年）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国内市场高纯硅微粉未来销售渠道趋势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5f6738f434410" w:history="1">
        <w:r>
          <w:rPr>
            <w:rStyle w:val="Hyperlink"/>
          </w:rPr>
          <w:t>全球与中国高纯硅微粉行业调研及发展前景分析报告（2025-2031年）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5f6738f434410" w:history="1">
        <w:r>
          <w:rPr>
            <w:rStyle w:val="Hyperlink"/>
          </w:rPr>
          <w:t>https://www.20087.com/6/39/GaoChunGuiWeiFenDeXianZhuangYuQianJing.html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热点：球形二氧化硅微粉、高纯硅微粉磁选机、硅粉价格、高纯硅微粉是属于化学材料吗、硅微粉是什么东西、高纯硅微粉生产厂、陶瓷粉、高纯硅微粉 微波、硅微粉的加工工艺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abbe5a65b4861" w:history="1">
      <w:r>
        <w:rPr>
          <w:rStyle w:val="Hyperlink"/>
        </w:rPr>
        <w:t>全球与中国高纯硅微粉行业调研及发展前景分析报告（2025-2031年）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ChunGuiWeiFenDeXianZhuangYuQianJing.html" TargetMode="External" Id="R4ed5f6738f43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ChunGuiWeiFenDeXianZhuangYuQianJing.html" TargetMode="External" Id="R0a3abbe5a65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2025-05-24T23:32:00Z</dcterms:created>
  <dcterms:modified xsi:type="dcterms:W3CDTF">2025-05-25T00:32:00Z</dcterms:modified>
  <dc:subject>全球与中国高纯硅微粉行业调研及发展前景分析报告（2025-2031年）</dc:subject>
  <dc:title>全球与中国高纯硅微粉行业调研及发展前景分析报告（2025-2031年）</dc:title>
  <cp:keywords>全球与中国高纯硅微粉行业调研及发展前景分析报告（2025-2031年）</cp:keywords>
  <dc:description>全球与中国高纯硅微粉行业调研及发展前景分析报告（2025-2031年）</dc:description>
</cp:coreProperties>
</file>