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705e1d77f48b3" w:history="1">
              <w:r>
                <w:rPr>
                  <w:rStyle w:val="Hyperlink"/>
                </w:rPr>
                <w:t>中国合金耳钉行业发展研究与市场前景预测报告（2025-2031年）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705e1d77f48b3" w:history="1">
              <w:r>
                <w:rPr>
                  <w:rStyle w:val="Hyperlink"/>
                </w:rPr>
                <w:t>中国合金耳钉行业发展研究与市场前景预测报告（2025-2031年）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705e1d77f48b3" w:history="1">
                <w:r>
                  <w:rPr>
                    <w:rStyle w:val="Hyperlink"/>
                  </w:rPr>
                  <w:t>https://www.20087.com/7/99/HeJinErDingXianZhuangYuQianJingFenXi.html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耳钉是以多种金属元素熔炼而成的首饰类产品，广泛用于女性饰品、时尚配饰、婚庆用品等领域，具有款式多样、成本适中、佩戴舒适等特点。其材质主要包括锌合金、铜合金、钛合金等，表面处理方式涵盖电镀、喷砂、抛光、镶嵌等多种工艺，以满足不同消费群体对美观性与个性化的追求。近年来，随着快时尚产业的发展与社交媒体的影响，合金耳钉在设计创意、流行趋势响应速度方面不断提升，成为年轻消费者日常穿搭中的重要装饰品。然而，行业内仍存在镍释放超标、过敏风险较高、产品质量不稳定等问题。</w:t>
      </w:r>
      <w:r>
        <w:rPr>
          <w:rFonts w:hint="eastAsia"/>
        </w:rPr>
        <w:br/>
      </w:r>
      <w:r>
        <w:rPr>
          <w:rFonts w:hint="eastAsia"/>
        </w:rPr>
        <w:t>　　未来，合金耳钉行业将朝着健康安全、材料升级与个性化定制方向演进。一方面，通过选用低致敏性合金材料、采用无镍镀层、符合欧盟REACH法规等方式，提高产品的佩戴安全性与市场准入能力；另一方面，结合3D打印、激光雕刻、AI设计等新兴技术，推动耳钉产品从大规模量产向个性化定制转变，满足细分市场的多样化需求。此外，围绕绿色消费理念，推广使用可回收金属、环保电镀工艺与低碳包装方案，也将成为行业发展新趋势。具备材料研发能力、设计创新能力与品质管控经验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705e1d77f48b3" w:history="1">
        <w:r>
          <w:rPr>
            <w:rStyle w:val="Hyperlink"/>
          </w:rPr>
          <w:t>中国合金耳钉行业发展研究与市场前景预测报告（2025-2031年）</w:t>
        </w:r>
      </w:hyperlink>
      <w:r>
        <w:rPr>
          <w:rFonts w:hint="eastAsia"/>
        </w:rPr>
        <w:t>》依托国家统计局及合金耳钉相关协会的详实数据，全面解析了合金耳钉行业现状与市场需求，重点分析了合金耳钉市场规模、产业链结构及价格动态，并对合金耳钉细分市场进行了详细探讨。报告科学预测了合金耳钉市场前景与发展趋势，评估了品牌竞争格局、市场集中度及重点企业的市场表现。同时，通过SWOT分析揭示了合金耳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合金耳钉行业概述</w:t>
      </w:r>
      <w:r>
        <w:rPr>
          <w:rFonts w:hint="eastAsia"/>
        </w:rPr>
        <w:br/>
      </w:r>
      <w:r>
        <w:rPr>
          <w:rFonts w:hint="eastAsia"/>
        </w:rPr>
        <w:t>　　第一节 合金耳钉定义与分类</w:t>
      </w:r>
      <w:r>
        <w:rPr>
          <w:rFonts w:hint="eastAsia"/>
        </w:rPr>
        <w:br/>
      </w:r>
      <w:r>
        <w:rPr>
          <w:rFonts w:hint="eastAsia"/>
        </w:rPr>
        <w:t>　　第二节 合金耳钉应用领域</w:t>
      </w:r>
      <w:r>
        <w:rPr>
          <w:rFonts w:hint="eastAsia"/>
        </w:rPr>
        <w:br/>
      </w:r>
      <w:r>
        <w:rPr>
          <w:rFonts w:hint="eastAsia"/>
        </w:rPr>
        <w:t>　　第三节 合金耳钉行业经济指标分析</w:t>
      </w:r>
      <w:r>
        <w:rPr>
          <w:rFonts w:hint="eastAsia"/>
        </w:rPr>
        <w:br/>
      </w:r>
      <w:r>
        <w:rPr>
          <w:rFonts w:hint="eastAsia"/>
        </w:rPr>
        <w:t>　　　　一、合金耳钉行业赢利性评估</w:t>
      </w:r>
      <w:r>
        <w:rPr>
          <w:rFonts w:hint="eastAsia"/>
        </w:rPr>
        <w:br/>
      </w:r>
      <w:r>
        <w:rPr>
          <w:rFonts w:hint="eastAsia"/>
        </w:rPr>
        <w:t>　　　　二、合金耳钉行业成长速度分析</w:t>
      </w:r>
      <w:r>
        <w:rPr>
          <w:rFonts w:hint="eastAsia"/>
        </w:rPr>
        <w:br/>
      </w:r>
      <w:r>
        <w:rPr>
          <w:rFonts w:hint="eastAsia"/>
        </w:rPr>
        <w:t>　　　　三、合金耳钉附加值提升空间探讨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四、合金耳钉行业进入壁垒分析</w:t>
      </w:r>
      <w:r>
        <w:rPr>
          <w:rFonts w:hint="eastAsia"/>
        </w:rPr>
        <w:br/>
      </w:r>
      <w:r>
        <w:rPr>
          <w:rFonts w:hint="eastAsia"/>
        </w:rPr>
        <w:t>　　　　五、合金耳钉行业风险性评估</w:t>
      </w:r>
      <w:r>
        <w:rPr>
          <w:rFonts w:hint="eastAsia"/>
        </w:rPr>
        <w:br/>
      </w:r>
      <w:r>
        <w:rPr>
          <w:rFonts w:hint="eastAsia"/>
        </w:rPr>
        <w:t>　　　　六、合金耳钉行业周期性分析</w:t>
      </w:r>
      <w:r>
        <w:rPr>
          <w:rFonts w:hint="eastAsia"/>
        </w:rPr>
        <w:br/>
      </w:r>
      <w:r>
        <w:rPr>
          <w:rFonts w:hint="eastAsia"/>
        </w:rPr>
        <w:t>　　　　七、合金耳钉行业竞争程度指标</w:t>
      </w:r>
      <w:r>
        <w:rPr>
          <w:rFonts w:hint="eastAsia"/>
        </w:rPr>
        <w:br/>
      </w:r>
      <w:r>
        <w:rPr>
          <w:rFonts w:hint="eastAsia"/>
        </w:rPr>
        <w:t>　　　　八、合金耳钉行业成熟度综合分析</w:t>
      </w:r>
      <w:r>
        <w:rPr>
          <w:rFonts w:hint="eastAsia"/>
        </w:rPr>
        <w:br/>
      </w:r>
      <w:r>
        <w:rPr>
          <w:rFonts w:hint="eastAsia"/>
        </w:rPr>
        <w:t>　　第四节 合金耳钉产业链及经营模式分析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三、合金耳钉销售模式与渠道策略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全球合金耳钉市场发展分析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2024-2025年全球合金耳钉行业发展分析</w:t>
      </w:r>
      <w:r>
        <w:rPr>
          <w:rFonts w:hint="eastAsia"/>
        </w:rPr>
        <w:br/>
      </w:r>
      <w:r>
        <w:rPr>
          <w:rFonts w:hint="eastAsia"/>
        </w:rPr>
        <w:t>　　　　一、全球合金耳钉行业市场规模与趋势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二、全球合金耳钉行业发展特点</w:t>
      </w:r>
      <w:r>
        <w:rPr>
          <w:rFonts w:hint="eastAsia"/>
        </w:rPr>
        <w:br/>
      </w:r>
      <w:r>
        <w:rPr>
          <w:rFonts w:hint="eastAsia"/>
        </w:rPr>
        <w:t>　　　　三、全球合金耳钉行业竞争格局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主要国家与地区合金耳钉市场分析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2025-2031年全球合金耳钉行业发展趋势与前景预测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一、合金耳钉行业发展趋势</w:t>
      </w:r>
      <w:r>
        <w:rPr>
          <w:rFonts w:hint="eastAsia"/>
        </w:rPr>
        <w:br/>
      </w:r>
      <w:r>
        <w:rPr>
          <w:rFonts w:hint="eastAsia"/>
        </w:rPr>
        <w:t>　　　　二、合金耳钉行业发展潜力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中国合金耳钉行业市场分析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2024-2025年合金耳钉产能与投资动态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一、国内合金耳钉产能现状与利用效率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二、合金耳钉产能扩张与投资动态分析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2025-2031年合金耳钉行业产量统计与趋势预测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一、2019-2024年合金耳钉行业产量与增长趋势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1、2019-2024年合金耳钉产量及增长趋势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2、2019-2024年合金耳钉细分产品产量及份额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二、合金耳钉产量影响因素分析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三、2025-2031年合金耳钉产量预测</w:t>
      </w:r>
      <w:r>
        <w:rPr>
          <w:rFonts w:hint="eastAsia"/>
        </w:rPr>
        <w:br/>
      </w:r>
      <w:r>
        <w:rPr>
          <w:rFonts w:hint="eastAsia"/>
        </w:rPr>
        <w:t>　　第三节 2025-2031年合金耳钉市场需求与销售分析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一、2024-2025年合金耳钉行业需求现状</w:t>
      </w:r>
      <w:r>
        <w:rPr>
          <w:rFonts w:hint="eastAsia"/>
        </w:rPr>
        <w:br/>
      </w:r>
      <w:r>
        <w:rPr>
          <w:rFonts w:hint="eastAsia"/>
        </w:rPr>
        <w:t>　　　　二、合金耳钉客户群体与需求特点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三、2019-2024年合金耳钉行业销售规模分析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四、2025-2031年合金耳钉市场增长潜力与规模预测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2024-2025年合金耳钉行业技术发展现状及趋势分析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合金耳钉行业技术发展现状分析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国内外合金耳钉行业技术差距分析及差距形成的主要原因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合金耳钉行业技术发展方向、趋势预测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提升合金耳钉行业技术能力策略建议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中国合金耳钉细分市场分析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一、2024-2025年合金耳钉主要细分产品市场现状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合金耳钉价格机制与竞争策略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一、2019-2024年合金耳钉市场价格走势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合金耳钉定价策略与方法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2025-2031年合金耳钉价格竞争态势与趋势预测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中国合金耳钉行业重点区域市场研究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2024-2025年重点区域合金耳钉市场发展概况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二、2019-2024年合金耳钉市场需求规模情况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三、2025-2031年合金耳钉行业发展潜力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二、2019-2024年合金耳钉市场需求规模情况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三、2025-2031年合金耳钉行业发展潜力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二、2019-2024年合金耳钉市场需求规模情况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三、2025-2031年合金耳钉行业发展潜力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二、2019-2024年合金耳钉市场需求规模情况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三、2025-2031年合金耳钉行业发展潜力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二、2019-2024年合金耳钉市场需求规模情况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三、2025-2031年合金耳钉行业发展潜力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2019-2024年中国合金耳钉行业进出口情况分析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合金耳钉行业进口规模与来源分析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一、2019-2024年合金耳钉进口规模分析</w:t>
      </w:r>
      <w:r>
        <w:rPr>
          <w:rFonts w:hint="eastAsia"/>
        </w:rPr>
        <w:br/>
      </w:r>
      <w:r>
        <w:rPr>
          <w:rFonts w:hint="eastAsia"/>
        </w:rPr>
        <w:t>　　　　二、合金耳钉主要进口来源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合金耳钉行业出口规模与目的地分析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一、2019-2024年合金耳钉出口规模分析</w:t>
      </w:r>
      <w:r>
        <w:rPr>
          <w:rFonts w:hint="eastAsia"/>
        </w:rPr>
        <w:br/>
      </w:r>
      <w:r>
        <w:rPr>
          <w:rFonts w:hint="eastAsia"/>
        </w:rPr>
        <w:t>　　　　二、合金耳钉主要出口目的地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2019-2024年中国合金耳钉总体规模与财务指标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中国合金耳钉行业总体规模分析</w:t>
      </w:r>
      <w:r>
        <w:rPr>
          <w:rFonts w:hint="eastAsia"/>
        </w:rPr>
        <w:br/>
      </w:r>
      <w:r>
        <w:rPr>
          <w:rFonts w:hint="eastAsia"/>
        </w:rPr>
        <w:t>　　　　一、合金耳钉企业数量与结构</w:t>
      </w:r>
      <w:r>
        <w:rPr>
          <w:rFonts w:hint="eastAsia"/>
        </w:rPr>
        <w:br/>
      </w:r>
      <w:r>
        <w:rPr>
          <w:rFonts w:hint="eastAsia"/>
        </w:rPr>
        <w:t>　　　　二、合金耳钉从业人员规模</w:t>
      </w:r>
      <w:r>
        <w:rPr>
          <w:rFonts w:hint="eastAsia"/>
        </w:rPr>
        <w:br/>
      </w:r>
      <w:r>
        <w:rPr>
          <w:rFonts w:hint="eastAsia"/>
        </w:rPr>
        <w:t>　　　　三、合金耳钉行业资产状况</w:t>
      </w:r>
      <w:r>
        <w:rPr>
          <w:rFonts w:hint="eastAsia"/>
        </w:rPr>
        <w:br/>
      </w:r>
      <w:r>
        <w:rPr>
          <w:rFonts w:hint="eastAsia"/>
        </w:rPr>
        <w:t>　　第二节 中国合金耳钉行业财务指标总体分析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合金耳钉行业重点企业经营状况分析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合金耳钉重点企业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合金耳钉领先企业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合金耳钉标杆企业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合金耳钉代表企业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合金耳钉龙头企业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合金耳钉重点企业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中国合金耳钉行业竞争格局分析</w:t>
      </w:r>
      <w:r>
        <w:rPr>
          <w:rFonts w:hint="eastAsia"/>
        </w:rPr>
        <w:br/>
      </w:r>
      <w:r>
        <w:rPr>
          <w:rFonts w:hint="eastAsia"/>
        </w:rPr>
        <w:t>　　第一节 合金耳钉行业竞争格局总览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2024-2025年合金耳钉行业竞争力分析</w:t>
      </w:r>
      <w:r>
        <w:rPr>
          <w:rFonts w:hint="eastAsia"/>
        </w:rPr>
        <w:br/>
      </w:r>
      <w:r>
        <w:rPr>
          <w:rFonts w:hint="eastAsia"/>
        </w:rPr>
        <w:t>　　　　一、合金耳钉供应商议价能力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四、合金耳钉替代品威胁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2019-2024年合金耳钉行业企业并购活动分析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2024-2025年合金耳钉行业会展与招投标活动分析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一、合金耳钉行业会展活动及其市场影响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2025年中国合金耳钉企业发展策略分析</w:t>
      </w:r>
      <w:r>
        <w:rPr>
          <w:rFonts w:hint="eastAsia"/>
        </w:rPr>
        <w:br/>
      </w:r>
      <w:r>
        <w:rPr>
          <w:rFonts w:hint="eastAsia"/>
        </w:rPr>
        <w:t>　　第一节 合金耳钉市场策略分析</w:t>
      </w:r>
      <w:r>
        <w:rPr>
          <w:rFonts w:hint="eastAsia"/>
        </w:rPr>
        <w:br/>
      </w:r>
      <w:r>
        <w:rPr>
          <w:rFonts w:hint="eastAsia"/>
        </w:rPr>
        <w:t>　　　　一、合金耳钉市场定位与拓展策略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二、合金耳钉市场细分与目标客户</w:t>
      </w:r>
      <w:r>
        <w:rPr>
          <w:rFonts w:hint="eastAsia"/>
        </w:rPr>
        <w:br/>
      </w:r>
      <w:r>
        <w:rPr>
          <w:rFonts w:hint="eastAsia"/>
        </w:rPr>
        <w:t>　　第二节 合金耳钉销售策略分析</w:t>
      </w:r>
      <w:r>
        <w:rPr>
          <w:rFonts w:hint="eastAsia"/>
        </w:rPr>
        <w:br/>
      </w:r>
      <w:r>
        <w:rPr>
          <w:rFonts w:hint="eastAsia"/>
        </w:rPr>
        <w:t>　　　　一、合金耳钉销售渠道与网络建设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提高合金耳钉企业竞争力建议</w:t>
      </w:r>
      <w:r>
        <w:rPr>
          <w:rFonts w:hint="eastAsia"/>
        </w:rPr>
        <w:br/>
      </w:r>
      <w:r>
        <w:rPr>
          <w:rFonts w:hint="eastAsia"/>
        </w:rPr>
        <w:t>　　　　一、合金耳钉技术创新与管理优化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合金耳钉品牌战略思考</w:t>
      </w:r>
      <w:r>
        <w:rPr>
          <w:rFonts w:hint="eastAsia"/>
        </w:rPr>
        <w:br/>
      </w:r>
      <w:r>
        <w:rPr>
          <w:rFonts w:hint="eastAsia"/>
        </w:rPr>
        <w:t>　　　　一、合金耳钉品牌建设与维护</w:t>
      </w:r>
      <w:r>
        <w:rPr>
          <w:rFonts w:hint="eastAsia"/>
        </w:rPr>
        <w:br/>
      </w:r>
      <w:r>
        <w:rPr>
          <w:rFonts w:hint="eastAsia"/>
        </w:rPr>
        <w:t>　　　　二、合金耳钉品牌影响力与市场竞争力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中国合金耳钉行业风险与对策</w:t>
      </w:r>
      <w:r>
        <w:rPr>
          <w:rFonts w:hint="eastAsia"/>
        </w:rPr>
        <w:br/>
      </w:r>
      <w:r>
        <w:rPr>
          <w:rFonts w:hint="eastAsia"/>
        </w:rPr>
        <w:t>　　第一节 合金耳钉行业SWOT分析</w:t>
      </w:r>
      <w:r>
        <w:rPr>
          <w:rFonts w:hint="eastAsia"/>
        </w:rPr>
        <w:br/>
      </w:r>
      <w:r>
        <w:rPr>
          <w:rFonts w:hint="eastAsia"/>
        </w:rPr>
        <w:t>　　　　一、合金耳钉行业优势分析</w:t>
      </w:r>
      <w:r>
        <w:rPr>
          <w:rFonts w:hint="eastAsia"/>
        </w:rPr>
        <w:br/>
      </w:r>
      <w:r>
        <w:rPr>
          <w:rFonts w:hint="eastAsia"/>
        </w:rPr>
        <w:t>　　　　二、合金耳钉行业劣势分析</w:t>
      </w:r>
      <w:r>
        <w:rPr>
          <w:rFonts w:hint="eastAsia"/>
        </w:rPr>
        <w:br/>
      </w:r>
      <w:r>
        <w:rPr>
          <w:rFonts w:hint="eastAsia"/>
        </w:rPr>
        <w:t>　　　　三、合金耳钉市场机会探索</w:t>
      </w:r>
      <w:r>
        <w:rPr>
          <w:rFonts w:hint="eastAsia"/>
        </w:rPr>
        <w:br/>
      </w:r>
      <w:r>
        <w:rPr>
          <w:rFonts w:hint="eastAsia"/>
        </w:rPr>
        <w:t>　　　　四、合金耳钉市场威胁评估</w:t>
      </w:r>
      <w:r>
        <w:rPr>
          <w:rFonts w:hint="eastAsia"/>
        </w:rPr>
        <w:br/>
      </w:r>
      <w:r>
        <w:rPr>
          <w:rFonts w:hint="eastAsia"/>
        </w:rPr>
        <w:t>　　第二节 合金耳钉行业风险及对策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2025-2031年中国合金耳钉行业前景与发展趋势</w:t>
      </w:r>
      <w:r>
        <w:rPr>
          <w:rFonts w:hint="eastAsia"/>
        </w:rPr>
        <w:br/>
      </w:r>
      <w:r>
        <w:rPr>
          <w:rFonts w:hint="eastAsia"/>
        </w:rPr>
        <w:t>　　第一节 合金耳钉行业发展环境分析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2025-2031年合金耳钉行业发展趋势与方向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一、合金耳钉行业发展方向预测</w:t>
      </w:r>
      <w:r>
        <w:rPr>
          <w:rFonts w:hint="eastAsia"/>
        </w:rPr>
        <w:br/>
      </w:r>
      <w:r>
        <w:rPr>
          <w:rFonts w:hint="eastAsia"/>
        </w:rPr>
        <w:t>　　　　二、合金耳钉发展趋势分析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2025-2031年合金耳钉行业发展潜力与机遇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一、合金耳钉市场发展潜力评估</w:t>
      </w:r>
      <w:r>
        <w:rPr>
          <w:rFonts w:hint="eastAsia"/>
        </w:rPr>
        <w:br/>
      </w:r>
      <w:r>
        <w:rPr>
          <w:rFonts w:hint="eastAsia"/>
        </w:rPr>
        <w:t>　　　　二、合金耳钉新兴市场与机遇探索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合金耳钉行业研究结论与建议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中:智林:－合金耳钉行业发展建议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2019-2024年中国合金耳钉市场规模及增长情况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2019-2024年中国合金耳钉行业产能及增长趋势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2025-2031年中国合金耳钉行业产能预测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2019-2024年中国合金耳钉行业产量及增长趋势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2025-2031年中国合金耳钉行业产量预测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2019-2024年中国合金耳钉行业市场需求及增长情况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2025-2031年中国合金耳钉行业市场需求预测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2019-2024年中国合金耳钉行业利润及增长情况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**地区合金耳钉市场规模及增长情况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**地区合金耳钉行业市场需求情况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**地区合金耳钉市场规模及增长情况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**地区合金耳钉行业市场需求情况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2019-2024年中国合金耳钉行业进口量及增速统计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2019-2024年中国合金耳钉行业出口量及增速统计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合金耳钉重点企业经营情况分析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2025年合金耳钉行业壁垒</w:t>
      </w:r>
      <w:r>
        <w:rPr>
          <w:rFonts w:hint="eastAsia"/>
        </w:rPr>
        <w:br/>
      </w:r>
      <w:r>
        <w:rPr>
          <w:rFonts w:hint="eastAsia"/>
        </w:rPr>
        <w:t>　　图表 2025年合金耳钉市场前景分析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2025-2031年中国合金耳钉市场需求预测</w:t>
      </w:r>
      <w:r>
        <w:rPr>
          <w:rFonts w:hint="eastAsia"/>
        </w:rPr>
        <w:br/>
      </w:r>
      <w:r>
        <w:rPr>
          <w:rFonts w:hint="eastAsia"/>
        </w:rPr>
        <w:t>　　图表 2025年合金耳钉发展趋势预测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705e1d77f48b3" w:history="1">
        <w:r>
          <w:rPr>
            <w:rStyle w:val="Hyperlink"/>
          </w:rPr>
          <w:t>中国合金耳钉行业发展研究与市场前景预测报告（2025-2031年）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705e1d77f48b3" w:history="1">
        <w:r>
          <w:rPr>
            <w:rStyle w:val="Hyperlink"/>
          </w:rPr>
          <w:t>https://www.20087.com/7/99/HeJinErDingXianZhuangYuQianJingFenXi.html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热点：合金是什么材质、合金耳钉对人体有害吗、铜合金耳环会过敏吗、合金耳钉会变黑吗、合金耳钉适合养耳洞吗、合金耳钉和纯银耳钉哪个好、合金耳环建议买吗、合金耳钉是什么、合金耳钉对人体有害吗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1e8a7c03d4152" w:history="1">
      <w:r>
        <w:rPr>
          <w:rStyle w:val="Hyperlink"/>
        </w:rPr>
        <w:t>中国合金耳钉行业发展研究与市场前景预测报告（2025-2031年）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HeJinErDingXianZhuangYuQianJingFenXi.html" TargetMode="External" Id="Ra23705e1d77f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HeJinErDingXianZhuangYuQianJingFenXi.html" TargetMode="External" Id="R3b31e8a7c03d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2025-07-01T06:30:45Z</dcterms:created>
  <dcterms:modified xsi:type="dcterms:W3CDTF">2025-07-01T07:30:45Z</dcterms:modified>
  <dc:subject>中国合金耳钉行业发展研究与市场前景预测报告（2025-2031年）</dc:subject>
  <dc:title>中国合金耳钉行业发展研究与市场前景预测报告（2025-2031年）</dc:title>
  <cp:keywords>中国合金耳钉行业发展研究与市场前景预测报告（2025-2031年）</cp:keywords>
  <dc:description>中国合金耳钉行业发展研究与市场前景预测报告（2025-2031年）</dc:description>
</cp:coreProperties>
</file>