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d13b81a894982" w:history="1">
              <w:r>
                <w:rPr>
                  <w:rStyle w:val="Hyperlink"/>
                </w:rPr>
                <w:t>全球与中国大容量LFP电池行业研究分析及前景趋势报告（2024-2030年）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d13b81a894982" w:history="1">
              <w:r>
                <w:rPr>
                  <w:rStyle w:val="Hyperlink"/>
                </w:rPr>
                <w:t>全球与中国大容量LFP电池行业研究分析及前景趋势报告（2024-2030年）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6d13b81a894982" w:history="1">
                <w:r>
                  <w:rPr>
                    <w:rStyle w:val="Hyperlink"/>
                  </w:rPr>
                  <w:t>https://www.20087.com/7/09/DaRongLiangLFPDianChiDeXianZhuangYuQianJing.html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FP（磷酸铁锂）电池因其安全性高、循环寿命长等优点，在储能系统、电动汽车等领域得到了广泛应用。随着技术的进步，大容量LFP电池的能量密度不断提高，同时成本逐渐下降，使得这类电池在市场上的竞争力不断增强。</w:t>
      </w:r>
      <w:r>
        <w:rPr>
          <w:rFonts w:hint="eastAsia"/>
        </w:rPr>
        <w:br/>
      </w:r>
      <w:r>
        <w:rPr>
          <w:rFonts w:hint="eastAsia"/>
        </w:rPr>
        <w:t>　　未来，大容量LFP电池将继续向着更高能量密度和更低生产成本的方向发展。随着材料科学的进步，新型正极材料和电解质将被开发出来，进一步提升电池性能。此外，随着规模化生产的推进，生产成本将进一步降低，使得LFP电池在储能领域的应用更加广泛。同时，智能化管理系统的发展将有助于提高电池组的整体性能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d13b81a894982" w:history="1">
        <w:r>
          <w:rPr>
            <w:rStyle w:val="Hyperlink"/>
          </w:rPr>
          <w:t>全球与中国大容量LFP电池行业研究分析及前景趋势报告（2024-2030年）</w:t>
        </w:r>
      </w:hyperlink>
      <w:r>
        <w:rPr>
          <w:rFonts w:hint="eastAsia"/>
        </w:rPr>
        <w:t>》基于国家统计局、发改委以及大容量LFP电池相关行业协会、科研单位的数据以及研究团队长期监测，对大容量LFP电池行业的市场规模、需求及产业链进行了深入分析。大容量LFP电池报告全面阐述了行业现状，科学预测了大容量LFP电池市场前景与发展趋势，并重点关注了大容量LFP电池重点企业的经营状况及竞争格局。同时，大容量LFP电池报告还剖析了大容量LFP电池价格动态、市场集中度与品牌影响力，进一步细分了市场，揭示了大容量LFP电池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大容量LFP电池市场概述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按照不同产品类型，大容量LFP电池主要可以分为如下几个类别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全球不同产品类型大容量LFP电池销售额增长趋势2019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棱柱形蓄电池</w:t>
      </w:r>
      <w:r>
        <w:rPr>
          <w:rFonts w:hint="eastAsia"/>
        </w:rPr>
        <w:br/>
      </w:r>
      <w:r>
        <w:rPr>
          <w:rFonts w:hint="eastAsia"/>
        </w:rPr>
        <w:t>　　　　1.2.3 软包电池</w:t>
      </w:r>
      <w:r>
        <w:rPr>
          <w:rFonts w:hint="eastAsia"/>
        </w:rPr>
        <w:br/>
      </w:r>
      <w:r>
        <w:rPr>
          <w:rFonts w:hint="eastAsia"/>
        </w:rPr>
        <w:t>　　　　1.2.4 圆柱形电池</w:t>
      </w:r>
      <w:r>
        <w:rPr>
          <w:rFonts w:hint="eastAsia"/>
        </w:rPr>
        <w:br/>
      </w:r>
      <w:r>
        <w:rPr>
          <w:rFonts w:hint="eastAsia"/>
        </w:rPr>
        <w:t>　　1.3 从不同应用，大容量LFP电池主要包括如下几个方面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全球不同应用大容量LFP电池销售额增长趋势2019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　　1.3.3 储能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大容量LFP电池行业背景、发展历史、现状及趋势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大容量LFP电池行业目前现状分析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大容量LFP电池发展趋势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全球大容量LFP电池总体规模分析</w:t>
      </w:r>
      <w:r>
        <w:rPr>
          <w:rFonts w:hint="eastAsia"/>
        </w:rPr>
        <w:br/>
      </w:r>
      <w:r>
        <w:rPr>
          <w:rFonts w:hint="eastAsia"/>
        </w:rPr>
        <w:t>　　2.1 全球大容量LFP电池供需现状及预测（2019-2030）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全球大容量LFP电池产能、产量、产能利用率及发展趋势（2019-2030）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全球大容量LFP电池产量、需求量及发展趋势（2019-2030）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全球主要地区大容量LFP电池产量及发展趋势（2019-2030）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全球主要地区大容量LFP电池产量（2019-2024）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全球主要地区大容量LFP电池产量（2025-2030）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全球主要地区大容量LFP电池产量市场份额（2019-2030）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中国大容量LFP电池供需现状及预测（2019-2030）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中国大容量LFP电池产能、产量、产能利用率及发展趋势（2019-2030）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中国大容量LFP电池产量、市场需求量及发展趋势（2019-2030）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全球大容量LFP电池销量及销售额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全球市场大容量LFP电池销售额（2019-2030）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全球市场大容量LFP电池销量（2019-2030）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全球市场大容量LFP电池价格趋势（2019-2030）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全球市场主要厂商大容量LFP电池产能市场份额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全球市场主要厂商大容量LFP电池销量（2019-2024）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全球市场主要厂商大容量LFP电池销量（2019-2024）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全球市场主要厂商大容量LFP电池销售收入（2019-2024）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全球市场主要厂商大容量LFP电池销售价格（2019-2024）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2023年全球主要生产商大容量LFP电池收入排名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中国市场主要厂商大容量LFP电池销量（2019-2024）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中国市场主要厂商大容量LFP电池销量（2019-2024）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中国市场主要厂商大容量LFP电池销售收入（2019-2024）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2023年中国主要生产商大容量LFP电池收入排名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中国市场主要厂商大容量LFP电池销售价格（2019-2024）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全球主要厂商大容量LFP电池总部及产地分布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全球主要厂商成立时间及大容量LFP电池商业化日期</w:t>
      </w:r>
      <w:r>
        <w:rPr>
          <w:rFonts w:hint="eastAsia"/>
        </w:rPr>
        <w:br/>
      </w:r>
      <w:r>
        <w:rPr>
          <w:rFonts w:hint="eastAsia"/>
        </w:rPr>
        <w:t>　　3.6 全球主要厂商大容量LFP电池产品类型及应用</w:t>
      </w:r>
      <w:r>
        <w:rPr>
          <w:rFonts w:hint="eastAsia"/>
        </w:rPr>
        <w:br/>
      </w:r>
      <w:r>
        <w:rPr>
          <w:rFonts w:hint="eastAsia"/>
        </w:rPr>
        <w:t>　　3.7 大容量LFP电池行业集中度、竞争程度分析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大容量LFP电池行业集中度分析：2023年全球Top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全球大容量LFP电池第一梯队、第二梯队和第三梯队生产商（品牌）及市场份额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全球大容量LFP电池主要地区分析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全球主要地区大容量LFP电池市场规模分析：2019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全球主要地区大容量LFP电池销售收入及市场份额（2019-2024年）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全球主要地区大容量LFP电池销售收入预测（2024-2030年）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全球主要地区大容量LFP电池销量分析：2019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全球主要地区大容量LFP电池销量及市场份额（2019-2024年）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全球主要地区大容量LFP电池销量及市场份额预测（2025-2030）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北美市场大容量LFP电池销量、收入及增长率（2019-2030）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欧洲市场大容量LFP电池销量、收入及增长率（2019-2030）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中国市场大容量LFP电池销量、收入及增长率（2019-2030）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日本市场大容量LFP电池销量、收入及增长率（2019-2030）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东南亚市场大容量LFP电池销量、收入及增长率（2019-2030）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印度市场大容量LFP电池销量、收入及增长率（2019-2030）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大容量LFP电池销量、收入、价格及毛利率（2019-2024）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不同产品类型大容量LFP电池分析</w:t>
      </w:r>
      <w:r>
        <w:rPr>
          <w:rFonts w:hint="eastAsia"/>
        </w:rPr>
        <w:br/>
      </w:r>
      <w:r>
        <w:rPr>
          <w:rFonts w:hint="eastAsia"/>
        </w:rPr>
        <w:t>　　6.1 全球不同产品类型大容量LFP电池销量（2019-2030）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全球不同产品类型大容量LFP电池销量及市场份额（2019-2024）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全球不同产品类型大容量LFP电池销量预测（2025-2030）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全球不同产品类型大容量LFP电池收入（2019-2030）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全球不同产品类型大容量LFP电池收入及市场份额（2019-2024）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全球不同产品类型大容量LFP电池收入预测（2025-2030）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全球不同产品类型大容量LFP电池价格走势（2019-2030）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不同应用大容量LFP电池分析</w:t>
      </w:r>
      <w:r>
        <w:rPr>
          <w:rFonts w:hint="eastAsia"/>
        </w:rPr>
        <w:br/>
      </w:r>
      <w:r>
        <w:rPr>
          <w:rFonts w:hint="eastAsia"/>
        </w:rPr>
        <w:t>　　7.1 全球不同应用大容量LFP电池销量（2019-2030）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全球不同应用大容量LFP电池销量及市场份额（2019-2024）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全球不同应用大容量LFP电池销量预测（2025-2030）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全球不同应用大容量LFP电池收入（2019-2030）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全球不同应用大容量LFP电池收入及市场份额（2019-2024）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全球不同应用大容量LFP电池收入预测（2025-2030）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全球不同应用大容量LFP电池价格走势（2019-2030）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大容量LFP电池产业链分析</w:t>
      </w:r>
      <w:r>
        <w:rPr>
          <w:rFonts w:hint="eastAsia"/>
        </w:rPr>
        <w:br/>
      </w:r>
      <w:r>
        <w:rPr>
          <w:rFonts w:hint="eastAsia"/>
        </w:rPr>
        <w:t>　　8.2 大容量LFP电池产业上游供应分析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大容量LFP电池下游典型客户</w:t>
      </w:r>
      <w:r>
        <w:rPr>
          <w:rFonts w:hint="eastAsia"/>
        </w:rPr>
        <w:br/>
      </w:r>
      <w:r>
        <w:rPr>
          <w:rFonts w:hint="eastAsia"/>
        </w:rPr>
        <w:t>　　8.4 大容量LFP电池销售渠道分析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大容量LFP电池行业发展机遇及主要驱动因素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大容量LFP电池行业发展面临的风险</w:t>
      </w:r>
      <w:r>
        <w:rPr>
          <w:rFonts w:hint="eastAsia"/>
        </w:rPr>
        <w:br/>
      </w:r>
      <w:r>
        <w:rPr>
          <w:rFonts w:hint="eastAsia"/>
        </w:rPr>
        <w:t>　　9.3 大容量LFP电池行业政策分析</w:t>
      </w:r>
      <w:r>
        <w:rPr>
          <w:rFonts w:hint="eastAsia"/>
        </w:rPr>
        <w:br/>
      </w:r>
      <w:r>
        <w:rPr>
          <w:rFonts w:hint="eastAsia"/>
        </w:rPr>
        <w:t>　　9.4 大容量LFP电池中国企业SWOT分析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全球不同产品类型大容量LFP电池销售额增长（CAGR）趋势2019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大容量LFP电池行业目前发展现状</w:t>
      </w:r>
      <w:r>
        <w:rPr>
          <w:rFonts w:hint="eastAsia"/>
        </w:rPr>
        <w:br/>
      </w:r>
      <w:r>
        <w:rPr>
          <w:rFonts w:hint="eastAsia"/>
        </w:rPr>
        <w:t>　　表 4： 大容量LFP电池发展趋势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全球主要地区大容量LFP电池产量增速（CAGR）：（2019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全球主要地区大容量LFP电池产量（2019-2024）&amp;（千件）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全球主要地区大容量LFP电池产量（2025-2030）&amp;（千件）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全球主要地区大容量LFP电池产量市场份额（2019-2024）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全球主要地区大容量LFP电池产量（2025-2030）&amp;（千件）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全球市场主要厂商大容量LFP电池产能（2023-2024）&amp;（千件）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全球市场主要厂商大容量LFP电池销量（2019-2024）&amp;（千件）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全球市场主要厂商大容量LFP电池销量市场份额（2019-2024）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全球市场主要厂商大容量LFP电池销售收入（2019-2024）&amp;（百万美元）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全球市场主要厂商大容量LFP电池销售收入市场份额（2019-2024）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全球市场主要厂商大容量LFP电池销售价格（2019-2024）&amp;（美元/件）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2023年全球主要生产商大容量LFP电池收入排名（百万美元）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中国市场主要厂商大容量LFP电池销量（2019-2024）&amp;（千件）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中国市场主要厂商大容量LFP电池销量市场份额（2019-2024）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中国市场主要厂商大容量LFP电池销售收入（2019-2024）&amp;（百万美元）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中国市场主要厂商大容量LFP电池销售收入市场份额（2019-2024）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2023年中国主要生产商大容量LFP电池收入排名（百万美元）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中国市场主要厂商大容量LFP电池销售价格（2019-2024）&amp;（美元/件）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全球主要厂商大容量LFP电池总部及产地分布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全球主要厂商成立时间及大容量LFP电池商业化日期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全球主要厂商大容量LFP电池产品类型及应用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2023年全球大容量LFP电池主要厂商市场地位（第一梯队、第二梯队和第三梯队）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全球大容量LFP电池市场投资、并购等现状分析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全球主要地区大容量LFP电池销售收入增速：（2019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全球主要地区大容量LFP电池销售收入（2019-2024）&amp;（百万美元）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全球主要地区大容量LFP电池销售收入市场份额（2019-2024）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全球主要地区大容量LFP电池收入（2025-2030）&amp;（百万美元）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全球主要地区大容量LFP电池收入市场份额（2025-2030）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全球主要地区大容量LFP电池销量（千件）：2019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全球主要地区大容量LFP电池销量（2019-2024）&amp;（千件）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全球主要地区大容量LFP电池销量市场份额（2019-2024）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全球主要地区大容量LFP电池销量（2025-2030）&amp;（千件）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全球主要地区大容量LFP电池销量份额（2025-2030）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大容量LFP电池生产基地、销售区域、竞争对手及市场地位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大容量LFP电池产品规格、参数及市场应用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大容量LFP电池销量（千件）、收入（百万美元）、价格（美元/件）及毛利率（2019-2024）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全球不同产品类型大容量LFP电池销量（2019-2024年）&amp;（千件）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全球不同产品类型大容量LFP电池销量市场份额（2019-2024）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全球不同产品类型大容量LFP电池销量预测（2025-2030）&amp;（千件）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全球市场不同产品类型大容量LFP电池销量市场份额预测（2025-2030）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全球不同产品类型大容量LFP电池收入（2019-2024年）&amp;（百万美元）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全球不同产品类型大容量LFP电池收入市场份额（2019-2024）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全球不同产品类型大容量LFP电池收入预测（2025-2030）&amp;（百万美元）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全球不同产品类型大容量LFP电池收入市场份额预测（2025-2030）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全球不同应用大容量LFP电池销量（2019-2024年）&amp;（千件）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全球不同应用大容量LFP电池销量市场份额（2019-2024）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全球不同应用大容量LFP电池销量预测（2025-2030）&amp;（千件）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全球市场不同应用大容量LFP电池销量市场份额预测（2025-2030）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全球不同应用大容量LFP电池收入（2019-2024年）&amp;（百万美元）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全球不同应用大容量LFP电池收入市场份额（2019-2024）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全球不同应用大容量LFP电池收入预测（2025-2030）&amp;（百万美元）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全球不同应用大容量LFP电池收入市场份额预测（2025-2030）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大容量LFP电池上游原料供应商及联系方式列表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大容量LFP电池典型客户列表</w:t>
      </w:r>
      <w:r>
        <w:rPr>
          <w:rFonts w:hint="eastAsia"/>
        </w:rPr>
        <w:br/>
      </w:r>
      <w:r>
        <w:rPr>
          <w:rFonts w:hint="eastAsia"/>
        </w:rPr>
        <w:t>　　表 116： 大容量LFP电池主要销售模式及销售渠道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大容量LFP电池行业发展机遇及主要驱动因素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大容量LFP电池行业发展面临的风险</w:t>
      </w:r>
      <w:r>
        <w:rPr>
          <w:rFonts w:hint="eastAsia"/>
        </w:rPr>
        <w:br/>
      </w:r>
      <w:r>
        <w:rPr>
          <w:rFonts w:hint="eastAsia"/>
        </w:rPr>
        <w:t>　　表 119： 大容量LFP电池行业政策分析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大容量LFP电池产品图片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全球不同产品类型大容量LFP电池销售额2019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全球不同产品类型大容量LFP电池市场份额2023 &amp; 2030</w:t>
      </w:r>
      <w:r>
        <w:rPr>
          <w:rFonts w:hint="eastAsia"/>
        </w:rPr>
        <w:br/>
      </w:r>
      <w:r>
        <w:rPr>
          <w:rFonts w:hint="eastAsia"/>
        </w:rPr>
        <w:t>　　图 4： 棱柱形蓄电池产品图片</w:t>
      </w:r>
      <w:r>
        <w:rPr>
          <w:rFonts w:hint="eastAsia"/>
        </w:rPr>
        <w:br/>
      </w:r>
      <w:r>
        <w:rPr>
          <w:rFonts w:hint="eastAsia"/>
        </w:rPr>
        <w:t>　　图 5： 软包电池产品图片</w:t>
      </w:r>
      <w:r>
        <w:rPr>
          <w:rFonts w:hint="eastAsia"/>
        </w:rPr>
        <w:br/>
      </w:r>
      <w:r>
        <w:rPr>
          <w:rFonts w:hint="eastAsia"/>
        </w:rPr>
        <w:t>　　图 6： 圆柱形电池产品图片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全球不同应用大容量LFP电池市场份额2023 &amp; 2030</w:t>
      </w:r>
      <w:r>
        <w:rPr>
          <w:rFonts w:hint="eastAsia"/>
        </w:rPr>
        <w:br/>
      </w:r>
      <w:r>
        <w:rPr>
          <w:rFonts w:hint="eastAsia"/>
        </w:rPr>
        <w:t>　　图 9： 电动车</w:t>
      </w:r>
      <w:r>
        <w:rPr>
          <w:rFonts w:hint="eastAsia"/>
        </w:rPr>
        <w:br/>
      </w:r>
      <w:r>
        <w:rPr>
          <w:rFonts w:hint="eastAsia"/>
        </w:rPr>
        <w:t>　　图 10： 储能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全球大容量LFP电池产能、产量、产能利用率及发展趋势（2019-2030）&amp;（千件）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全球大容量LFP电池产量、需求量及发展趋势（2019-2030）&amp;（千件）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全球主要地区大容量LFP电池产量（2019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全球主要地区大容量LFP电池产量市场份额（2019-2030）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中国大容量LFP电池产能、产量、产能利用率及发展趋势（2019-2030）&amp;（千件）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中国大容量LFP电池产量、市场需求量及发展趋势（2019-2030）&amp;（千件）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全球大容量LFP电池市场销售额及增长率：（2019-2030）&amp;（百万美元）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全球市场大容量LFP电池市场规模：2019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全球市场大容量LFP电池销量及增长率（2019-2030）&amp;（千件）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全球市场大容量LFP电池价格趋势（2019-2030）&amp;（美元/件）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2023年全球市场主要厂商大容量LFP电池销量市场份额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2023年全球市场主要厂商大容量LFP电池收入市场份额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2023年中国市场主要厂商大容量LFP电池销量市场份额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2023年中国市场主要厂商大容量LFP电池收入市场份额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2023年全球前五大生产商大容量LFP电池市场份额</w:t>
      </w:r>
      <w:r>
        <w:rPr>
          <w:rFonts w:hint="eastAsia"/>
        </w:rPr>
        <w:br/>
      </w:r>
      <w:r>
        <w:rPr>
          <w:rFonts w:hint="eastAsia"/>
        </w:rPr>
        <w:t>　　图 27： 2023年全球大容量LFP电池第一梯队、第二梯队和第三梯队厂商及市场份额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全球主要地区大容量LFP电池销售收入（2019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全球主要地区大容量LFP电池销售收入市场份额（2019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北美市场大容量LFP电池销量及增长率（2019-2030）&amp;（千件）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北美市场大容量LFP电池收入及增长率（2019-2030）&amp;（百万美元）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欧洲市场大容量LFP电池销量及增长率（2019-2030）&amp;（千件）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欧洲市场大容量LFP电池收入及增长率（2019-2030）&amp;（百万美元）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中国市场大容量LFP电池销量及增长率（2019-2030）&amp;（千件）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中国市场大容量LFP电池收入及增长率（2019-2030）&amp;（百万美元）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日本市场大容量LFP电池销量及增长率（2019-2030）&amp;（千件）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日本市场大容量LFP电池收入及增长率（2019-2030）&amp;（百万美元）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东南亚市场大容量LFP电池销量及增长率（2019-2030）&amp;（千件）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东南亚市场大容量LFP电池收入及增长率（2019-2030）&amp;（百万美元）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印度市场大容量LFP电池销量及增长率（2019-2030）&amp;（千件）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印度市场大容量LFP电池收入及增长率（2019-2030）&amp;（百万美元）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全球不同产品类型大容量LFP电池价格走势（2019-2030）&amp;（美元/件）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全球不同应用大容量LFP电池价格走势（2019-2030）&amp;（美元/件）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大容量LFP电池产业链</w:t>
      </w:r>
      <w:r>
        <w:rPr>
          <w:rFonts w:hint="eastAsia"/>
        </w:rPr>
        <w:br/>
      </w:r>
      <w:r>
        <w:rPr>
          <w:rFonts w:hint="eastAsia"/>
        </w:rPr>
        <w:t>　　图 45： 大容量LFP电池中国企业SWOT分析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d13b81a894982" w:history="1">
        <w:r>
          <w:rPr>
            <w:rStyle w:val="Hyperlink"/>
          </w:rPr>
          <w:t>全球与中国大容量LFP电池行业研究分析及前景趋势报告（2024-2030年）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6d13b81a894982" w:history="1">
        <w:r>
          <w:rPr>
            <w:rStyle w:val="Hyperlink"/>
          </w:rPr>
          <w:t>https://www.20087.com/7/09/DaRongLiangLFPDianChiDeXianZhuangYuQianJing.html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39fa81af24fca" w:history="1">
      <w:r>
        <w:rPr>
          <w:rStyle w:val="Hyperlink"/>
        </w:rPr>
        <w:t>全球与中国大容量LFP电池行业研究分析及前景趋势报告（2024-2030年）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DaRongLiangLFPDianChiDeXianZhuangYuQianJing.html" TargetMode="External" Id="Ree6d13b81a89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DaRongLiangLFPDianChiDeXianZhuangYuQianJing.html" TargetMode="External" Id="Rf6c39fa81af2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2024-06-28T03:01:32Z</dcterms:created>
  <dcterms:modified xsi:type="dcterms:W3CDTF">2024-06-28T04:01:32Z</dcterms:modified>
  <dc:subject>全球与中国大容量LFP电池行业研究分析及前景趋势报告（2024-2030年）</dc:subject>
  <dc:title>全球与中国大容量LFP电池行业研究分析及前景趋势报告（2024-2030年）</dc:title>
  <cp:keywords>全球与中国大容量LFP电池行业研究分析及前景趋势报告（2024-2030年）</cp:keywords>
  <dc:description>全球与中国大容量LFP电池行业研究分析及前景趋势报告（2024-2030年）</dc:description>
</cp:coreProperties>
</file>