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1f4cc1b554643" w:history="1">
              <w:r>
                <w:rPr>
                  <w:rStyle w:val="Hyperlink"/>
                </w:rPr>
                <w:t>2025-2031年中国钢带输送带行业现状与发展前景报告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1f4cc1b554643" w:history="1">
              <w:r>
                <w:rPr>
                  <w:rStyle w:val="Hyperlink"/>
                </w:rPr>
                <w:t>2025-2031年中国钢带输送带行业现状与发展前景报告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1f4cc1b554643" w:history="1">
                <w:r>
                  <w:rPr>
                    <w:rStyle w:val="Hyperlink"/>
                  </w:rPr>
                  <w:t>https://www.20087.com/7/69/GangDaiShuSongDaiXianZhuangYuQianJingFenXi.html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输送带是一种重要的物料搬运设备，广泛应用于矿山、冶金、电力等行业，用于运输各种散装物料。它具有承载能力强、运行稳定等特点，能够适应恶劣的工作环境。近年来，随着工业自动化水平的提高和物流效率需求的增加，钢带输送带的设计和制造技术也在不断创新，如采用高强度合金钢和先进的表面处理工艺，提高了输送带的耐磨性和抗腐蚀能力。</w:t>
      </w:r>
      <w:r>
        <w:rPr>
          <w:rFonts w:hint="eastAsia"/>
        </w:rPr>
        <w:br/>
      </w:r>
      <w:r>
        <w:rPr>
          <w:rFonts w:hint="eastAsia"/>
        </w:rPr>
        <w:t>　　未来，随着智能制造理念的普及，钢带输送带将更加注重系统的智能化和自动化升级，通过集成传感器和控制系统，实现远程监控和故障诊断，从而提高运行效率和安全性。此外，随着绿色制造和循环经济模式的推广，研发可回收再利用的钢带材料以及降低能耗的驱动系统，将是行业发展的重要方向。这不仅有助于降低运营成本，还能有效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1f4cc1b554643" w:history="1">
        <w:r>
          <w:rPr>
            <w:rStyle w:val="Hyperlink"/>
          </w:rPr>
          <w:t>2025-2031年中国钢带输送带行业现状与发展前景报告</w:t>
        </w:r>
      </w:hyperlink>
      <w:r>
        <w:rPr>
          <w:rFonts w:hint="eastAsia"/>
        </w:rPr>
        <w:t>》依托国家统计局、相关行业协会的详实数据资料，系统解析了钢带输送带行业的产业链结构、市场规模及需求现状，并对价格动态进行了解读。报告客观呈现了钢带输送带行业发展状况，科学预测了市场前景与未来趋势，同时聚焦钢带输送带重点企业，分析了市场竞争格局、集中度及品牌影响力。此外，报告通过细分市场领域，挖掘了钢带输送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钢带输送带行业界定及应用领域</w:t>
      </w:r>
      <w:r>
        <w:rPr>
          <w:rFonts w:hint="eastAsia"/>
        </w:rPr>
        <w:br/>
      </w:r>
      <w:r>
        <w:rPr>
          <w:rFonts w:hint="eastAsia"/>
        </w:rPr>
        <w:t>　　第一节 钢带输送带行业定义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钢带输送带主要应用领域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2024-2025年钢带输送带行业技术发展现状及趋势分析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钢带输送带行业技术发展现状分析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国内外钢带输送带行业技术差异与原因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钢带输送带行业技术发展方向、趋势预测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提升钢带输送带行业技术能力策略建议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全球钢带输送带行业市场调研分析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全球钢带输送带行业经济环境分析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全球钢带输送带市场总体情况分析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一、全球钢带输送带行业的发展特点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二、全球钢带输送带市场结构</w:t>
      </w:r>
      <w:r>
        <w:rPr>
          <w:rFonts w:hint="eastAsia"/>
        </w:rPr>
        <w:br/>
      </w:r>
      <w:r>
        <w:rPr>
          <w:rFonts w:hint="eastAsia"/>
        </w:rPr>
        <w:t>　　　　三、全球钢带输送带行业竞争格局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全球主要国家（地区）钢带输送带市场分析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2025-2031年全球钢带输送带行业发展趋势预测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钢带输送带行业发展环境分析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钢带输送带行业环境分析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钢带输送带行业相关政策、法规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中国钢带输送带行业供给、需求分析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2024年中国钢带输送带市场现状</w:t>
      </w:r>
      <w:r>
        <w:rPr>
          <w:rFonts w:hint="eastAsia"/>
        </w:rPr>
        <w:br/>
      </w:r>
      <w:r>
        <w:rPr>
          <w:rFonts w:hint="eastAsia"/>
        </w:rPr>
        <w:t>　　第二节 中国钢带输送带行业产量情况分析及预测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一、钢带输送带总体产能规模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、2019-2024年中国钢带输送带行业产量统计分析</w:t>
      </w:r>
      <w:r>
        <w:rPr>
          <w:rFonts w:hint="eastAsia"/>
        </w:rPr>
        <w:br/>
      </w:r>
      <w:r>
        <w:rPr>
          <w:rFonts w:hint="eastAsia"/>
        </w:rPr>
        <w:t>　　　　三、钢带输送带生产区域分布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四、2025-2031年中国钢带输送带行业产量预测分析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中国钢带输送带市场需求分析及预测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一、中国钢带输送带市场需求特点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二、2019-2024年中国钢带输送带市场需求统计</w:t>
      </w:r>
      <w:r>
        <w:rPr>
          <w:rFonts w:hint="eastAsia"/>
        </w:rPr>
        <w:br/>
      </w:r>
      <w:r>
        <w:rPr>
          <w:rFonts w:hint="eastAsia"/>
        </w:rPr>
        <w:t>　　　　三、钢带输送带市场饱和度</w:t>
      </w:r>
      <w:r>
        <w:rPr>
          <w:rFonts w:hint="eastAsia"/>
        </w:rPr>
        <w:br/>
      </w:r>
      <w:r>
        <w:rPr>
          <w:rFonts w:hint="eastAsia"/>
        </w:rPr>
        <w:t>　　　　四、影响钢带输送带市场需求的因素</w:t>
      </w:r>
      <w:r>
        <w:rPr>
          <w:rFonts w:hint="eastAsia"/>
        </w:rPr>
        <w:br/>
      </w:r>
      <w:r>
        <w:rPr>
          <w:rFonts w:hint="eastAsia"/>
        </w:rPr>
        <w:t>　　　　五、钢带输送带市场潜力分析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六、2025-2031年中国钢带输送带市场需求预测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中国钢带输送带行业进出口分析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一、2019-2024年钢带输送带进口量及增速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三、2025-2031年钢带输送带进口量及增速预测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一、2019-2024年钢带输送带出口量及增速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三、2025-2031年钢带输送带出口量及增速预测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中国钢带输送带行业重点地区调研分析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一、中国钢带输送带行业区域市场分布情况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二、**地区钢带输送带行业市场需求规模情况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三、**地区钢带输送带行业市场需求规模情况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四、**地区钢带输送带行业市场需求规模情况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五、**地区钢带输送带行业市场需求规模情况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六、**地区钢带输送带行业市场需求规模情况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中国钢带输送带细分行业调研</w:t>
      </w:r>
      <w:r>
        <w:rPr>
          <w:rFonts w:hint="eastAsia"/>
        </w:rPr>
        <w:br/>
      </w:r>
      <w:r>
        <w:rPr>
          <w:rFonts w:hint="eastAsia"/>
        </w:rPr>
        <w:t>　　第一节 主要钢带输送带细分行业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钢带输送带行业重点企业发展调研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中国钢带输送带企业营销及发展建议</w:t>
      </w:r>
      <w:r>
        <w:rPr>
          <w:rFonts w:hint="eastAsia"/>
        </w:rPr>
        <w:br/>
      </w:r>
      <w:r>
        <w:rPr>
          <w:rFonts w:hint="eastAsia"/>
        </w:rPr>
        <w:t>　　第一节 钢带输送带企业营销策略分析及建议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钢带输送带企业营销策略分析</w:t>
      </w:r>
      <w:r>
        <w:rPr>
          <w:rFonts w:hint="eastAsia"/>
        </w:rPr>
        <w:br/>
      </w:r>
      <w:r>
        <w:rPr>
          <w:rFonts w:hint="eastAsia"/>
        </w:rPr>
        <w:t>　　　　一、钢带输送带企业营销策略</w:t>
      </w:r>
      <w:r>
        <w:rPr>
          <w:rFonts w:hint="eastAsia"/>
        </w:rPr>
        <w:br/>
      </w:r>
      <w:r>
        <w:rPr>
          <w:rFonts w:hint="eastAsia"/>
        </w:rPr>
        <w:t>　　　　二、钢带输送带企业经验借鉴</w:t>
      </w:r>
      <w:r>
        <w:rPr>
          <w:rFonts w:hint="eastAsia"/>
        </w:rPr>
        <w:br/>
      </w:r>
      <w:r>
        <w:rPr>
          <w:rFonts w:hint="eastAsia"/>
        </w:rPr>
        <w:t>　　第三节 钢带输送带企业营销模式演化与创新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钢带输送带企业经营发展分析及建议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一、钢带输送带企业存在的问题</w:t>
      </w:r>
      <w:r>
        <w:rPr>
          <w:rFonts w:hint="eastAsia"/>
        </w:rPr>
        <w:br/>
      </w:r>
      <w:r>
        <w:rPr>
          <w:rFonts w:hint="eastAsia"/>
        </w:rPr>
        <w:t>　　　　二、钢带输送带企业应对的策略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钢带输送带行业发展趋势及投资风险预警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2025年钢带输送带市场前景分析</w:t>
      </w:r>
      <w:r>
        <w:rPr>
          <w:rFonts w:hint="eastAsia"/>
        </w:rPr>
        <w:br/>
      </w:r>
      <w:r>
        <w:rPr>
          <w:rFonts w:hint="eastAsia"/>
        </w:rPr>
        <w:t>　　第二节 2025年钢带输送带行业发展趋势预测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影响钢带输送带行业发展的主要因素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一、2025年影响钢带输送带行业运行的有利因素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二、2025年影响钢带输送带行业运行的稳定因素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三、2025年影响钢带输送带行业运行的不利因素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四、2025年我国钢带输送带行业发展面临的挑战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五、2025年我国钢带输送带行业发展面临的机遇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专家对钢带输送带行业投资风险预警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一、2025-2031年钢带输送带行业市场风险及控制策略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二、2025-2031年钢带输送带行业政策风险及控制策略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三、2025-2031年钢带输送带行业经营风险及控制策略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四、2025-2031年钢带输送带同业竞争风险及控制策略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五、2025-2031年钢带输送带行业其他风险及控制策略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钢带输送带行业投资战略研究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钢带输送带行业发展战略研究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对我国钢带输送带品牌的战略思考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一、钢带输送带品牌的重要性</w:t>
      </w:r>
      <w:r>
        <w:rPr>
          <w:rFonts w:hint="eastAsia"/>
        </w:rPr>
        <w:br/>
      </w:r>
      <w:r>
        <w:rPr>
          <w:rFonts w:hint="eastAsia"/>
        </w:rPr>
        <w:t>　　　　二、钢带输送带实施品牌战略的意义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三、钢带输送带企业品牌的现状分析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四、我国钢带输送带企业的品牌战略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五、钢带输送带品牌战略管理的策略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钢带输送带经营策略分析</w:t>
      </w:r>
      <w:r>
        <w:rPr>
          <w:rFonts w:hint="eastAsia"/>
        </w:rPr>
        <w:br/>
      </w:r>
      <w:r>
        <w:rPr>
          <w:rFonts w:hint="eastAsia"/>
        </w:rPr>
        <w:t>　　　　一、钢带输送带市场细分策略</w:t>
      </w:r>
      <w:r>
        <w:rPr>
          <w:rFonts w:hint="eastAsia"/>
        </w:rPr>
        <w:br/>
      </w:r>
      <w:r>
        <w:rPr>
          <w:rFonts w:hint="eastAsia"/>
        </w:rPr>
        <w:t>　　　　二、钢带输送带市场创新策略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四、钢带输送带新产品差异化战略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钢带输送带行业投资战略研究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一、2025-2031年钢带输送带行业投资战略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2019-2024年中国钢带输送带市场规模及增长情况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2019-2024年中国钢带输送带行业产能及增长趋势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2025-2031年中国钢带输送带行业产能预测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2019-2024年中国钢带输送带行业产量及增长趋势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2025-2031年中国钢带输送带行业产量预测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2025-2031年中国钢带输送带行业市场需求预测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**地区钢带输送带市场规模及增长情况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**地区钢带输送带市场规模及增长情况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2019-2024年中国钢带输送带行业进口量及增速统计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2019-2024年中国钢带输送带行业出口量及增速统计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2025年钢带输送带行业壁垒</w:t>
      </w:r>
      <w:r>
        <w:rPr>
          <w:rFonts w:hint="eastAsia"/>
        </w:rPr>
        <w:br/>
      </w:r>
      <w:r>
        <w:rPr>
          <w:rFonts w:hint="eastAsia"/>
        </w:rPr>
        <w:t>　　图表 2025年钢带输送带市场前景分析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2025-2031年中国钢带输送带市场需求预测</w:t>
      </w:r>
      <w:r>
        <w:rPr>
          <w:rFonts w:hint="eastAsia"/>
        </w:rPr>
        <w:br/>
      </w:r>
      <w:r>
        <w:rPr>
          <w:rFonts w:hint="eastAsia"/>
        </w:rPr>
        <w:t>　　图表 2025年钢带输送带发展趋势预测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1f4cc1b554643" w:history="1">
        <w:r>
          <w:rPr>
            <w:rStyle w:val="Hyperlink"/>
          </w:rPr>
          <w:t>2025-2031年中国钢带输送带行业现状与发展前景报告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1f4cc1b554643" w:history="1">
        <w:r>
          <w:rPr>
            <w:rStyle w:val="Hyperlink"/>
          </w:rPr>
          <w:t>https://www.20087.com/7/69/GangDaiShuSongDaiXianZhuangYuQianJingFenXi.html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热点：输送带生产厂家输送带厂家传送带、钢带输送带厂家、输送带型号一览表、钢带输送带纠偏装置图片、输送带图片、钢制输送带、传送带输送设备、钢带输送机图、输送带的制作过程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9a5ffc8184c3a" w:history="1">
      <w:r>
        <w:rPr>
          <w:rStyle w:val="Hyperlink"/>
        </w:rPr>
        <w:t>2025-2031年中国钢带输送带行业现状与发展前景报告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ngDaiShuSongDaiXianZhuangYuQianJingFenXi.html" TargetMode="External" Id="R4881f4cc1b55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ngDaiShuSongDaiXianZhuangYuQianJingFenXi.html" TargetMode="External" Id="R7f09a5ffc818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2025-09-21T09:11:30Z</dcterms:created>
  <dcterms:modified xsi:type="dcterms:W3CDTF">2025-09-21T10:11:30Z</dcterms:modified>
  <dc:subject>2025-2031年中国钢带输送带行业现状与发展前景报告</dc:subject>
  <dc:title>2025-2031年中国钢带输送带行业现状与发展前景报告</dc:title>
  <cp:keywords>2025-2031年中国钢带输送带行业现状与发展前景报告</cp:keywords>
  <dc:description>2025-2031年中国钢带输送带行业现状与发展前景报告</dc:description>
</cp:coreProperties>
</file>