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3e570610e451b" w:history="1">
              <w:r>
                <w:rPr>
                  <w:rStyle w:val="Hyperlink"/>
                </w:rPr>
                <w:t>2025-2031年中国镁合金牺牲阳极行业分析与前景趋势报告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3e570610e451b" w:history="1">
              <w:r>
                <w:rPr>
                  <w:rStyle w:val="Hyperlink"/>
                </w:rPr>
                <w:t>2025-2031年中国镁合金牺牲阳极行业分析与前景趋势报告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3e570610e451b" w:history="1">
                <w:r>
                  <w:rPr>
                    <w:rStyle w:val="Hyperlink"/>
                  </w:rPr>
                  <w:t>https://www.20087.com/6/78/MeiHeJinXiShengYangJiHangYeQianJingQuShi.html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牺牲阳极市场在全球范围内受到海事、油气和电力行业需求的推动，近年来保持稳定增长。牺牲阳极技术因其在防止金属结构腐蚀方面的有效性和经济性，被广泛应用于船舶、管道和海上平台等基础设施的保护。随着全球对海上资产的保护意识提升，以及对延长资产寿命和减少维护成本的需求增加，对镁合金牺牲阳极的需求持续上升。然而，行业面临的挑战包括如何在保证阳极性能的同时，降低成本和提高生产效率，以及如何应对环保法规对材料生产和废弃处理的限制。</w:t>
      </w:r>
      <w:r>
        <w:rPr>
          <w:rFonts w:hint="eastAsia"/>
        </w:rPr>
        <w:br/>
      </w:r>
      <w:r>
        <w:rPr>
          <w:rFonts w:hint="eastAsia"/>
        </w:rPr>
        <w:t>　　未来，镁合金牺牲阳极行业将更加注重材料创新和环境适应性。一方面，通过改进合金配方和制造工艺，开发具有更高腐蚀速率和更长使用寿命的新型镁合金牺牲阳极，拓宽其在极端环境和深海应用中的市场。另一方面，结合智能监测和自动化技术，提供能够实现腐蚀速率实时监控和自动更换的智能牺牲阳极系统，推动行业向更加智能和高效的方向发展。此外，随着循环经济理念的深化，镁合金牺牲阳极将探索在可循环利用材料和生态设计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83e570610e451b" w:history="1">
        <w:r>
          <w:rPr>
            <w:rStyle w:val="Hyperlink"/>
          </w:rPr>
          <w:t>2025-2031年中国镁合金牺牲阳极行业分析与前景趋势报告</w:t>
        </w:r>
      </w:hyperlink>
      <w:r>
        <w:rPr>
          <w:rFonts w:hint="eastAsia"/>
        </w:rPr>
        <w:t>》从产业链视角出发，系统分析了镁合金牺牲阳极行业的市场现状与需求动态，详细解读了镁合金牺牲阳极市场规模、价格波动及上下游影响因素。报告深入剖析了镁合金牺牲阳极细分领域的发展特点，基于权威数据对市场前景及未来趋势进行了科学预测，同时揭示了镁合金牺牲阳极重点企业的竞争格局与市场集中度变化。报告客观翔实地指出了镁合金牺牲阳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镁合金牺牲阳极行业相关概述</w:t>
      </w:r>
      <w:r>
        <w:rPr>
          <w:rFonts w:hint="eastAsia"/>
        </w:rPr>
        <w:br/>
      </w:r>
      <w:r>
        <w:rPr>
          <w:rFonts w:hint="eastAsia"/>
        </w:rPr>
        <w:t>　　　　一、镁合金牺牲阳极行业定义及特点</w:t>
      </w:r>
      <w:r>
        <w:rPr>
          <w:rFonts w:hint="eastAsia"/>
        </w:rPr>
        <w:br/>
      </w:r>
      <w:r>
        <w:rPr>
          <w:rFonts w:hint="eastAsia"/>
        </w:rPr>
        <w:t>　　　　　　1、镁合金牺牲阳极行业定义</w:t>
      </w:r>
      <w:r>
        <w:rPr>
          <w:rFonts w:hint="eastAsia"/>
        </w:rPr>
        <w:br/>
      </w:r>
      <w:r>
        <w:rPr>
          <w:rFonts w:hint="eastAsia"/>
        </w:rPr>
        <w:t>　　　　　　2、镁合金牺牲阳极行业特点</w:t>
      </w:r>
      <w:r>
        <w:rPr>
          <w:rFonts w:hint="eastAsia"/>
        </w:rPr>
        <w:br/>
      </w:r>
      <w:r>
        <w:rPr>
          <w:rFonts w:hint="eastAsia"/>
        </w:rPr>
        <w:t>　　　　二、镁合金牺牲阳极行业经营模式分析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1、镁合金牺牲阳极生产模式</w:t>
      </w:r>
      <w:r>
        <w:rPr>
          <w:rFonts w:hint="eastAsia"/>
        </w:rPr>
        <w:br/>
      </w:r>
      <w:r>
        <w:rPr>
          <w:rFonts w:hint="eastAsia"/>
        </w:rPr>
        <w:t>　　　　　　2、镁合金牺牲阳极采购模式</w:t>
      </w:r>
      <w:r>
        <w:rPr>
          <w:rFonts w:hint="eastAsia"/>
        </w:rPr>
        <w:br/>
      </w:r>
      <w:r>
        <w:rPr>
          <w:rFonts w:hint="eastAsia"/>
        </w:rPr>
        <w:t>　　　　　　3、镁合金牺牲阳极销售模式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2024-2025年全球镁合金牺牲阳极行业市场运行形势分析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2024-2025年全球镁合金牺牲阳极行业发展概况</w:t>
      </w:r>
      <w:r>
        <w:rPr>
          <w:rFonts w:hint="eastAsia"/>
        </w:rPr>
        <w:br/>
      </w:r>
      <w:r>
        <w:rPr>
          <w:rFonts w:hint="eastAsia"/>
        </w:rPr>
        <w:t>　　第二节 全球镁合金牺牲阳极行业发展走势</w:t>
      </w:r>
      <w:r>
        <w:rPr>
          <w:rFonts w:hint="eastAsia"/>
        </w:rPr>
        <w:br/>
      </w:r>
      <w:r>
        <w:rPr>
          <w:rFonts w:hint="eastAsia"/>
        </w:rPr>
        <w:t>　　　　一、全球镁合金牺牲阳极行业市场分布情况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二、全球镁合金牺牲阳极行业发展趋势分析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全球镁合金牺牲阳极行业重点国家和区域分析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2024-2025年中国镁合金牺牲阳极行业发展环境分析</w:t>
      </w:r>
      <w:r>
        <w:rPr>
          <w:rFonts w:hint="eastAsia"/>
        </w:rPr>
        <w:br/>
      </w:r>
      <w:r>
        <w:rPr>
          <w:rFonts w:hint="eastAsia"/>
        </w:rPr>
        <w:t>　　第一节 镁合金牺牲阳极行业经济环境分析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镁合金牺牲阳极行业政策环境分析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镁合金牺牲阳极行业技术环境分析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2024-2025年镁合金牺牲阳极行业技术发展现状及趋势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当前我国镁合金牺牲阳极技术发展现状</w:t>
      </w:r>
      <w:r>
        <w:rPr>
          <w:rFonts w:hint="eastAsia"/>
        </w:rPr>
        <w:br/>
      </w:r>
      <w:r>
        <w:rPr>
          <w:rFonts w:hint="eastAsia"/>
        </w:rPr>
        <w:t>　　第二节 中外镁合金牺牲阳极技术差距及产生差距的主要原因分析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提高我国镁合金牺牲阳极技术的对策</w:t>
      </w:r>
      <w:r>
        <w:rPr>
          <w:rFonts w:hint="eastAsia"/>
        </w:rPr>
        <w:br/>
      </w:r>
      <w:r>
        <w:rPr>
          <w:rFonts w:hint="eastAsia"/>
        </w:rPr>
        <w:t>　　第四节 中国镁合金牺牲阳极研发、设计发展趋势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中国镁合金牺牲阳极行业市场供需状况分析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中国镁合金牺牲阳极行业市场规模情况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中国镁合金牺牲阳极行业盈利情况分析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中国镁合金牺牲阳极行业市场需求状况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一、2019-2024年镁合金牺牲阳极行业市场需求情况</w:t>
      </w:r>
      <w:r>
        <w:rPr>
          <w:rFonts w:hint="eastAsia"/>
        </w:rPr>
        <w:br/>
      </w:r>
      <w:r>
        <w:rPr>
          <w:rFonts w:hint="eastAsia"/>
        </w:rPr>
        <w:t>　　　　二、镁合金牺牲阳极行业市场需求特点分析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三、2025-2031年镁合金牺牲阳极行业市场需求预测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中国镁合金牺牲阳极行业产量情况分析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一、2019-2024年镁合金牺牲阳极行业产量统计</w:t>
      </w:r>
      <w:r>
        <w:rPr>
          <w:rFonts w:hint="eastAsia"/>
        </w:rPr>
        <w:br/>
      </w:r>
      <w:r>
        <w:rPr>
          <w:rFonts w:hint="eastAsia"/>
        </w:rPr>
        <w:t>　　　　二、镁合金牺牲阳极行业市场供给特点分析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三、2025-2031年镁合金牺牲阳极行业产量预测</w:t>
      </w:r>
      <w:r>
        <w:rPr>
          <w:rFonts w:hint="eastAsia"/>
        </w:rPr>
        <w:br/>
      </w:r>
      <w:r>
        <w:rPr>
          <w:rFonts w:hint="eastAsia"/>
        </w:rPr>
        <w:t>　　第五节 镁合金牺牲阳极行业市场供需平衡状况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中国镁合金牺牲阳极行业进出口情况分析预测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2019-2024年中国镁合金牺牲阳极行业进出口情况分析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一、2019-2024年中国镁合金牺牲阳极行业进口分析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二、2019-2024年中国镁合金牺牲阳极行业出口分析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2025-2031年中国镁合金牺牲阳极行业进出口情况预测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一、2025-2031年中国镁合金牺牲阳极行业进口预测分析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二、2025-2031年中国镁合金牺牲阳极行业出口预测分析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影响镁合金牺牲阳极行业进出口变化的主要原因分析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2019-2024年中国镁合金牺牲阳极行业重点地区调研分析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一、中国镁合金牺牲阳极行业重点区域市场结构调研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二、**地区镁合金牺牲阳极市场调研分析</w:t>
      </w:r>
      <w:r>
        <w:rPr>
          <w:rFonts w:hint="eastAsia"/>
        </w:rPr>
        <w:br/>
      </w:r>
      <w:r>
        <w:rPr>
          <w:rFonts w:hint="eastAsia"/>
        </w:rPr>
        <w:t>　　　　三、**地区镁合金牺牲阳极市场调研分析</w:t>
      </w:r>
      <w:r>
        <w:rPr>
          <w:rFonts w:hint="eastAsia"/>
        </w:rPr>
        <w:br/>
      </w:r>
      <w:r>
        <w:rPr>
          <w:rFonts w:hint="eastAsia"/>
        </w:rPr>
        <w:t>　　　　四、**地区镁合金牺牲阳极市场调研分析</w:t>
      </w:r>
      <w:r>
        <w:rPr>
          <w:rFonts w:hint="eastAsia"/>
        </w:rPr>
        <w:br/>
      </w:r>
      <w:r>
        <w:rPr>
          <w:rFonts w:hint="eastAsia"/>
        </w:rPr>
        <w:t>　　　　五、**地区镁合金牺牲阳极市场调研分析</w:t>
      </w:r>
      <w:r>
        <w:rPr>
          <w:rFonts w:hint="eastAsia"/>
        </w:rPr>
        <w:br/>
      </w:r>
      <w:r>
        <w:rPr>
          <w:rFonts w:hint="eastAsia"/>
        </w:rPr>
        <w:t>　　　　六、**地区镁合金牺牲阳极市场调研分析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镁合金牺牲阳极行业细分产品市场调研分析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中国镁合金牺牲阳极行业市场行情分析预测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镁合金牺牲阳极价格影响因素分析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2019-2024年中国镁合金牺牲阳极市场价格趋向分析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2025-2031年中国镁合金牺牲阳极市场价格趋向预测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镁合金牺牲阳极行业上、下游市场分析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镁合金牺牲阳极行业上游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镁合金牺牲阳极行业下游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镁合金牺牲阳极行业竞争格局分析</w:t>
      </w:r>
      <w:r>
        <w:rPr>
          <w:rFonts w:hint="eastAsia"/>
        </w:rPr>
        <w:br/>
      </w:r>
      <w:r>
        <w:rPr>
          <w:rFonts w:hint="eastAsia"/>
        </w:rPr>
        <w:t>　　第一节 镁合金牺牲阳极行业集中度分析</w:t>
      </w:r>
      <w:r>
        <w:rPr>
          <w:rFonts w:hint="eastAsia"/>
        </w:rPr>
        <w:br/>
      </w:r>
      <w:r>
        <w:rPr>
          <w:rFonts w:hint="eastAsia"/>
        </w:rPr>
        <w:t>　　　　一、镁合金牺牲阳极市场集中度分析</w:t>
      </w:r>
      <w:r>
        <w:rPr>
          <w:rFonts w:hint="eastAsia"/>
        </w:rPr>
        <w:br/>
      </w:r>
      <w:r>
        <w:rPr>
          <w:rFonts w:hint="eastAsia"/>
        </w:rPr>
        <w:t>　　　　二、镁合金牺牲阳极企业集中度分析</w:t>
      </w:r>
      <w:r>
        <w:rPr>
          <w:rFonts w:hint="eastAsia"/>
        </w:rPr>
        <w:br/>
      </w:r>
      <w:r>
        <w:rPr>
          <w:rFonts w:hint="eastAsia"/>
        </w:rPr>
        <w:t>　　　　三、镁合金牺牲阳极区域集中度分析</w:t>
      </w:r>
      <w:r>
        <w:rPr>
          <w:rFonts w:hint="eastAsia"/>
        </w:rPr>
        <w:br/>
      </w:r>
      <w:r>
        <w:rPr>
          <w:rFonts w:hint="eastAsia"/>
        </w:rPr>
        <w:t>　　第二节 镁合金牺牲阳极行业竞争格局分析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一、2025年镁合金牺牲阳极行业竞争分析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二、2025年中外镁合金牺牲阳极产品竞争分析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三、2019-2024年中国镁合金牺牲阳极市场竞争分析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四、2025-2031年国内主要镁合金牺牲阳极企业动向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镁合金牺牲阳极行业重点企业发展调研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镁合金牺牲阳极重点企业（一）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镁合金牺牲阳极重点企业（二）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镁合金牺牲阳极重点企业（三）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镁合金牺牲阳极重点企业（四）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镁合金牺牲阳极重点企业（五）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镁合金牺牲阳极重点企业（六）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镁合金牺牲阳极企业发展策略分析</w:t>
      </w:r>
      <w:r>
        <w:rPr>
          <w:rFonts w:hint="eastAsia"/>
        </w:rPr>
        <w:br/>
      </w:r>
      <w:r>
        <w:rPr>
          <w:rFonts w:hint="eastAsia"/>
        </w:rPr>
        <w:t>　　第一节 镁合金牺牲阳极市场策略分析</w:t>
      </w:r>
      <w:r>
        <w:rPr>
          <w:rFonts w:hint="eastAsia"/>
        </w:rPr>
        <w:br/>
      </w:r>
      <w:r>
        <w:rPr>
          <w:rFonts w:hint="eastAsia"/>
        </w:rPr>
        <w:t>　　　　一、镁合金牺牲阳极价格策略分析</w:t>
      </w:r>
      <w:r>
        <w:rPr>
          <w:rFonts w:hint="eastAsia"/>
        </w:rPr>
        <w:br/>
      </w:r>
      <w:r>
        <w:rPr>
          <w:rFonts w:hint="eastAsia"/>
        </w:rPr>
        <w:t>　　　　二、镁合金牺牲阳极渠道策略分析</w:t>
      </w:r>
      <w:r>
        <w:rPr>
          <w:rFonts w:hint="eastAsia"/>
        </w:rPr>
        <w:br/>
      </w:r>
      <w:r>
        <w:rPr>
          <w:rFonts w:hint="eastAsia"/>
        </w:rPr>
        <w:t>　　第二节 镁合金牺牲阳极销售策略分析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提高镁合金牺牲阳极企业竞争力的策略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一、提高中国镁合金牺牲阳极企业核心竞争力的对策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二、镁合金牺牲阳极企业提升竞争力的主要方向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三、影响镁合金牺牲阳极企业核心竞争力的因素及提升途径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四、提高镁合金牺牲阳极企业竞争力的策略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对我国镁合金牺牲阳极品牌的战略思考</w:t>
      </w:r>
      <w:r>
        <w:rPr>
          <w:rFonts w:hint="eastAsia"/>
        </w:rPr>
        <w:br/>
      </w:r>
      <w:r>
        <w:rPr>
          <w:rFonts w:hint="eastAsia"/>
        </w:rPr>
        <w:t>　　　　一、镁合金牺牲阳极实施品牌战略的意义</w:t>
      </w:r>
      <w:r>
        <w:rPr>
          <w:rFonts w:hint="eastAsia"/>
        </w:rPr>
        <w:br/>
      </w:r>
      <w:r>
        <w:rPr>
          <w:rFonts w:hint="eastAsia"/>
        </w:rPr>
        <w:t>　　　　二、镁合金牺牲阳极企业品牌的现状分析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三、我国镁合金牺牲阳极企业的品牌战略</w:t>
      </w:r>
      <w:r>
        <w:rPr>
          <w:rFonts w:hint="eastAsia"/>
        </w:rPr>
        <w:br/>
      </w:r>
      <w:r>
        <w:rPr>
          <w:rFonts w:hint="eastAsia"/>
        </w:rPr>
        <w:t>　　　　四、镁合金牺牲阳极品牌战略管理的策略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中国镁合金牺牲阳极行业营销策略分析</w:t>
      </w:r>
      <w:r>
        <w:rPr>
          <w:rFonts w:hint="eastAsia"/>
        </w:rPr>
        <w:br/>
      </w:r>
      <w:r>
        <w:rPr>
          <w:rFonts w:hint="eastAsia"/>
        </w:rPr>
        <w:t>　　第一节 镁合金牺牲阳极市场推广策略研究分析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一、做好镁合金牺牲阳极产品导入</w:t>
      </w:r>
      <w:r>
        <w:rPr>
          <w:rFonts w:hint="eastAsia"/>
        </w:rPr>
        <w:br/>
      </w:r>
      <w:r>
        <w:rPr>
          <w:rFonts w:hint="eastAsia"/>
        </w:rPr>
        <w:t>　　　　二、做好镁合金牺牲阳极产品组合和产品线决策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三、镁合金牺牲阳极行业城市市场推广策略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镁合金牺牲阳极行业渠道营销研究分析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一、镁合金牺牲阳极行业营销环境分析</w:t>
      </w:r>
      <w:r>
        <w:rPr>
          <w:rFonts w:hint="eastAsia"/>
        </w:rPr>
        <w:br/>
      </w:r>
      <w:r>
        <w:rPr>
          <w:rFonts w:hint="eastAsia"/>
        </w:rPr>
        <w:t>　　　　二、镁合金牺牲阳极行业现存的营销渠道分析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三、镁合金牺牲阳极行业终端市场营销管理策略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镁合金牺牲阳极行业营销战略研究分析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一、中国镁合金牺牲阳极行业有效整合营销策略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二、建立镁合金牺牲阳极行业厂商的双嬴模式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2025-2031年中国镁合金牺牲阳极行业前景与风险预测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2025年镁合金牺牲阳极市场前景分析</w:t>
      </w:r>
      <w:r>
        <w:rPr>
          <w:rFonts w:hint="eastAsia"/>
        </w:rPr>
        <w:br/>
      </w:r>
      <w:r>
        <w:rPr>
          <w:rFonts w:hint="eastAsia"/>
        </w:rPr>
        <w:t>　　第二节 2025年镁合金牺牲阳极发展趋势预测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2025-2031年中国镁合金牺牲阳极行业投资特性分析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一、2025-2031年中国镁合金牺牲阳极行业进入壁垒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二、2025-2031年中国镁合金牺牲阳极行业盈利模式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三、2025-2031年中国镁合金牺牲阳极行业盈利因素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2025-2031年中国镁合金牺牲阳极行业投资机会分析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一、2025-2031年中国镁合金牺牲阳极细分市场投资机会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二、2025-2031年中国镁合金牺牲阳极行业区域市场投资潜力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2025-2031年中国镁合金牺牲阳极行业投资风险分析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一、2025-2031年中国镁合金牺牲阳极行业市场竞争风险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二、2025-2031年中国镁合金牺牲阳极行业技术风险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三、2025-2031年中国镁合金牺牲阳极行业政策风险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四、2025-2031年中国镁合金牺牲阳极行业进入退出风险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2025-2031年中国镁合金牺牲阳极行业盈利模式与投资策略分析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国外镁合金牺牲阳极行业投资现状及经营模式分析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一、境外镁合金牺牲阳极行业成长情况调查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中国镁合金牺牲阳极行业商业模式探讨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中国镁合金牺牲阳极行业投资国际化发展战略分析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中国镁合金牺牲阳极行业投资策略分析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中国镁合金牺牲阳极行业资本运作战略选择方案研究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[~中~智~林~]中国镁合金牺牲阳极行业多元化经营战略的可行性分析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2019-2024年中国镁合金牺牲阳极市场规模及增长情况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2019-2024年中国镁合金牺牲阳极行业产量及增长趋势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2025-2031年中国镁合金牺牲阳极行业产量预测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2019-2024年中国镁合金牺牲阳极行业市场需求及增长情况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2025-2031年中国镁合金牺牲阳极行业市场需求预测</w:t>
      </w:r>
      <w:r>
        <w:rPr>
          <w:rFonts w:hint="eastAsia"/>
        </w:rPr>
        <w:br/>
      </w:r>
      <w:r>
        <w:rPr>
          <w:rFonts w:hint="eastAsia"/>
        </w:rPr>
        <w:t>　　图表 **地区镁合金牺牲阳极市场规模及增长情况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**地区镁合金牺牲阳极行业市场需求情况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**地区镁合金牺牲阳极市场规模及增长情况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**地区镁合金牺牲阳极行业市场需求情况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2019-2024年中国镁合金牺牲阳极行业出口情况分析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镁合金牺牲阳极重点企业经营情况分析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2025年镁合金牺牲阳极行业壁垒</w:t>
      </w:r>
      <w:r>
        <w:rPr>
          <w:rFonts w:hint="eastAsia"/>
        </w:rPr>
        <w:br/>
      </w:r>
      <w:r>
        <w:rPr>
          <w:rFonts w:hint="eastAsia"/>
        </w:rPr>
        <w:t>　　图表 2025年镁合金牺牲阳极市场前景分析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2025-2031年中国镁合金牺牲阳极市场规模预测</w:t>
      </w:r>
      <w:r>
        <w:rPr>
          <w:rFonts w:hint="eastAsia"/>
        </w:rPr>
        <w:br/>
      </w:r>
      <w:r>
        <w:rPr>
          <w:rFonts w:hint="eastAsia"/>
        </w:rPr>
        <w:t>　　图表 2025年镁合金牺牲阳极发展趋势预测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3e570610e451b" w:history="1">
        <w:r>
          <w:rPr>
            <w:rStyle w:val="Hyperlink"/>
          </w:rPr>
          <w:t>2025-2031年中国镁合金牺牲阳极行业分析与前景趋势报告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3e570610e451b" w:history="1">
        <w:r>
          <w:rPr>
            <w:rStyle w:val="Hyperlink"/>
          </w:rPr>
          <w:t>https://www.20087.com/6/78/MeiHeJinXiShengYangJiHangYeQianJingQuShi.html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热点：镁合金钝化、镁合金牺牲阳极价格、铝锰合金和铝镁合金哪个好、镁合金牺牲阳极安装图、镁合金腐蚀、镁合金牺牲阳极安装方法、电解熔融氯化镁阴极、镁合金牺牲阳极的接线、镁合金牺牲阳极型号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3ed5bf3074ba3" w:history="1">
      <w:r>
        <w:rPr>
          <w:rStyle w:val="Hyperlink"/>
        </w:rPr>
        <w:t>2025-2031年中国镁合金牺牲阳极行业分析与前景趋势报告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MeiHeJinXiShengYangJiHangYeQianJingQuShi.html" TargetMode="External" Id="R9783e570610e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MeiHeJinXiShengYangJiHangYeQianJingQuShi.html" TargetMode="External" Id="R1ba3ed5bf307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2024-11-09T03:14:00Z</dcterms:created>
  <dcterms:modified xsi:type="dcterms:W3CDTF">2024-11-09T04:14:00Z</dcterms:modified>
  <dc:subject>2025-2031年中国镁合金牺牲阳极行业分析与前景趋势报告</dc:subject>
  <dc:title>2025-2031年中国镁合金牺牲阳极行业分析与前景趋势报告</dc:title>
  <cp:keywords>2025-2031年中国镁合金牺牲阳极行业分析与前景趋势报告</cp:keywords>
  <dc:description>2025-2031年中国镁合金牺牲阳极行业分析与前景趋势报告</dc:description>
</cp:coreProperties>
</file>