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106a61392343b2" w:history="1">
              <w:r>
                <w:rPr>
                  <w:rStyle w:val="Hyperlink"/>
                </w:rPr>
                <w:t>中国不锈钢针阀发展现状与前景趋势预测报告（2026-2032年）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106a61392343b2" w:history="1">
              <w:r>
                <w:rPr>
                  <w:rStyle w:val="Hyperlink"/>
                </w:rPr>
                <w:t>中国不锈钢针阀发展现状与前景趋势预测报告（2026-2032年）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106a61392343b2" w:history="1">
                <w:r>
                  <w:rPr>
                    <w:rStyle w:val="Hyperlink"/>
                  </w:rPr>
                  <w:t>https://www.20087.com/7/89/BuXiuGangZhenFaFaZhanQianJing.html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针阀是一种用于精确控制流体（气体或液体）流量的微型调节阀门，凭借耐腐蚀、高密封性与精细调节能力，广泛应用于半导体制造、实验室分析、医疗设备及高压气路系统。不锈钢针阀多采用316L不锈钢材质，配合锥形针杆与PTFE或金属密封结构，实现微升级流量稳定控制。主流企业注重内表面超精抛光（Ra≤0.4μm）与氦质谱检漏，确保无颗粒脱落与零泄漏。在高纯工艺环境中，不锈钢针阀是保障系统洁净度与过程可靠性的关键元件。然而，精密加工对公差控制要求极高，良品率制约成本；同时，极端温度或含颗粒介质易导致阀座磨损，影响长期精度。</w:t>
      </w:r>
      <w:r>
        <w:rPr>
          <w:rFonts w:hint="eastAsia"/>
        </w:rPr>
        <w:br/>
      </w:r>
      <w:r>
        <w:rPr>
          <w:rFonts w:hint="eastAsia"/>
        </w:rPr>
        <w:t>　　未来，不锈钢针阀将向智能化监测、新材料复合与绿色制造方向演进。市场调研网指出，嵌入式微型压力-流量传感器可实时反馈流体状态，支持闭环控制与预测性维护。阀芯表面将采用类金刚石（DLC）涂层或氮化处理，提升耐磨与抗粘附性能。在可持续方面，增材制造（3D打印）技术将实现复杂内流道一体化成型，减少材料浪费；回收不锈钢熔炼工艺亦将降低资源消耗。此外，标准化快插接口将提升系统集成效率。长远看，不锈钢针阀将从“精密机械部件”升级为“高端流体控制系统智能感知节点”，在先进制造与生命科学领域持续赋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106a61392343b2" w:history="1">
        <w:r>
          <w:rPr>
            <w:rStyle w:val="Hyperlink"/>
          </w:rPr>
          <w:t>中国不锈钢针阀发展现状与前景趋势预测报告（2026-2032年）</w:t>
        </w:r>
      </w:hyperlink>
      <w:r>
        <w:rPr>
          <w:rFonts w:hint="eastAsia"/>
        </w:rPr>
        <w:t>》，2025年不锈钢针阀行业市场规模达 亿元，预计2032年市场规模将达 亿元，期间年均复合增长率（CAGR）达 %。报告基于对不锈钢针阀行业的长期监测研究，结合不锈钢针阀行业供需关系变化规律、产品消费结构、应用领域拓展、市场发展环境及政策支持等多维度分析，采用定量与定性相结合的科学方法，对行业内重点企业进行了系统研究。报告全面呈现了不锈钢针阀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不锈钢针阀行业概述</w:t>
      </w:r>
      <w:r>
        <w:rPr>
          <w:rFonts w:hint="eastAsia"/>
        </w:rPr>
        <w:br/>
      </w:r>
      <w:r>
        <w:rPr>
          <w:rFonts w:hint="eastAsia"/>
        </w:rPr>
        <w:t>　　第一节 不锈钢针阀定义与分类</w:t>
      </w:r>
      <w:r>
        <w:rPr>
          <w:rFonts w:hint="eastAsia"/>
        </w:rPr>
        <w:br/>
      </w:r>
      <w:r>
        <w:rPr>
          <w:rFonts w:hint="eastAsia"/>
        </w:rPr>
        <w:t>　　第二节 不锈钢针阀应用领域</w:t>
      </w:r>
      <w:r>
        <w:rPr>
          <w:rFonts w:hint="eastAsia"/>
        </w:rPr>
        <w:br/>
      </w:r>
      <w:r>
        <w:rPr>
          <w:rFonts w:hint="eastAsia"/>
        </w:rPr>
        <w:t>　　第三节 不锈钢针阀行业经济指标分析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不锈钢针阀产业链及经营模式分析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三、不锈钢针阀销售模式及销售渠道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全球不锈钢针阀市场发展综述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2020-2025年全球不锈钢针阀市场规模与趋势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主要国家与地区不锈钢针阀市场分析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2026-2032年全球不锈钢针阀行业发展趋势与前景预测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中国不锈钢针阀行业市场分析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2025-2026年不锈钢针阀产能与投资动态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一、国内不锈钢针阀产能及利用情况</w:t>
      </w:r>
      <w:r>
        <w:rPr>
          <w:rFonts w:hint="eastAsia"/>
        </w:rPr>
        <w:br/>
      </w:r>
      <w:r>
        <w:rPr>
          <w:rFonts w:hint="eastAsia"/>
        </w:rPr>
        <w:t>　　　　二、不锈钢针阀产能扩张与投资动态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2026-2032年不锈钢针阀行业产量统计与趋势预测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一、2020-2025年不锈钢针阀行业产量数据统计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1、2020-2025年不锈钢针阀产量及增长趋势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2、2020-2025年不锈钢针阀细分产品产量及份额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二、影响不锈钢针阀产量的关键因素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三、2026-2032年不锈钢针阀产量预测</w:t>
      </w:r>
      <w:r>
        <w:rPr>
          <w:rFonts w:hint="eastAsia"/>
        </w:rPr>
        <w:br/>
      </w:r>
      <w:r>
        <w:rPr>
          <w:rFonts w:hint="eastAsia"/>
        </w:rPr>
        <w:t>　　第三节 2026-2032年不锈钢针阀市场需求与销售分析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一、2025-2026年不锈钢针阀行业需求现状</w:t>
      </w:r>
      <w:r>
        <w:rPr>
          <w:rFonts w:hint="eastAsia"/>
        </w:rPr>
        <w:br/>
      </w:r>
      <w:r>
        <w:rPr>
          <w:rFonts w:hint="eastAsia"/>
        </w:rPr>
        <w:t>　　　　二、不锈钢针阀客户群体与需求特点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三、2020-2025年不锈钢针阀行业销售规模分析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四、2026-2032年不锈钢针阀市场增长潜力与规模预测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中国不锈钢针阀细分市场与下游应用领域分析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不锈钢针阀细分市场分析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一、2025-2026年不锈钢针阀主要细分产品市场现状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不锈钢针阀下游应用与客户群体分析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一、2025-2026年不锈钢针阀各应用领域市场现状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2025-2026年不锈钢针阀行业技术发展现状及趋势分析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不锈钢针阀行业技术发展现状分析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国内外不锈钢针阀行业技术差异与原因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不锈钢针阀行业技术发展方向、趋势预测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提升不锈钢针阀行业技术能力策略建议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不锈钢针阀价格机制与竞争策略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一、2020-2025年不锈钢针阀市场价格走势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不锈钢针阀定价策略与方法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2026-2032年不锈钢针阀价格竞争态势与趋势预测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中国不锈钢针阀行业重点区域市场研究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2025-2026年重点区域不锈钢针阀市场发展概况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二、2020-2025年不锈钢针阀市场需求规模情况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三、2026-2032年不锈钢针阀行业发展潜力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二、2020-2025年不锈钢针阀市场需求规模情况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三、2026-2032年不锈钢针阀行业发展潜力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二、2020-2025年不锈钢针阀市场需求规模情况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三、2026-2032年不锈钢针阀行业发展潜力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二、2020-2025年不锈钢针阀市场需求规模情况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三、2026-2032年不锈钢针阀行业发展潜力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二、2020-2025年不锈钢针阀市场需求规模情况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三、2026-2032年不锈钢针阀行业发展潜力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2020-2025年中国不锈钢针阀行业进出口情况分析</w:t>
      </w:r>
      <w:r>
        <w:rPr>
          <w:rFonts w:hint="eastAsia"/>
        </w:rPr>
        <w:br/>
      </w:r>
      <w:r>
        <w:rPr>
          <w:rFonts w:hint="eastAsia"/>
        </w:rPr>
        <w:t>　　第一节 不锈钢针阀行业进口情况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一、2020-2025年不锈钢针阀进口规模及增长情况</w:t>
      </w:r>
      <w:r>
        <w:rPr>
          <w:rFonts w:hint="eastAsia"/>
        </w:rPr>
        <w:br/>
      </w:r>
      <w:r>
        <w:rPr>
          <w:rFonts w:hint="eastAsia"/>
        </w:rPr>
        <w:t>　　　　二、不锈钢针阀主要进口来源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不锈钢针阀行业出口情况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一、2020-2025年不锈钢针阀出口规模及增长情况</w:t>
      </w:r>
      <w:r>
        <w:rPr>
          <w:rFonts w:hint="eastAsia"/>
        </w:rPr>
        <w:br/>
      </w:r>
      <w:r>
        <w:rPr>
          <w:rFonts w:hint="eastAsia"/>
        </w:rPr>
        <w:t>　　　　二、不锈钢针阀主要出口目的地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2020-2025年中国不锈钢针阀行业总体发展与财务状况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2020-2025年中国不锈钢针阀行业规模情况</w:t>
      </w:r>
      <w:r>
        <w:rPr>
          <w:rFonts w:hint="eastAsia"/>
        </w:rPr>
        <w:br/>
      </w:r>
      <w:r>
        <w:rPr>
          <w:rFonts w:hint="eastAsia"/>
        </w:rPr>
        <w:t>　　　　一、不锈钢针阀行业企业数量规模</w:t>
      </w:r>
      <w:r>
        <w:rPr>
          <w:rFonts w:hint="eastAsia"/>
        </w:rPr>
        <w:br/>
      </w:r>
      <w:r>
        <w:rPr>
          <w:rFonts w:hint="eastAsia"/>
        </w:rPr>
        <w:t>　　　　二、不锈钢针阀行业从业人员规模</w:t>
      </w:r>
      <w:r>
        <w:rPr>
          <w:rFonts w:hint="eastAsia"/>
        </w:rPr>
        <w:br/>
      </w:r>
      <w:r>
        <w:rPr>
          <w:rFonts w:hint="eastAsia"/>
        </w:rPr>
        <w:t>　　　　三、不锈钢针阀行业市场敏感性分析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2020-2025年中国不锈钢针阀行业财务能力分析</w:t>
      </w:r>
      <w:r>
        <w:rPr>
          <w:rFonts w:hint="eastAsia"/>
        </w:rPr>
        <w:br/>
      </w:r>
      <w:r>
        <w:rPr>
          <w:rFonts w:hint="eastAsia"/>
        </w:rPr>
        <w:t>　　　　一、不锈钢针阀行业盈利能力</w:t>
      </w:r>
      <w:r>
        <w:rPr>
          <w:rFonts w:hint="eastAsia"/>
        </w:rPr>
        <w:br/>
      </w:r>
      <w:r>
        <w:rPr>
          <w:rFonts w:hint="eastAsia"/>
        </w:rPr>
        <w:t>　　　　二、不锈钢针阀行业偿债能力</w:t>
      </w:r>
      <w:r>
        <w:rPr>
          <w:rFonts w:hint="eastAsia"/>
        </w:rPr>
        <w:br/>
      </w:r>
      <w:r>
        <w:rPr>
          <w:rFonts w:hint="eastAsia"/>
        </w:rPr>
        <w:t>　　　　三、不锈钢针阀行业营运能力</w:t>
      </w:r>
      <w:r>
        <w:rPr>
          <w:rFonts w:hint="eastAsia"/>
        </w:rPr>
        <w:br/>
      </w:r>
      <w:r>
        <w:rPr>
          <w:rFonts w:hint="eastAsia"/>
        </w:rPr>
        <w:t>　　　　四、不锈钢针阀行业发展能力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不锈钢针阀行业重点企业调研分析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二、企业不锈钢针阀业务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二、企业不锈钢针阀业务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二、企业不锈钢针阀业务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二、企业不锈钢针阀业务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二、企业不锈钢针阀业务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二、企业不锈钢针阀业务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中国不锈钢针阀行业竞争格局分析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不锈钢针阀行业竞争格局总览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2025-2026年不锈钢针阀行业竞争力分析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2020-2025年不锈钢针阀行业企业并购活动分析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2025-2026年不锈钢针阀行业会展与招投标活动分析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一、不锈钢针阀行业会展活动及其市场影响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2026年中国不锈钢针阀企业发展企业发展策略与建议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不锈钢针阀销售模式与渠道策略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不锈钢针阀品牌与市场推广策略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不锈钢针阀研发投入与技术创新能力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不锈钢针阀合作联盟与资源整合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中国不锈钢针阀行业风险与对策</w:t>
      </w:r>
      <w:r>
        <w:rPr>
          <w:rFonts w:hint="eastAsia"/>
        </w:rPr>
        <w:br/>
      </w:r>
      <w:r>
        <w:rPr>
          <w:rFonts w:hint="eastAsia"/>
        </w:rPr>
        <w:t>　　第一节 不锈钢针阀行业SWOT分析</w:t>
      </w:r>
      <w:r>
        <w:rPr>
          <w:rFonts w:hint="eastAsia"/>
        </w:rPr>
        <w:br/>
      </w:r>
      <w:r>
        <w:rPr>
          <w:rFonts w:hint="eastAsia"/>
        </w:rPr>
        <w:t>　　　　一、不锈钢针阀行业优势</w:t>
      </w:r>
      <w:r>
        <w:rPr>
          <w:rFonts w:hint="eastAsia"/>
        </w:rPr>
        <w:br/>
      </w:r>
      <w:r>
        <w:rPr>
          <w:rFonts w:hint="eastAsia"/>
        </w:rPr>
        <w:t>　　　　二、不锈钢针阀行业劣势</w:t>
      </w:r>
      <w:r>
        <w:rPr>
          <w:rFonts w:hint="eastAsia"/>
        </w:rPr>
        <w:br/>
      </w:r>
      <w:r>
        <w:rPr>
          <w:rFonts w:hint="eastAsia"/>
        </w:rPr>
        <w:t>　　　　三、不锈钢针阀市场机会</w:t>
      </w:r>
      <w:r>
        <w:rPr>
          <w:rFonts w:hint="eastAsia"/>
        </w:rPr>
        <w:br/>
      </w:r>
      <w:r>
        <w:rPr>
          <w:rFonts w:hint="eastAsia"/>
        </w:rPr>
        <w:t>　　　　四、不锈钢针阀市场威胁</w:t>
      </w:r>
      <w:r>
        <w:rPr>
          <w:rFonts w:hint="eastAsia"/>
        </w:rPr>
        <w:br/>
      </w:r>
      <w:r>
        <w:rPr>
          <w:rFonts w:hint="eastAsia"/>
        </w:rPr>
        <w:t>　　第二节 不锈钢针阀行业风险及对策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2026-2032年中国不锈钢针阀行业前景与发展趋势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2025-2026年不锈钢针阀行业发展环境分析</w:t>
      </w:r>
      <w:r>
        <w:rPr>
          <w:rFonts w:hint="eastAsia"/>
        </w:rPr>
        <w:br/>
      </w:r>
      <w:r>
        <w:rPr>
          <w:rFonts w:hint="eastAsia"/>
        </w:rPr>
        <w:t>　　　　一、不锈钢针阀行业主管部门与监管体制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二、不锈钢针阀行业主要法律法规及政策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三、不锈钢针阀行业标准与质量监管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2026-2032年不锈钢针阀行业发展趋势与方向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2026-2032年不锈钢针阀行业发展潜力与机遇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不锈钢针阀行业研究结论与建议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中.智.林.－不锈钢针阀行业发展建议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不锈钢针阀行业类别</w:t>
      </w:r>
      <w:r>
        <w:rPr>
          <w:rFonts w:hint="eastAsia"/>
        </w:rPr>
        <w:br/>
      </w:r>
      <w:r>
        <w:rPr>
          <w:rFonts w:hint="eastAsia"/>
        </w:rPr>
        <w:t>　　图表 不锈钢针阀行业产业链调研</w:t>
      </w:r>
      <w:r>
        <w:rPr>
          <w:rFonts w:hint="eastAsia"/>
        </w:rPr>
        <w:br/>
      </w:r>
      <w:r>
        <w:rPr>
          <w:rFonts w:hint="eastAsia"/>
        </w:rPr>
        <w:t>　　图表 不锈钢针阀行业现状</w:t>
      </w:r>
      <w:r>
        <w:rPr>
          <w:rFonts w:hint="eastAsia"/>
        </w:rPr>
        <w:br/>
      </w:r>
      <w:r>
        <w:rPr>
          <w:rFonts w:hint="eastAsia"/>
        </w:rPr>
        <w:t>　　图表 不锈钢针阀行业标准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2020-2025年中国不锈钢针阀行业市场规模</w:t>
      </w:r>
      <w:r>
        <w:rPr>
          <w:rFonts w:hint="eastAsia"/>
        </w:rPr>
        <w:br/>
      </w:r>
      <w:r>
        <w:rPr>
          <w:rFonts w:hint="eastAsia"/>
        </w:rPr>
        <w:t>　　图表 2025年中国不锈钢针阀行业产能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2020-2025年中国不锈钢针阀行业产量统计</w:t>
      </w:r>
      <w:r>
        <w:rPr>
          <w:rFonts w:hint="eastAsia"/>
        </w:rPr>
        <w:br/>
      </w:r>
      <w:r>
        <w:rPr>
          <w:rFonts w:hint="eastAsia"/>
        </w:rPr>
        <w:t>　　图表 不锈钢针阀行业动态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2020-2025年中国不锈钢针阀市场需求量</w:t>
      </w:r>
      <w:r>
        <w:rPr>
          <w:rFonts w:hint="eastAsia"/>
        </w:rPr>
        <w:br/>
      </w:r>
      <w:r>
        <w:rPr>
          <w:rFonts w:hint="eastAsia"/>
        </w:rPr>
        <w:t>　　图表 2025年中国不锈钢针阀行业需求区域调研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2020-2025年中国不锈钢针阀行情</w:t>
      </w:r>
      <w:r>
        <w:rPr>
          <w:rFonts w:hint="eastAsia"/>
        </w:rPr>
        <w:br/>
      </w:r>
      <w:r>
        <w:rPr>
          <w:rFonts w:hint="eastAsia"/>
        </w:rPr>
        <w:t>　　图表 2020-2025年中国不锈钢针阀价格走势图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2020-2025年中国不锈钢针阀行业销售收入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2020-2025年中国不锈钢针阀行业盈利情况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2020-2025年中国不锈钢针阀行业利润总额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2020-2025年中国不锈钢针阀进口统计</w:t>
      </w:r>
      <w:r>
        <w:rPr>
          <w:rFonts w:hint="eastAsia"/>
        </w:rPr>
        <w:br/>
      </w:r>
      <w:r>
        <w:rPr>
          <w:rFonts w:hint="eastAsia"/>
        </w:rPr>
        <w:t>　　图表 2020-2025年中国不锈钢针阀出口统计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2020-2025年中国不锈钢针阀行业企业数量统计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**地区不锈钢针阀市场规模</w:t>
      </w:r>
      <w:r>
        <w:rPr>
          <w:rFonts w:hint="eastAsia"/>
        </w:rPr>
        <w:br/>
      </w:r>
      <w:r>
        <w:rPr>
          <w:rFonts w:hint="eastAsia"/>
        </w:rPr>
        <w:t>　　图表 **地区不锈钢针阀行业市场需求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**地区不锈钢针阀市场调研</w:t>
      </w:r>
      <w:r>
        <w:rPr>
          <w:rFonts w:hint="eastAsia"/>
        </w:rPr>
        <w:br/>
      </w:r>
      <w:r>
        <w:rPr>
          <w:rFonts w:hint="eastAsia"/>
        </w:rPr>
        <w:t>　　图表 **地区不锈钢针阀行业市场需求分析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**地区不锈钢针阀市场规模</w:t>
      </w:r>
      <w:r>
        <w:rPr>
          <w:rFonts w:hint="eastAsia"/>
        </w:rPr>
        <w:br/>
      </w:r>
      <w:r>
        <w:rPr>
          <w:rFonts w:hint="eastAsia"/>
        </w:rPr>
        <w:t>　　图表 **地区不锈钢针阀行业市场需求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**地区不锈钢针阀市场调研</w:t>
      </w:r>
      <w:r>
        <w:rPr>
          <w:rFonts w:hint="eastAsia"/>
        </w:rPr>
        <w:br/>
      </w:r>
      <w:r>
        <w:rPr>
          <w:rFonts w:hint="eastAsia"/>
        </w:rPr>
        <w:t>　　图表 **地区不锈钢针阀行业市场需求分析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不锈钢针阀行业竞争对手分析</w:t>
      </w:r>
      <w:r>
        <w:rPr>
          <w:rFonts w:hint="eastAsia"/>
        </w:rPr>
        <w:br/>
      </w:r>
      <w:r>
        <w:rPr>
          <w:rFonts w:hint="eastAsia"/>
        </w:rPr>
        <w:t>　　图表 不锈钢针阀重点企业（一）基本信息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不锈钢针阀重点企业（一）经营情况分析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不锈钢针阀重点企业（一）主要经济指标情况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不锈钢针阀重点企业（二）经营情况分析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不锈钢针阀重点企业（二）主要经济指标情况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不锈钢针阀重点企业（三）经营情况分析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不锈钢针阀重点企业（三）主要经济指标情况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不锈钢针阀重点企业（三）成长能力情况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2026-2032年中国不锈钢针阀行业产能预测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2026-2032年中国不锈钢针阀行业产量预测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2026-2032年中国不锈钢针阀市场需求预测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2026-2032年中国不锈钢针阀行业市场规模预测</w:t>
      </w:r>
      <w:r>
        <w:rPr>
          <w:rFonts w:hint="eastAsia"/>
        </w:rPr>
        <w:br/>
      </w:r>
      <w:r>
        <w:rPr>
          <w:rFonts w:hint="eastAsia"/>
        </w:rPr>
        <w:t>　　图表 不锈钢针阀行业准入条件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2026-2032年中国不锈钢针阀行业信息化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2026-2032年中国不锈钢针阀行业风险分析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2026-2032年中国不锈钢针阀行业发展趋势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2026-2032年中国不锈钢针阀市场前景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106a61392343b2" w:history="1">
        <w:r>
          <w:rPr>
            <w:rStyle w:val="Hyperlink"/>
          </w:rPr>
          <w:t>中国不锈钢针阀发展现状与前景趋势预测报告（2026-2032年）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106a61392343b2" w:history="1">
        <w:r>
          <w:rPr>
            <w:rStyle w:val="Hyperlink"/>
          </w:rPr>
          <w:t>https://www.20087.com/7/89/BuXiuGangZhenFaFaZhanQianJing.html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热点：pvc热熔焊接机、不锈钢针阀图片、不锈钢球阀十大名牌、不锈钢针阀 真空漏率、针型阀、不锈钢针阀在制冷系统中的应用、波纹管密封原理动图、不锈钢针阀装反了会怎样、单向阀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e2d2a99c9d4c8f" w:history="1">
      <w:r>
        <w:rPr>
          <w:rStyle w:val="Hyperlink"/>
        </w:rPr>
        <w:t>中国不锈钢针阀发展现状与前景趋势预测报告（2026-2032年）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BuXiuGangZhenFaFaZhanQianJing.html" TargetMode="External" Id="R57106a61392343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BuXiuGangZhenFaFaZhanQianJing.html" TargetMode="External" Id="Rbbe2d2a99c9d4c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2026-08-14T00:48:23Z</dcterms:created>
  <dcterms:modified xsi:type="dcterms:W3CDTF">2026-08-14T01:48:23Z</dcterms:modified>
  <dc:subject>中国不锈钢针阀发展现状与前景趋势预测报告（2026-2032年）</dc:subject>
  <dc:title>中国不锈钢针阀发展现状与前景趋势预测报告（2026-2032年）</dc:title>
  <cp:keywords>中国不锈钢针阀发展现状与前景趋势预测报告（2026-2032年）</cp:keywords>
  <dc:description>中国不锈钢针阀发展现状与前景趋势预测报告（2026-2032年）</dc:description>
</cp:coreProperties>
</file>