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394e78f349c7" w:history="1">
              <w:r>
                <w:rPr>
                  <w:rStyle w:val="Hyperlink"/>
                </w:rPr>
                <w:t>2025-2031年中国地热发电成套设备行业发展调研与市场前景预测报告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394e78f349c7" w:history="1">
              <w:r>
                <w:rPr>
                  <w:rStyle w:val="Hyperlink"/>
                </w:rPr>
                <w:t>2025-2031年中国地热发电成套设备行业发展调研与市场前景预测报告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0394e78f349c7" w:history="1">
                <w:r>
                  <w:rPr>
                    <w:rStyle w:val="Hyperlink"/>
                  </w:rPr>
                  <w:t>https://www.20087.com/7/09/DiReFaDianChengTaoSheBeiShiChangDiaoYanBaoGao.html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成套设备是一种利用地下热能转化为电能的关键设施，近年来随着新能源技术和材料科学的进步，其设计和性能都得到了显著改进。目前，地热发电成套设备不仅在发电效率、稳定性方面表现出色，而且在安装便捷性、维护便利性方面也有了明显改进。此外，随着新材料的应用，地热发电成套设备的种类更加丰富，能够满足不同地理环境的需求。</w:t>
      </w:r>
      <w:r>
        <w:rPr>
          <w:rFonts w:hint="eastAsia"/>
        </w:rPr>
        <w:br/>
      </w:r>
      <w:r>
        <w:rPr>
          <w:rFonts w:hint="eastAsia"/>
        </w:rPr>
        <w:t>　　未来，地热发电成套设备市场的发展将受到多方面因素的影响。一方面，随着全球对清洁能源的需求增加和地热资源的开发，对高性能、低维护成本的地热发电成套设备需求将持续增长，这将推动地热发电成套设备技术的持续进步。另一方面，随着可持续发展理念的普及，采用环保材料和生产工艺的地热发电成套设备将成为市场新宠。此外，随着新材料技术的发展，新型地热发电成套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394e78f349c7" w:history="1">
        <w:r>
          <w:rPr>
            <w:rStyle w:val="Hyperlink"/>
          </w:rPr>
          <w:t>2025-2031年中国地热发电成套设备行业发展调研与市场前景预测报告</w:t>
        </w:r>
      </w:hyperlink>
      <w:r>
        <w:rPr>
          <w:rFonts w:hint="eastAsia"/>
        </w:rPr>
        <w:t>》深入剖析了地热发电成套设备产业链的整体状况。地热发电成套设备报告基于详实数据，全面分析了地热发电成套设备市场规模与需求，探讨了价格走势，客观展现了行业现状，并对地热发电成套设备市场前景及发展趋势进行了科学预测。同时，地热发电成套设备报告聚焦于地热发电成套设备重点企业，评估了市场竞争格局、集中度以及品牌影响力，对不同细分市场进行了深入研究。地热发电成套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地热发电成套设备行业概况</w:t>
      </w:r>
      <w:r>
        <w:rPr>
          <w:rFonts w:hint="eastAsia"/>
        </w:rPr>
        <w:br/>
      </w:r>
      <w:r>
        <w:rPr>
          <w:rFonts w:hint="eastAsia"/>
        </w:rPr>
        <w:t>　　第一节 地热发电成套设备行业定义与特征</w:t>
      </w:r>
      <w:r>
        <w:rPr>
          <w:rFonts w:hint="eastAsia"/>
        </w:rPr>
        <w:br/>
      </w:r>
      <w:r>
        <w:rPr>
          <w:rFonts w:hint="eastAsia"/>
        </w:rPr>
        <w:t>　　第二节 地热发电成套设备行业发展历程</w:t>
      </w:r>
      <w:r>
        <w:rPr>
          <w:rFonts w:hint="eastAsia"/>
        </w:rPr>
        <w:br/>
      </w:r>
      <w:r>
        <w:rPr>
          <w:rFonts w:hint="eastAsia"/>
        </w:rPr>
        <w:t>　　第三节 地热发电成套设备产业链分析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2024-2025年中国地热发电成套设备行业发展环境分析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地热发电成套设备行业经济环境分析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地热发电成套设备行业政策环境分析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一、地热发电成套设备行业政策影响分析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二、相关地热发电成套设备行业标准分析</w:t>
      </w:r>
      <w:r>
        <w:rPr>
          <w:rFonts w:hint="eastAsia"/>
        </w:rPr>
        <w:br/>
      </w:r>
      <w:r>
        <w:rPr>
          <w:rFonts w:hint="eastAsia"/>
        </w:rPr>
        <w:t>　　第三节 地热发电成套设备行业社会环境分析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2024-2025年地热发电成套设备行业技术发展现状及趋势分析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地热发电成套设备行业技术发展现状分析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国内外地热发电成套设备行业技术差异与原因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地热发电成套设备行业技术发展方向、趋势预测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提升地热发电成套设备行业技术能力策略建议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2024-2025年中国地热发电成套设备行业发展概况</w:t>
      </w:r>
      <w:r>
        <w:rPr>
          <w:rFonts w:hint="eastAsia"/>
        </w:rPr>
        <w:br/>
      </w:r>
      <w:r>
        <w:rPr>
          <w:rFonts w:hint="eastAsia"/>
        </w:rPr>
        <w:t>　　第一节 地热发电成套设备行业发展态势分析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地热发电成套设备行业发展特点分析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地热发电成套设备行业市场供需分析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2024-2025年中国地热发电成套设备行业供给与需求情况分析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中国地热发电成套设备行业总体规模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中国地热发电成套设备行业盈利情况分析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中国地热发电成套设备行业产量情况分析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一、2019-2024年中国地热发电成套设备行业产量统计分析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二、地热发电成套设备行业区域产量分析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三、2025-2031年中国地热发电成套设备行业产量预测分析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中国地热发电成套设备行业需求概况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一、2019-2024年中国地热发电成套设备行业需求情况分析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二、2024-2025年中国地热发电成套设备行业市场需求特点分析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三、2025-2031年中国地热发电成套设备市场需求预测分析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地热发电成套设备产业供需平衡状况分析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地热发电成套设备细分市场深度分析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地热发电成套设备细分市场（一）发展研究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地热发电成套设备细分市场（二）发展研究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中国地热发电成套设备行业进出口情况分析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地热发电成套设备行业出口情况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一、2019-2024年地热发电成套设备行业出口情况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三、2025-2031年地热发电成套设备行业出口情况预测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地热发电成套设备行业进口情况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一、2019-2024年地热发电成套设备行业进口情况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三、2025-2031年地热发电成套设备行业进口情况预测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地热发电成套设备行业进出口面临的挑战及对策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2019-2024年中国地热发电成套设备行业区域市场分析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中国地热发电成套设备行业区域市场结构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重点地区地热发电成套设备行业调研分析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一、重点地区（一）地热发电成套设备市场分析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二、重点地区（二）地热发电成套设备市场分析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三、重点地区（三）地热发电成套设备市场分析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四、重点地区（四）地热发电成套设备市场分析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五、重点地区（五）地热发电成套设备市场分析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地热发电成套设备行业集中度分析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一、地热发电成套设备市场集中度分析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二、地热发电成套设备企业集中度分析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地热发电成套设备行业竞争格局分析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一、2024-2025年地热发电成套设备行业竞争分析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二、2024-2025年中外地热发电成套设备产品竞争分析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三、2024-2025年中国地热发电成套设备市场竞争分析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四、2025-2031年国内主要地热发电成套设备企业动向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地热发电成套设备行业重点企业发展调研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地热发电成套设备重点企业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地热发电成套设备企业制定“十五五”发展战略研究分析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中国地热发电成套设备行业营销策略分析</w:t>
      </w:r>
      <w:r>
        <w:rPr>
          <w:rFonts w:hint="eastAsia"/>
        </w:rPr>
        <w:br/>
      </w:r>
      <w:r>
        <w:rPr>
          <w:rFonts w:hint="eastAsia"/>
        </w:rPr>
        <w:t>　　第一节 地热发电成套设备市场推广策略研究分析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一、做好地热发电成套设备产品导入</w:t>
      </w:r>
      <w:r>
        <w:rPr>
          <w:rFonts w:hint="eastAsia"/>
        </w:rPr>
        <w:br/>
      </w:r>
      <w:r>
        <w:rPr>
          <w:rFonts w:hint="eastAsia"/>
        </w:rPr>
        <w:t>　　　　二、做好地热发电成套设备产品组合和产品线决策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三、地热发电成套设备行业城市市场推广策略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地热发电成套设备行业渠道营销研究分析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一、地热发电成套设备行业营销环境分析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二、地热发电成套设备行业现存的营销渠道分析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三、地热发电成套设备行业终端市场营销管理策略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地热发电成套设备行业营销战略研究分析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一、中国地热发电成套设备行业有效整合营销策略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二、建立地热发电成套设备行业厂商的双嬴模式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地热发电成套设备行业投资效益及风险分析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地热发电成套设备行业投资效益分析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一、2019-2024年地热发电成套设备行业投资状况分析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二、2019-2024年地热发电成套设备行业投资效益分析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三、2025-2031年地热发电成套设备行业投资趋势预测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四、2025-2031年地热发电成套设备行业投资方向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五、2025-2031年地热发电成套设备行业投资建议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2025-2031年地热发电成套设备行业投资风险及控制策略分析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一、地热发电成套设备市场风险及控制策略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二、地热发电成套设备行业政策风险及控制策略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三、地热发电成套设备经营风险及控制策略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四、地热发电成套设备同业竞争风险及控制策略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五、地热发电成套设备行业其他风险及控制策略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地热发电成套设备市场预测及项目投资建议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中国地热发电成套设备行业生产、营销企业投资运作模式分析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地热发电成套设备行业外销与内销优势分析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2025-2031年中国地热发电成套设备行业市场规模及增长趋势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2025-2031年中国地热发电成套设备行业投资规模预测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2025-2031年地热发电成套设备行业市场盈利预测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中.智.林－地热发电成套设备行业项目投资建议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一、地热发电成套设备技术应用注意事项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二、地热发电成套设备项目投资注意事项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三、地热发电成套设备生产开发注意事项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四、地热发电成套设备销售注意事项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**地区地热发电成套设备市场规模及增长情况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2019-2024年中国地热发电成套设备行业产品市场价格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地热发电成套设备重点企业经营情况分析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2025-2031年中国地热发电成套设备行业利润预测</w:t>
      </w:r>
      <w:r>
        <w:rPr>
          <w:rFonts w:hint="eastAsia"/>
        </w:rPr>
        <w:br/>
      </w:r>
      <w:r>
        <w:rPr>
          <w:rFonts w:hint="eastAsia"/>
        </w:rPr>
        <w:t>　　图表 2025年地热发电成套设备行业壁垒</w:t>
      </w:r>
      <w:r>
        <w:rPr>
          <w:rFonts w:hint="eastAsia"/>
        </w:rPr>
        <w:br/>
      </w:r>
      <w:r>
        <w:rPr>
          <w:rFonts w:hint="eastAsia"/>
        </w:rPr>
        <w:t>　　图表 2025年地热发电成套设备市场前景分析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2025-2031年中国地热发电成套设备市场需求预测</w:t>
      </w:r>
      <w:r>
        <w:rPr>
          <w:rFonts w:hint="eastAsia"/>
        </w:rPr>
        <w:br/>
      </w:r>
      <w:r>
        <w:rPr>
          <w:rFonts w:hint="eastAsia"/>
        </w:rPr>
        <w:t>　　图表 2025年地热发电成套设备发展趋势预测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394e78f349c7" w:history="1">
        <w:r>
          <w:rPr>
            <w:rStyle w:val="Hyperlink"/>
          </w:rPr>
          <w:t>2025-2031年中国地热发电成套设备行业发展调研与市场前景预测报告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0394e78f349c7" w:history="1">
        <w:r>
          <w:rPr>
            <w:rStyle w:val="Hyperlink"/>
          </w:rPr>
          <w:t>https://www.20087.com/7/09/DiReFaDianChengTaoSheBeiShiChangDiaoYanBaoGao.html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热点：地源热泵设备、地热发电成套设备厂家、地源热泵施工方案、地热发电装置、地热发电的投资和成本、新增地热发电装机容量500mw,可拉动投资约400亿元、地热发电机、地热发电机组、地热电站利用什么发电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19e05002471f" w:history="1">
      <w:r>
        <w:rPr>
          <w:rStyle w:val="Hyperlink"/>
        </w:rPr>
        <w:t>2025-2031年中国地热发电成套设备行业发展调研与市场前景预测报告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ReFaDianChengTaoSheBeiShiChangDiaoYanBaoGao.html" TargetMode="External" Id="R2250394e78f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ReFaDianChengTaoSheBeiShiChangDiaoYanBaoGao.html" TargetMode="External" Id="Ra09b19e0500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2025-02-23T07:51:00Z</dcterms:created>
  <dcterms:modified xsi:type="dcterms:W3CDTF">2025-02-23T08:51:00Z</dcterms:modified>
  <dc:subject>2025-2031年中国地热发电成套设备行业发展调研与市场前景预测报告</dc:subject>
  <dc:title>2025-2031年中国地热发电成套设备行业发展调研与市场前景预测报告</dc:title>
  <cp:keywords>2025-2031年中国地热发电成套设备行业发展调研与市场前景预测报告</cp:keywords>
  <dc:description>2025-2031年中国地热发电成套设备行业发展调研与市场前景预测报告</dc:description>
</cp:coreProperties>
</file>