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f4455f5b54dea" w:history="1">
              <w:r>
                <w:rPr>
                  <w:rStyle w:val="Hyperlink"/>
                </w:rPr>
                <w:t>中国家用太阳能系统市场调查研究与前景趋势报告（2024-2030年）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f4455f5b54dea" w:history="1">
              <w:r>
                <w:rPr>
                  <w:rStyle w:val="Hyperlink"/>
                </w:rPr>
                <w:t>中国家用太阳能系统市场调查研究与前景趋势报告（2024-2030年）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f4455f5b54dea" w:history="1">
                <w:r>
                  <w:rPr>
                    <w:rStyle w:val="Hyperlink"/>
                  </w:rPr>
                  <w:t>https://www.20087.com/7/09/JiaYongTaiYangNengXiTongHangYeQuShi.html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系统是一种利用太阳能转化为电能或热能的设备，广泛应用于住宅的供电和热水供应。近年来，随着太阳能技术的进步和成本的下降，家用太阳能系统在全球范围内得到了迅速推广。目前，家用太阳能系统不仅在光电转换效率上有所提高，还通过引入智能监控和远程控制功能，提高了系统的可靠性和便捷性。此外，随着储能技术的发展，家用太阳能系统与电池储能的结合也越来越紧密。</w:t>
      </w:r>
      <w:r>
        <w:rPr>
          <w:rFonts w:hint="eastAsia"/>
        </w:rPr>
        <w:br/>
      </w:r>
      <w:r>
        <w:rPr>
          <w:rFonts w:hint="eastAsia"/>
        </w:rPr>
        <w:t>　　未来，家用太阳能系统的发展将更加注重技术创新和智能化。一方面，通过采用更高效的光伏材料和优化的系统设计，提高太阳能转化效率；另一方面，通过集成人工智能和物联网技术，家用太阳能系统将实现更加智能化的能源管理，如自动调度和预测性维护。此外，随着微电网和虚拟电厂概念的兴起，家用太阳能系统将更好地融入智能电网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f4455f5b54dea" w:history="1">
        <w:r>
          <w:rPr>
            <w:rStyle w:val="Hyperlink"/>
          </w:rPr>
          <w:t>中国家用太阳能系统市场调查研究与前景趋势报告（2024-2030年）</w:t>
        </w:r>
      </w:hyperlink>
      <w:r>
        <w:rPr>
          <w:rFonts w:hint="eastAsia"/>
        </w:rPr>
        <w:t>》通过严谨的内容、翔实的分析、权威的数据和直观的图表，全面解析了家用太阳能系统行业的市场规模、需求变化、价格波动以及产业链构成。家用太阳能系统报告深入剖析了当前市场现状，科学预测了未来家用太阳能系统市场前景与发展趋势，特别关注了家用太阳能系统细分市场的机会与挑战。同时，对家用太阳能系统重点企业的竞争地位、品牌影响力和市场集中度进行了全面评估。家用太阳能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家用太阳能系统产品概述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家用太阳能系统市场特点分析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家用太阳能系统行业发展周期特征分析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2023-2024年中国家用太阳能系统行业发展环境分析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中国家用太阳能系统行业发展经济环境分析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中国家用太阳能系统行业发展政策环境分析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一、家用太阳能系统行业政策影响分析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二、相关家用太阳能系统行业标准分析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2023-2024年全球家用太阳能系统行业市场发展调研分析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全球家用太阳能系统行业市场运行环境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全球家用太阳能系统行业市场发展情况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一、全球家用太阳能系统行业市场供给分析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二、全球家用太阳能系统行业市场需求分析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三、全球家用太阳能系统行业主要国家地区发展情况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2024-2030年全球家用太阳能系统行业市场规模趋势预测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中国家用太阳能系统行业市场供需现状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2023-2024年中国家用太阳能系统市场现状</w:t>
      </w:r>
      <w:r>
        <w:rPr>
          <w:rFonts w:hint="eastAsia"/>
        </w:rPr>
        <w:br/>
      </w:r>
      <w:r>
        <w:rPr>
          <w:rFonts w:hint="eastAsia"/>
        </w:rPr>
        <w:t>　　第二节 中国家用太阳能系统产量分析及预测</w:t>
      </w:r>
      <w:r>
        <w:rPr>
          <w:rFonts w:hint="eastAsia"/>
        </w:rPr>
        <w:br/>
      </w:r>
      <w:r>
        <w:rPr>
          <w:rFonts w:hint="eastAsia"/>
        </w:rPr>
        <w:t>　　　　一、家用太阳能系统总体产能规模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二、2019-2024年中国家用太阳能系统产量统计</w:t>
      </w:r>
      <w:r>
        <w:rPr>
          <w:rFonts w:hint="eastAsia"/>
        </w:rPr>
        <w:br/>
      </w:r>
      <w:r>
        <w:rPr>
          <w:rFonts w:hint="eastAsia"/>
        </w:rPr>
        <w:t>　　　　三、家用太阳能系统行业供给区域分布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四、2024-2030年中国家用太阳能系统产量预测</w:t>
      </w:r>
      <w:r>
        <w:rPr>
          <w:rFonts w:hint="eastAsia"/>
        </w:rPr>
        <w:br/>
      </w:r>
      <w:r>
        <w:rPr>
          <w:rFonts w:hint="eastAsia"/>
        </w:rPr>
        <w:t>　　第三节 中国家用太阳能系统市场需求分析及预测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一、2019-2024年中国家用太阳能系统市场需求统计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二、中国家用太阳能系统市场需求特点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三、2024-2030年中国家用太阳能系统市场需求量预测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中国家用太阳能系统行业现状调研分析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中国家用太阳能系统行业发展现状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一、2023-2024年家用太阳能系统行业品牌发展现状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二、2023-2024年家用太阳能系统行业需求市场现状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三、2023-2024年家用太阳能系统市场需求层次分析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四、2023-2024年中国家用太阳能系统市场走向分析</w:t>
      </w:r>
      <w:r>
        <w:rPr>
          <w:rFonts w:hint="eastAsia"/>
        </w:rPr>
        <w:br/>
      </w:r>
      <w:r>
        <w:rPr>
          <w:rFonts w:hint="eastAsia"/>
        </w:rPr>
        <w:t>　　第二节 中国家用太阳能系统产品技术分析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一、2023-2024年家用太阳能系统产品技术变化特点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二、2023-2024年家用太阳能系统产品市场的新技术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三、2023-2024年家用太阳能系统产品市场现状分析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中国家用太阳能系统行业存在的问题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一、2023-2024年家用太阳能系统产品市场存在的主要问题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二、2023-2024年国内家用太阳能系统产品市场的三大瓶颈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三、2023-2024年家用太阳能系统产品市场遭遇的规模难题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对中国家用太阳能系统市场的分析及思考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一、家用太阳能系统市场特点</w:t>
      </w:r>
      <w:r>
        <w:rPr>
          <w:rFonts w:hint="eastAsia"/>
        </w:rPr>
        <w:br/>
      </w:r>
      <w:r>
        <w:rPr>
          <w:rFonts w:hint="eastAsia"/>
        </w:rPr>
        <w:t>　　　　二、家用太阳能系统市场分析</w:t>
      </w:r>
      <w:r>
        <w:rPr>
          <w:rFonts w:hint="eastAsia"/>
        </w:rPr>
        <w:br/>
      </w:r>
      <w:r>
        <w:rPr>
          <w:rFonts w:hint="eastAsia"/>
        </w:rPr>
        <w:t>　　　　三、家用太阳能系统市场变化的方向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四、中国家用太阳能系统行业发展的新思路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五、对中国家用太阳能系统行业发展的思考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2019-2024年中国家用太阳能系统产品市场进出口数据分析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2019-2024年中国家用太阳能系统产品出口统计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2019-2024年中国家用太阳能系统产品进口统计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2019-2024年中国家用太阳能系统产品进出口价格对比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中国家用太阳能系统主要进口来源地及出口目的地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家用太阳能系统行业细分产品调研</w:t>
      </w:r>
      <w:r>
        <w:rPr>
          <w:rFonts w:hint="eastAsia"/>
        </w:rPr>
        <w:br/>
      </w:r>
      <w:r>
        <w:rPr>
          <w:rFonts w:hint="eastAsia"/>
        </w:rPr>
        <w:t>　　第一节 家用太阳能系统细分产品结构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2019-2024年中国家用太阳能系统行业竞争态势分析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2024年家用太阳能系统行业集中度分析</w:t>
      </w:r>
      <w:r>
        <w:rPr>
          <w:rFonts w:hint="eastAsia"/>
        </w:rPr>
        <w:br/>
      </w:r>
      <w:r>
        <w:rPr>
          <w:rFonts w:hint="eastAsia"/>
        </w:rPr>
        <w:t>　　　　一、家用太阳能系统市场集中度分析</w:t>
      </w:r>
      <w:r>
        <w:rPr>
          <w:rFonts w:hint="eastAsia"/>
        </w:rPr>
        <w:br/>
      </w:r>
      <w:r>
        <w:rPr>
          <w:rFonts w:hint="eastAsia"/>
        </w:rPr>
        <w:t>　　　　二、家用太阳能系统企业分布区域集中度分析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三、家用太阳能系统区域消费集中度分析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2019-2024年家用太阳能系统主要企业竞争力分析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2024年家用太阳能系统行业竞争格局分析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一、家用太阳能系统行业竞争分析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二、中外家用太阳能系统产品竞争分析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三、国内家用太阳能系统行业重点企业发展动向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家用太阳能系统行业上下游产业链发展情况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家用太阳能系统上游产业发展分析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家用太阳能系统下游产业发展分析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家用太阳能系统行业重点企业竞争力分析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三、企业家用太阳能系统经营状况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三、企业家用太阳能系统经营状况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三、企业家用太阳能系统经营状况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三、企业家用太阳能系统经营状况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三、企业家用太阳能系统经营状况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三、企业家用太阳能系统经营状况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家用太阳能系统企业管理策略建议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提高家用太阳能系统企业竞争力的策略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一、提高中国家用太阳能系统企业核心竞争力的对策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二、家用太阳能系统企业提升竞争力的主要方向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三、影响家用太阳能系统企业核心竞争力的因素及提升途径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四、提高家用太阳能系统企业竞争力的策略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对中国家用太阳能系统品牌的战略思考</w:t>
      </w:r>
      <w:r>
        <w:rPr>
          <w:rFonts w:hint="eastAsia"/>
        </w:rPr>
        <w:br/>
      </w:r>
      <w:r>
        <w:rPr>
          <w:rFonts w:hint="eastAsia"/>
        </w:rPr>
        <w:t>　　　　一、家用太阳能系统实施品牌战略的意义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二、家用太阳能系统企业品牌的现状分析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三、中国家用太阳能系统企业的品牌战略</w:t>
      </w:r>
      <w:r>
        <w:rPr>
          <w:rFonts w:hint="eastAsia"/>
        </w:rPr>
        <w:br/>
      </w:r>
      <w:r>
        <w:rPr>
          <w:rFonts w:hint="eastAsia"/>
        </w:rPr>
        <w:t>　　　　四、家用太阳能系统品牌战略管理的策略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家用太阳能系统行业发展趋势及投资风险预警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2024年家用太阳能系统市场前景分析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2024年家用太阳能系统行业发展趋势预测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影响家用太阳能系统行业发展的主要因素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一、2024年影响家用太阳能系统行业运行的有利因素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二、2024年影响家用太阳能系统行业运行的稳定因素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三、2024年影响家用太阳能系统行业运行的不利因素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四、2024年中国家用太阳能系统行业发展面临的挑战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五、2024年中国家用太阳能系统行业发展面临的机遇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家用太阳能系统行业投资风险预警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一、2024年家用太阳能系统行业市场风险及控制策略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二、2024年家用太阳能系统行业政策风险及控制策略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三、2024年家用太阳能系统行业经营风险及控制策略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四、2024年家用太阳能系统同业竞争风险及控制策略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五、2024年家用太阳能系统行业其他风险及控制策略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家用太阳能系统市场研究结论</w:t>
      </w:r>
      <w:r>
        <w:rPr>
          <w:rFonts w:hint="eastAsia"/>
        </w:rPr>
        <w:br/>
      </w:r>
      <w:r>
        <w:rPr>
          <w:rFonts w:hint="eastAsia"/>
        </w:rPr>
        <w:t>　　第二节 家用太阳能系统子行业研究结论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中^智^林^－家用太阳能系统市场发展建议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家用太阳能系统行业类别</w:t>
      </w:r>
      <w:r>
        <w:rPr>
          <w:rFonts w:hint="eastAsia"/>
        </w:rPr>
        <w:br/>
      </w:r>
      <w:r>
        <w:rPr>
          <w:rFonts w:hint="eastAsia"/>
        </w:rPr>
        <w:t>　　图表 家用太阳能系统行业产业链调研</w:t>
      </w:r>
      <w:r>
        <w:rPr>
          <w:rFonts w:hint="eastAsia"/>
        </w:rPr>
        <w:br/>
      </w:r>
      <w:r>
        <w:rPr>
          <w:rFonts w:hint="eastAsia"/>
        </w:rPr>
        <w:t>　　图表 家用太阳能系统行业现状</w:t>
      </w:r>
      <w:r>
        <w:rPr>
          <w:rFonts w:hint="eastAsia"/>
        </w:rPr>
        <w:br/>
      </w:r>
      <w:r>
        <w:rPr>
          <w:rFonts w:hint="eastAsia"/>
        </w:rPr>
        <w:t>　　图表 家用太阳能系统行业标准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2019-2024年中国家用太阳能系统市场规模</w:t>
      </w:r>
      <w:r>
        <w:rPr>
          <w:rFonts w:hint="eastAsia"/>
        </w:rPr>
        <w:br/>
      </w:r>
      <w:r>
        <w:rPr>
          <w:rFonts w:hint="eastAsia"/>
        </w:rPr>
        <w:t>　　图表 2024年中国家用太阳能系统行业产能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2019-2024年中国家用太阳能系统产量</w:t>
      </w:r>
      <w:r>
        <w:rPr>
          <w:rFonts w:hint="eastAsia"/>
        </w:rPr>
        <w:br/>
      </w:r>
      <w:r>
        <w:rPr>
          <w:rFonts w:hint="eastAsia"/>
        </w:rPr>
        <w:t>　　图表 家用太阳能系统行业动态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2019-2024年中国家用太阳能系统市场需求量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2024年中国家用太阳能系统行业需求区域调研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2019-2024年中国家用太阳能系统行情</w:t>
      </w:r>
      <w:r>
        <w:rPr>
          <w:rFonts w:hint="eastAsia"/>
        </w:rPr>
        <w:br/>
      </w:r>
      <w:r>
        <w:rPr>
          <w:rFonts w:hint="eastAsia"/>
        </w:rPr>
        <w:t>　　图表 2019-2024年中国家用太阳能系统价格走势图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2019-2024年中国家用太阳能系统行业销售收入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2019-2024年中国家用太阳能系统行业盈利情况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2019-2024年中国家用太阳能系统行业利润总额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2019-2024年中国家用太阳能系统出口数据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**地区家用太阳能系统市场规模</w:t>
      </w:r>
      <w:r>
        <w:rPr>
          <w:rFonts w:hint="eastAsia"/>
        </w:rPr>
        <w:br/>
      </w:r>
      <w:r>
        <w:rPr>
          <w:rFonts w:hint="eastAsia"/>
        </w:rPr>
        <w:t>　　图表 **地区家用太阳能系统行业市场需求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**地区家用太阳能系统市场调研</w:t>
      </w:r>
      <w:r>
        <w:rPr>
          <w:rFonts w:hint="eastAsia"/>
        </w:rPr>
        <w:br/>
      </w:r>
      <w:r>
        <w:rPr>
          <w:rFonts w:hint="eastAsia"/>
        </w:rPr>
        <w:t>　　图表 **地区家用太阳能系统行业市场需求分析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**地区家用太阳能系统市场规模</w:t>
      </w:r>
      <w:r>
        <w:rPr>
          <w:rFonts w:hint="eastAsia"/>
        </w:rPr>
        <w:br/>
      </w:r>
      <w:r>
        <w:rPr>
          <w:rFonts w:hint="eastAsia"/>
        </w:rPr>
        <w:t>　　图表 **地区家用太阳能系统行业市场需求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**地区家用太阳能系统市场调研</w:t>
      </w:r>
      <w:r>
        <w:rPr>
          <w:rFonts w:hint="eastAsia"/>
        </w:rPr>
        <w:br/>
      </w:r>
      <w:r>
        <w:rPr>
          <w:rFonts w:hint="eastAsia"/>
        </w:rPr>
        <w:t>　　图表 **地区家用太阳能系统行业市场需求分析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家用太阳能系统行业竞争对手分析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家用太阳能系统重点企业（三）成长能力情况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2024-2030年中国家用太阳能系统行业产能预测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2024-2030年中国家用太阳能系统行业产量预测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2024-2030年中国家用太阳能系统市场需求预测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2024-2030年中国家用太阳能系统市场规模预测</w:t>
      </w:r>
      <w:r>
        <w:rPr>
          <w:rFonts w:hint="eastAsia"/>
        </w:rPr>
        <w:br/>
      </w:r>
      <w:r>
        <w:rPr>
          <w:rFonts w:hint="eastAsia"/>
        </w:rPr>
        <w:t>　　图表 家用太阳能系统行业准入条件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2024-2030年中国家用太阳能系统行业信息化</w:t>
      </w:r>
      <w:r>
        <w:rPr>
          <w:rFonts w:hint="eastAsia"/>
        </w:rPr>
        <w:br/>
      </w:r>
      <w:r>
        <w:rPr>
          <w:rFonts w:hint="eastAsia"/>
        </w:rPr>
        <w:t>　　图表 2024年中国家用太阳能系统市场前景分析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2024-2030年中国家用太阳能系统行业风险分析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2024-2030年中国家用太阳能系统行业发展趋势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f4455f5b54dea" w:history="1">
        <w:r>
          <w:rPr>
            <w:rStyle w:val="Hyperlink"/>
          </w:rPr>
          <w:t>中国家用太阳能系统市场调查研究与前景趋势报告（2024-2030年）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f4455f5b54dea" w:history="1">
        <w:r>
          <w:rPr>
            <w:rStyle w:val="Hyperlink"/>
          </w:rPr>
          <w:t>https://www.20087.com/7/09/JiaYongTaiYangNengXiTongHangYeQuShi.html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970142e594358" w:history="1">
      <w:r>
        <w:rPr>
          <w:rStyle w:val="Hyperlink"/>
        </w:rPr>
        <w:t>中国家用太阳能系统市场调查研究与前景趋势报告（2024-2030年）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aYongTaiYangNengXiTongHangYeQuShi.html" TargetMode="External" Id="Refbf4455f5b5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aYongTaiYangNengXiTongHangYeQuShi.html" TargetMode="External" Id="R201970142e59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2023-11-23T00:01:00Z</dcterms:created>
  <dcterms:modified xsi:type="dcterms:W3CDTF">2023-11-23T01:01:00Z</dcterms:modified>
  <dc:subject>中国家用太阳能系统市场调查研究与前景趋势报告（2024-2030年）</dc:subject>
  <dc:title>中国家用太阳能系统市场调查研究与前景趋势报告（2024-2030年）</dc:title>
  <cp:keywords>中国家用太阳能系统市场调查研究与前景趋势报告（2024-2030年）</cp:keywords>
  <dc:description>中国家用太阳能系统市场调查研究与前景趋势报告（2024-2030年）</dc:description>
</cp:coreProperties>
</file>