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86dc8c354ee8" w:history="1">
              <w:r>
                <w:rPr>
                  <w:rStyle w:val="Hyperlink"/>
                </w:rPr>
                <w:t>中国电气密封箱行业现状与发展趋势分析报告（2024-2030年）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86dc8c354ee8" w:history="1">
              <w:r>
                <w:rPr>
                  <w:rStyle w:val="Hyperlink"/>
                </w:rPr>
                <w:t>中国电气密封箱行业现状与发展趋势分析报告（2024-2030年）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b86dc8c354ee8" w:history="1">
                <w:r>
                  <w:rPr>
                    <w:rStyle w:val="Hyperlink"/>
                  </w:rPr>
                  <w:t>https://www.20087.com/7/29/DianQiMiFengXiangHangYeFaZhanQuShi.html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密封箱是保护户外电气设备免受恶劣环境影响的关键部件，广泛应用于电力、通信、交通等领域。目前，产品种类多样，材质涵盖不锈钢、铝合金、工程塑料等，且具备防水、防尘、防腐蚀等多重防护等级。随着智能化、集成化趋势，电气密封箱开始集成温湿度控制、远程监控等功能。</w:t>
      </w:r>
      <w:r>
        <w:rPr>
          <w:rFonts w:hint="eastAsia"/>
        </w:rPr>
        <w:br/>
      </w:r>
      <w:r>
        <w:rPr>
          <w:rFonts w:hint="eastAsia"/>
        </w:rPr>
        <w:t>　　未来电气密封箱将重点提升其智能化与环境适应性。利用物联网技术，实现设备状态的远程实时监控与预警，提高维护效率。增强型密封材料与结构设计，将使箱体更能适应极端气候条件，延长使用寿命。同时，模块化、可扩展设计，便于根据实际需要快速配置，适应不同应用场景。随着微电网、智慧城市等新兴领域的发展，电气密封箱将集成更多智能化管理与能源管理功能，成为智能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86dc8c354ee8" w:history="1">
        <w:r>
          <w:rPr>
            <w:rStyle w:val="Hyperlink"/>
          </w:rPr>
          <w:t>中国电气密封箱行业现状与发展趋势分析报告（2024-2030年）</w:t>
        </w:r>
      </w:hyperlink>
      <w:r>
        <w:rPr>
          <w:rFonts w:hint="eastAsia"/>
        </w:rPr>
        <w:t>》全面分析了电气密封箱行业的现状，深入探讨了电气密封箱市场需求、市场规模及价格波动。电气密封箱报告探讨了产业链关键环节，并对电气密封箱各细分市场进行了研究。同时，基于权威数据和专业分析，科学预测了电气密封箱市场前景与发展趋势。此外，还评估了电气密封箱重点企业的经营状况，包括品牌影响力、市场集中度以及竞争格局，并审慎剖析了潜在风险与机遇。电气密封箱报告以其专业性、科学性和权威性，成为电气密封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电气密封箱行业界定及应用</w:t>
      </w:r>
      <w:r>
        <w:rPr>
          <w:rFonts w:hint="eastAsia"/>
        </w:rPr>
        <w:br/>
      </w:r>
      <w:r>
        <w:rPr>
          <w:rFonts w:hint="eastAsia"/>
        </w:rPr>
        <w:t>　　第一节 电气密封箱行业定义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电气密封箱主要应用领域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2023-2024年全球电气密封箱行业发展状况分析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2019-2024年全球电气密封箱行业运行概况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2019-2024年全球电气密封箱行业市场规模分析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全球主要地区电气密封箱行业运行情况分析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2024-2030年全球电气密封箱行业发展趋势预测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2023-2024年中国电气密封箱发展环境分析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电气密封箱行业相关政策、标准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电气密封箱行业相关发展规划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中国电气密封箱行业现状调研分析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中国电气密封箱行业发展现状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一、2023-2024年电气密封箱行业品牌发展现状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二、2023-2024年电气密封箱行业需求市场现状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三、2023-2024年电气密封箱市场需求层次分析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四、2023-2024年中国电气密封箱市场走向分析</w:t>
      </w:r>
      <w:r>
        <w:rPr>
          <w:rFonts w:hint="eastAsia"/>
        </w:rPr>
        <w:br/>
      </w:r>
      <w:r>
        <w:rPr>
          <w:rFonts w:hint="eastAsia"/>
        </w:rPr>
        <w:t>　　第二节 中国电气密封箱产品技术分析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一、2023-2024年电气密封箱产品技术变化特点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二、2023-2024年电气密封箱产品市场的新技术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三、2023-2024年电气密封箱产品市场现状分析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中国电气密封箱行业存在的问题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一、2023-2024年电气密封箱产品市场存在的主要问题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二、2023-2024年国内电气密封箱产品市场的三大瓶颈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三、2023-2024年电气密封箱产品市场遭遇的规模难题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对中国电气密封箱市场的分析及思考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一、电气密封箱市场特点</w:t>
      </w:r>
      <w:r>
        <w:rPr>
          <w:rFonts w:hint="eastAsia"/>
        </w:rPr>
        <w:br/>
      </w:r>
      <w:r>
        <w:rPr>
          <w:rFonts w:hint="eastAsia"/>
        </w:rPr>
        <w:t>　　　　二、电气密封箱市场分析</w:t>
      </w:r>
      <w:r>
        <w:rPr>
          <w:rFonts w:hint="eastAsia"/>
        </w:rPr>
        <w:br/>
      </w:r>
      <w:r>
        <w:rPr>
          <w:rFonts w:hint="eastAsia"/>
        </w:rPr>
        <w:t>　　　　三、电气密封箱市场变化的方向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四、中国电气密封箱行业发展的新思路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五、对中国电气密封箱行业发展的思考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中国电气密封箱行业市场供需现状调研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中国电气密封箱市场现状分析</w:t>
      </w:r>
      <w:r>
        <w:rPr>
          <w:rFonts w:hint="eastAsia"/>
        </w:rPr>
        <w:br/>
      </w:r>
      <w:r>
        <w:rPr>
          <w:rFonts w:hint="eastAsia"/>
        </w:rPr>
        <w:t>　　第二节 中国电气密封箱产量分析及预测</w:t>
      </w:r>
      <w:r>
        <w:rPr>
          <w:rFonts w:hint="eastAsia"/>
        </w:rPr>
        <w:br/>
      </w:r>
      <w:r>
        <w:rPr>
          <w:rFonts w:hint="eastAsia"/>
        </w:rPr>
        <w:t>　　　　一、电气密封箱总体产能规模</w:t>
      </w:r>
      <w:r>
        <w:rPr>
          <w:rFonts w:hint="eastAsia"/>
        </w:rPr>
        <w:br/>
      </w:r>
      <w:r>
        <w:rPr>
          <w:rFonts w:hint="eastAsia"/>
        </w:rPr>
        <w:t>　　　　二、电气密封箱生产区域分布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三、2019-2024年中国电气密封箱产量统计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四、2024-2030年中国电气密封箱产量预测</w:t>
      </w:r>
      <w:r>
        <w:rPr>
          <w:rFonts w:hint="eastAsia"/>
        </w:rPr>
        <w:br/>
      </w:r>
      <w:r>
        <w:rPr>
          <w:rFonts w:hint="eastAsia"/>
        </w:rPr>
        <w:t>　　第三节 中国电气密封箱市场需求分析及预测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一、中国电气密封箱市场需求特点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二、2019-2024年中国电气密封箱市场需求量统计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三、2024-2030年中国电气密封箱市场需求量预测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中国电气密封箱价格趋势分析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一、2019-2024年中国电气密封箱市场价格趋势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二、2024-2030年中国电气密封箱市场价格走势预测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中国电气密封箱进出口分析</w:t>
      </w:r>
      <w:r>
        <w:rPr>
          <w:rFonts w:hint="eastAsia"/>
        </w:rPr>
        <w:br/>
      </w:r>
      <w:r>
        <w:rPr>
          <w:rFonts w:hint="eastAsia"/>
        </w:rPr>
        <w:t>　　第一节 电气密封箱进口情况分析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电气密封箱出口情况分析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影响电气密封箱进出口因素分析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中国电气密封箱行业主要指标监测分析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2019-2024年中国电气密封箱行业规模情况分析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2019-2024年中国电气密封箱行业财务能力分析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电气密封箱行业细分产品调研</w:t>
      </w:r>
      <w:r>
        <w:rPr>
          <w:rFonts w:hint="eastAsia"/>
        </w:rPr>
        <w:br/>
      </w:r>
      <w:r>
        <w:rPr>
          <w:rFonts w:hint="eastAsia"/>
        </w:rPr>
        <w:t>　　第一节 电气密封箱细分产品结构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电气密封箱行业上下游发展情况分析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电气密封箱行业上游产业发展分析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电气密封箱行业下游产业发展分析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中国电气密封箱行业重点地区发展分析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电气密封箱行业重点区域市场结构调研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**地区电气密封箱市场容量分析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电气密封箱行业重点企业竞争力分析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三、企业电气密封箱经营状况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电气密封箱行业企业经营策略研究分析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电气密封箱企业多样化经营策略分析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一、电气密封箱企业多样化经营情况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二、现行电气密封箱行业多样化经营的方向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大型电气密封箱企业集团未来发展策略分析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对中小电气密封箱企业生产经营的建议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电气密封箱行业前景及投资风险预警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2024年电气密封箱市场前景分析</w:t>
      </w:r>
      <w:r>
        <w:rPr>
          <w:rFonts w:hint="eastAsia"/>
        </w:rPr>
        <w:br/>
      </w:r>
      <w:r>
        <w:rPr>
          <w:rFonts w:hint="eastAsia"/>
        </w:rPr>
        <w:t>　　第二节 2024年电气密封箱行业发展趋势预测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影响电气密封箱行业发展的主要因素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一、2024年影响电气密封箱行业运行的有利因素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二、2024年影响电气密封箱行业运行的稳定因素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三、2024年影响电气密封箱行业运行的不利因素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四、2024年中国电气密封箱行业发展面临的挑战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五、2024年中国电气密封箱行业发展面临的机遇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电气密封箱行业投资风险预警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一、电气密封箱行业市场风险预测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二、电气密封箱行业政策风险预测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三、电气密封箱行业经营风险预测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四、电气密封箱行业技术风险预测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五、电气密封箱行业竞争风险预测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六、电气密封箱行业其他风险预测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电气密封箱投资建议</w:t>
      </w:r>
      <w:r>
        <w:rPr>
          <w:rFonts w:hint="eastAsia"/>
        </w:rPr>
        <w:br/>
      </w:r>
      <w:r>
        <w:rPr>
          <w:rFonts w:hint="eastAsia"/>
        </w:rPr>
        <w:t>　　第一节 电气密封箱行业投资环境分析</w:t>
      </w:r>
      <w:r>
        <w:rPr>
          <w:rFonts w:hint="eastAsia"/>
        </w:rPr>
        <w:br/>
      </w:r>
      <w:r>
        <w:rPr>
          <w:rFonts w:hint="eastAsia"/>
        </w:rPr>
        <w:t>　　第二节 电气密封箱行业投资进入壁垒分析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电气密封箱行业历程</w:t>
      </w:r>
      <w:r>
        <w:rPr>
          <w:rFonts w:hint="eastAsia"/>
        </w:rPr>
        <w:br/>
      </w:r>
      <w:r>
        <w:rPr>
          <w:rFonts w:hint="eastAsia"/>
        </w:rPr>
        <w:t>　　图表 电气密封箱行业生命周期</w:t>
      </w:r>
      <w:r>
        <w:rPr>
          <w:rFonts w:hint="eastAsia"/>
        </w:rPr>
        <w:br/>
      </w:r>
      <w:r>
        <w:rPr>
          <w:rFonts w:hint="eastAsia"/>
        </w:rPr>
        <w:t>　　图表 电气密封箱行业产业链分析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2019-2024年电气密封箱行业市场容量分析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2019-2024年中国电气密封箱市场需求量及增速统计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2024年中国电气密封箱行业需求领域分布格局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2019-2024年中国电气密封箱出口金额分析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2024年中国电气密封箱进口国家及地区分析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2024年中国电气密封箱出口国家及地区分析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2019-2024年中国电气密封箱行业企业平均规模情况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**地区电气密封箱市场规模及增长情况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**地区电气密封箱行业市场需求情况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电气密封箱重点企业（三）成长能力情况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2024-2030年中国电气密封箱行业产能预测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2024-2030年中国电气密封箱行业产量预测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2024-2030年中国电气密封箱市场需求量预测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2024-2030年中国电气密封箱行业供需平衡预测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2024-2030年中国电气密封箱行业市场容量预测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2024-2030年中国电气密封箱行业市场规模预测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2024年中国电气密封箱市场前景分析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2024年中国电气密封箱发展趋势预测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86dc8c354ee8" w:history="1">
        <w:r>
          <w:rPr>
            <w:rStyle w:val="Hyperlink"/>
          </w:rPr>
          <w:t>中国电气密封箱行业现状与发展趋势分析报告（2024-2030年）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b86dc8c354ee8" w:history="1">
        <w:r>
          <w:rPr>
            <w:rStyle w:val="Hyperlink"/>
          </w:rPr>
          <w:t>https://www.20087.com/7/29/DianQiMiFengXiangHangYeFaZhanQuShi.html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085e8fec418e" w:history="1">
      <w:r>
        <w:rPr>
          <w:rStyle w:val="Hyperlink"/>
        </w:rPr>
        <w:t>中国电气密封箱行业现状与发展趋势分析报告（2024-2030年）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QiMiFengXiangHangYeFaZhanQuShi.html" TargetMode="External" Id="R2eeb86dc8c35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QiMiFengXiangHangYeFaZhanQuShi.html" TargetMode="External" Id="R2c0d085e8fec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2024-01-23T02:54:00Z</dcterms:created>
  <dcterms:modified xsi:type="dcterms:W3CDTF">2024-01-23T03:54:00Z</dcterms:modified>
  <dc:subject>中国电气密封箱行业现状与发展趋势分析报告（2024-2030年）</dc:subject>
  <dc:title>中国电气密封箱行业现状与发展趋势分析报告（2024-2030年）</dc:title>
  <cp:keywords>中国电气密封箱行业现状与发展趋势分析报告（2024-2030年）</cp:keywords>
  <dc:description>中国电气密封箱行业现状与发展趋势分析报告（2024-2030年）</dc:description>
</cp:coreProperties>
</file>