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d18ebc6d94929" w:history="1">
              <w:r>
                <w:rPr>
                  <w:rStyle w:val="Hyperlink"/>
                </w:rPr>
                <w:t>中国电气密封箱行业现状与发展趋势分析报告（2025-2031年）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d18ebc6d94929" w:history="1">
              <w:r>
                <w:rPr>
                  <w:rStyle w:val="Hyperlink"/>
                </w:rPr>
                <w:t>中国电气密封箱行业现状与发展趋势分析报告（2025-2031年）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d18ebc6d94929" w:history="1">
                <w:r>
                  <w:rPr>
                    <w:rStyle w:val="Hyperlink"/>
                  </w:rPr>
                  <w:t>https://www.20087.com/7/29/DianQiMiFengXiangHangYeFaZhanQuShi.html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密封箱是一种用于保护电气设备免受外界环境影响的防护装置，广泛应用于电力系统、通信基站和工业自动化等领域。该产品以其高防护等级、良好的密封性能和耐腐蚀性而著称，适用于多种不同的户外和恶劣环境需求场景。近年来，随着各行业对电气设备安全性和可靠性的要求不断提高，电气密封箱市场需求稳步增长，并逐步成为许多企业保障设备正常运行的重要组件之一。</w:t>
      </w:r>
      <w:r>
        <w:rPr>
          <w:rFonts w:hint="eastAsia"/>
        </w:rPr>
        <w:br/>
      </w:r>
      <w:r>
        <w:rPr>
          <w:rFonts w:hint="eastAsia"/>
        </w:rPr>
        <w:t>　　未来，电气密封箱的发展将更加注重技术创新和环保性能的提升。一方面，通过改进材料科学和制造工艺，有望进一步提高产品的防护等级、耐久性和抗腐蚀性，使其能够在更复杂的环境中使用。例如，采用新型防腐蚀材料和精密注塑技术，可以显著提升电气密封箱的质量和性能。另一方面，随着智能电网、物联网和大数据分析技术的快速发展，电气密封箱将在更多新兴领域中找到应用机会，如智能电力管理系统、无人值守设备和全程追溯系统等。例如，开发具备智能监控和数据分析功能的智能电气密封箱系统，提供更加高效和可靠的电力管理解决方案。此外，结合绿色环保和可持续发展理念，电气密封箱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18ebc6d94929" w:history="1">
        <w:r>
          <w:rPr>
            <w:rStyle w:val="Hyperlink"/>
          </w:rPr>
          <w:t>中国电气密封箱行业现状与发展趋势分析报告（2025-2031年）</w:t>
        </w:r>
      </w:hyperlink>
      <w:r>
        <w:rPr>
          <w:rFonts w:hint="eastAsia"/>
        </w:rPr>
        <w:t>》系统分析了电气密封箱行业的市场规模、市场需求及价格波动，深入探讨了电气密封箱产业链关键环节及各细分市场特点。报告基于权威数据，科学预测了电气密封箱市场前景与发展趋势，同时评估了电气密封箱重点企业的经营状况，包括品牌影响力、市场集中度及竞争格局。通过SWOT分析，报告揭示了电气密封箱行业面临的风险与机遇，为电气密封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电气密封箱行业界定及应用</w:t>
      </w:r>
      <w:r>
        <w:rPr>
          <w:rFonts w:hint="eastAsia"/>
        </w:rPr>
        <w:br/>
      </w:r>
      <w:r>
        <w:rPr>
          <w:rFonts w:hint="eastAsia"/>
        </w:rPr>
        <w:t>　　第一节 电气密封箱行业定义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电气密封箱主要应用领域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2024-2025年中国电气密封箱行业发展环境分析</w:t>
      </w:r>
      <w:r>
        <w:rPr>
          <w:rFonts w:hint="eastAsia"/>
        </w:rPr>
        <w:br/>
      </w:r>
      <w:r>
        <w:rPr>
          <w:rFonts w:hint="eastAsia"/>
        </w:rPr>
        <w:t>　　第一节 电气密封箱行业经济环境分析</w:t>
      </w:r>
      <w:r>
        <w:rPr>
          <w:rFonts w:hint="eastAsia"/>
        </w:rPr>
        <w:br/>
      </w:r>
      <w:r>
        <w:rPr>
          <w:rFonts w:hint="eastAsia"/>
        </w:rPr>
        <w:t>　　第二节 电气密封箱行业政策环境分析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一、电气密封箱行业政策影响分析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二、相关电气密封箱行业标准分析</w:t>
      </w:r>
      <w:r>
        <w:rPr>
          <w:rFonts w:hint="eastAsia"/>
        </w:rPr>
        <w:br/>
      </w:r>
      <w:r>
        <w:rPr>
          <w:rFonts w:hint="eastAsia"/>
        </w:rPr>
        <w:t>　　第三节 电气密封箱行业社会环境分析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2024-2025年电气密封箱行业技术发展现状及趋势分析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电气密封箱行业技术发展现状分析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国内外电气密封箱行业技术差异与原因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电气密封箱行业技术发展方向、趋势预测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提升电气密封箱行业技术能力策略建议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2024-2025年全球电气密封箱行业发展状况分析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2019-2024年全球电气密封箱行业运行概况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2019-2024年全球电气密封箱行业市场规模分析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全球主要地区电气密封箱行业运行情况分析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2025-2031年全球电气密封箱行业发展趋势预测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中国电气密封箱行业现状调研分析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中国电气密封箱行业发展现状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一、2024-2025年电气密封箱行业品牌发展现状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二、2024-2025年电气密封箱行业需求市场现状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三、2024-2025年电气密封箱市场需求层次分析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四、2024-2025年中国电气密封箱市场走向分析</w:t>
      </w:r>
      <w:r>
        <w:rPr>
          <w:rFonts w:hint="eastAsia"/>
        </w:rPr>
        <w:br/>
      </w:r>
      <w:r>
        <w:rPr>
          <w:rFonts w:hint="eastAsia"/>
        </w:rPr>
        <w:t>　　第二节 中国电气密封箱行业存在的问题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一、2024-2025年电气密封箱产品市场存在的主要问题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二、2024-2025年国内电气密封箱产品市场的三大瓶颈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三、2024-2025年电气密封箱产品市场遭遇的规模难题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对中国电气密封箱市场的分析及思考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一、电气密封箱市场特点</w:t>
      </w:r>
      <w:r>
        <w:rPr>
          <w:rFonts w:hint="eastAsia"/>
        </w:rPr>
        <w:br/>
      </w:r>
      <w:r>
        <w:rPr>
          <w:rFonts w:hint="eastAsia"/>
        </w:rPr>
        <w:t>　　　　二、电气密封箱市场分析</w:t>
      </w:r>
      <w:r>
        <w:rPr>
          <w:rFonts w:hint="eastAsia"/>
        </w:rPr>
        <w:br/>
      </w:r>
      <w:r>
        <w:rPr>
          <w:rFonts w:hint="eastAsia"/>
        </w:rPr>
        <w:t>　　　　三、电气密封箱市场变化的方向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四、中国电气密封箱行业发展的新思路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五、对中国电气密封箱行业发展的思考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中国电气密封箱行业市场供需现状调研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中国电气密封箱市场现状分析</w:t>
      </w:r>
      <w:r>
        <w:rPr>
          <w:rFonts w:hint="eastAsia"/>
        </w:rPr>
        <w:br/>
      </w:r>
      <w:r>
        <w:rPr>
          <w:rFonts w:hint="eastAsia"/>
        </w:rPr>
        <w:t>　　第二节 中国电气密封箱行业产量情况分析及预测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一、电气密封箱总体产能规模</w:t>
      </w:r>
      <w:r>
        <w:rPr>
          <w:rFonts w:hint="eastAsia"/>
        </w:rPr>
        <w:br/>
      </w:r>
      <w:r>
        <w:rPr>
          <w:rFonts w:hint="eastAsia"/>
        </w:rPr>
        <w:t>　　　　二、电气密封箱生产区域分布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三、2019-2024年中国电气密封箱产量统计分析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四、2025-2031年中国电气密封箱产量预测分析</w:t>
      </w:r>
      <w:r>
        <w:rPr>
          <w:rFonts w:hint="eastAsia"/>
        </w:rPr>
        <w:br/>
      </w:r>
      <w:r>
        <w:rPr>
          <w:rFonts w:hint="eastAsia"/>
        </w:rPr>
        <w:t>　　第三节 中国电气密封箱市场需求分析及预测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一、中国电气密封箱市场需求特点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二、2019-2024年中国电气密封箱市场需求量统计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三、2025-2031年中国电气密封箱市场需求量预测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中国电气密封箱价格趋势分析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一、2019-2024年中国电气密封箱市场价格趋势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二、2025-2031年中国电气密封箱市场价格走势预测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电气密封箱细分市场深度分析</w:t>
      </w:r>
      <w:r>
        <w:rPr>
          <w:rFonts w:hint="eastAsia"/>
        </w:rPr>
        <w:br/>
      </w:r>
      <w:r>
        <w:rPr>
          <w:rFonts w:hint="eastAsia"/>
        </w:rPr>
        <w:t>　　第一节 电气密封箱细分市场（一）发展研究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电气密封箱细分市场（二）发展研究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中国电气密封箱进出口分析</w:t>
      </w:r>
      <w:r>
        <w:rPr>
          <w:rFonts w:hint="eastAsia"/>
        </w:rPr>
        <w:br/>
      </w:r>
      <w:r>
        <w:rPr>
          <w:rFonts w:hint="eastAsia"/>
        </w:rPr>
        <w:t>　　第一节 电气密封箱进口情况分析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电气密封箱出口情况分析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影响电气密封箱进出口因素分析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中国电气密封箱行业主要指标监测分析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2019-2024年中国电气密封箱行业规模情况分析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2019-2024年中国电气密封箱行业财务能力分析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电气密封箱行业上下游发展情况分析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电气密封箱行业上游产业发展分析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电气密封箱行业下游产业发展分析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中国电气密封箱行业重点地区发展分析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电气密封箱行业重点区域市场结构调研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电气密封箱行业重点企业竞争力分析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电气密封箱行业企业经营策略研究分析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电气密封箱企业多样化经营策略分析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一、电气密封箱企业多样化经营情况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二、现行电气密封箱行业多样化经营的方向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大型电气密封箱企业集团未来发展策略分析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对中小电气密封箱企业生产经营的建议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电气密封箱行业前景及投资风险预警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2025年电气密封箱市场前景分析</w:t>
      </w:r>
      <w:r>
        <w:rPr>
          <w:rFonts w:hint="eastAsia"/>
        </w:rPr>
        <w:br/>
      </w:r>
      <w:r>
        <w:rPr>
          <w:rFonts w:hint="eastAsia"/>
        </w:rPr>
        <w:t>　　第二节 2025年电气密封箱行业发展趋势预测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影响电气密封箱行业发展的主要因素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一、2025年影响电气密封箱行业运行的有利因素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二、2025年影响电气密封箱行业运行的稳定因素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三、2025年影响电气密封箱行业运行的不利因素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四、2025年中国电气密封箱行业发展面临的挑战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五、2025年中国电气密封箱行业发展面临的机遇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电气密封箱行业投资风险预警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一、电气密封箱行业市场风险预测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二、电气密封箱行业政策风险预测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三、电气密封箱行业经营风险预测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四、电气密封箱行业技术风险预测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五、电气密封箱行业竞争风险预测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六、电气密封箱行业其他风险预测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电气密封箱投资建议</w:t>
      </w:r>
      <w:r>
        <w:rPr>
          <w:rFonts w:hint="eastAsia"/>
        </w:rPr>
        <w:br/>
      </w:r>
      <w:r>
        <w:rPr>
          <w:rFonts w:hint="eastAsia"/>
        </w:rPr>
        <w:t>　　第一节 电气密封箱行业投资环境分析</w:t>
      </w:r>
      <w:r>
        <w:rPr>
          <w:rFonts w:hint="eastAsia"/>
        </w:rPr>
        <w:br/>
      </w:r>
      <w:r>
        <w:rPr>
          <w:rFonts w:hint="eastAsia"/>
        </w:rPr>
        <w:t>　　第二节 电气密封箱行业投资进入壁垒分析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电气密封箱行业历程</w:t>
      </w:r>
      <w:r>
        <w:rPr>
          <w:rFonts w:hint="eastAsia"/>
        </w:rPr>
        <w:br/>
      </w:r>
      <w:r>
        <w:rPr>
          <w:rFonts w:hint="eastAsia"/>
        </w:rPr>
        <w:t>　　图表 电气密封箱行业生命周期</w:t>
      </w:r>
      <w:r>
        <w:rPr>
          <w:rFonts w:hint="eastAsia"/>
        </w:rPr>
        <w:br/>
      </w:r>
      <w:r>
        <w:rPr>
          <w:rFonts w:hint="eastAsia"/>
        </w:rPr>
        <w:t>　　图表 电气密封箱行业产业链分析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2019-2024年电气密封箱行业市场容量分析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2019-2024年中国电气密封箱市场需求量及增速统计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2024年中国电气密封箱行业需求领域分布格局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2024年中国电气密封箱进口国家及地区分析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2024年中国电气密封箱出口国家及地区分析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2025-2031年中国电气密封箱市场需求量预测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2025-2031年中国电气密封箱市场前景分析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2025-2031年中国电气密封箱行业发展趋势预测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d18ebc6d94929" w:history="1">
        <w:r>
          <w:rPr>
            <w:rStyle w:val="Hyperlink"/>
          </w:rPr>
          <w:t>中国电气密封箱行业现状与发展趋势分析报告（2025-2031年）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d18ebc6d94929" w:history="1">
        <w:r>
          <w:rPr>
            <w:rStyle w:val="Hyperlink"/>
          </w:rPr>
          <w:t>https://www.20087.com/7/29/DianQiMiFengXiangHangYeFaZhanQuShi.html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热点：储气罐厂家、电气密封箱价格、环保气体绝缘开关柜、密封箱的作用、电气三箱指哪三厢、配电箱密封、二级防爆配电箱、密封箱体、电气成套电气柜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8fcd2edf4692" w:history="1">
      <w:r>
        <w:rPr>
          <w:rStyle w:val="Hyperlink"/>
        </w:rPr>
        <w:t>中国电气密封箱行业现状与发展趋势分析报告（2025-2031年）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QiMiFengXiangHangYeFaZhanQuShi.html" TargetMode="External" Id="R644d18ebc6d9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QiMiFengXiangHangYeFaZhanQuShi.html" TargetMode="External" Id="R65dc8fcd2ed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2024-10-22T02:34:00Z</dcterms:created>
  <dcterms:modified xsi:type="dcterms:W3CDTF">2024-10-22T03:34:00Z</dcterms:modified>
  <dc:subject>中国电气密封箱行业现状与发展趋势分析报告（2025-2031年）</dc:subject>
  <dc:title>中国电气密封箱行业现状与发展趋势分析报告（2025-2031年）</dc:title>
  <cp:keywords>中国电气密封箱行业现状与发展趋势分析报告（2025-2031年）</cp:keywords>
  <dc:description>中国电气密封箱行业现状与发展趋势分析报告（2025-2031年）</dc:description>
</cp:coreProperties>
</file>