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e1bb8a994a92" w:history="1">
              <w:r>
                <w:rPr>
                  <w:rStyle w:val="Hyperlink"/>
                </w:rPr>
                <w:t>全球与中国磷酸铁锂储能系统行业研究及发展前景分析报告（2026-2032年）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e1bb8a994a92" w:history="1">
              <w:r>
                <w:rPr>
                  <w:rStyle w:val="Hyperlink"/>
                </w:rPr>
                <w:t>全球与中国磷酸铁锂储能系统行业研究及发展前景分析报告（2026-2032年）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e1bb8a994a92" w:history="1">
                <w:r>
                  <w:rPr>
                    <w:rStyle w:val="Hyperlink"/>
                  </w:rPr>
                  <w:t>https://www.20087.com/7/09/LinSuanTieLiChuNengXiTongShiChangQianJing.html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储能系统是以磷酸铁锂（LFP）电池为核心，集成电池管理系统（BMS）、能量管理系统（EMS）及热管理单元的电化学储能解决方案，广泛应用于电网侧调峰、工商业削峰填谷及户用光储场景。磷酸铁锂储能系统强调高循环寿命（&gt;6000次）、本征安全性（耐过充、热稳定性好）及宽温域适应性，已成为中长时储能主流技术路线。在可再生能源渗透率提升与电力市场化改革驱动下，对系统能量效率、响应速度及与虚拟电厂（VPP）聚合能力提出更高要求。然而，低温性能衰减、初始投资成本及回收体系不完善仍是制约因素。</w:t>
      </w:r>
      <w:r>
        <w:rPr>
          <w:rFonts w:hint="eastAsia"/>
        </w:rPr>
        <w:br/>
      </w:r>
      <w:r>
        <w:rPr>
          <w:rFonts w:hint="eastAsia"/>
        </w:rPr>
        <w:t>　　未来，磷酸铁锂储能系统将向智能化运维、梯次利用闭环与固态化演进。市场调研网指出，数字孪生平台可实现电池健康状态（SOH）精准估算与寿命预测；而退役电池将优先用于低速车、基站备电等场景，最大化资源价值。在技术前沿，半固态LFP电池将提升能量密度与安全边界。长远看，该系统将从能量存储单元升级为新型电力系统的关键调节器——通过参与多时间尺度电力市场，提供容量、电量与辅助服务多重价值，支撑高比例可再生能源电网的稳定、经济、绿色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be1bb8a994a92" w:history="1">
        <w:r>
          <w:rPr>
            <w:rStyle w:val="Hyperlink"/>
          </w:rPr>
          <w:t>全球与中国磷酸铁锂储能系统行业研究及发展前景分析报告（2026-2032年）</w:t>
        </w:r>
      </w:hyperlink>
      <w:r>
        <w:rPr>
          <w:rFonts w:hint="eastAsia"/>
        </w:rPr>
        <w:t>》基于国家统计局及相关协会的权威数据，系统研究了磷酸铁锂储能系统行业的市场需求、市场规模及产业链现状，分析了磷酸铁锂储能系统价格波动、细分市场动态及重点企业的经营表现，科学预测了磷酸铁锂储能系统市场前景与发展趋势，揭示了潜在需求与投资机会，同时指出了磷酸铁锂储能系统行业可能面临的风险。通过对磷酸铁锂储能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按产品类型细分，全球磷酸铁锂储能系统市场规模2021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紧凑型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按应用细分，全球磷酸铁锂储能系统市场规模2021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磷酸铁锂储能系统行业发展总体概况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磷酸铁锂储能系统行业发展主要特点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磷酸铁锂储能系统行业发展影响因素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磷酸铁锂储能系统有利因素</w:t>
      </w:r>
      <w:r>
        <w:rPr>
          <w:rFonts w:hint="eastAsia"/>
        </w:rPr>
        <w:br/>
      </w:r>
      <w:r>
        <w:rPr>
          <w:rFonts w:hint="eastAsia"/>
        </w:rPr>
        <w:t>　　　　1.5.3 .2 磷酸铁锂储能系统不利因素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全球市场，近三年磷酸铁锂储能系统主要企业占有率及排名（按销量）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磷酸铁锂储能系统主要企业在国际市场占有率（按销量，2023-2026）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2025年磷酸铁锂储能系统主要企业在国际市场排名（按销量）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全球市场主要企业磷酸铁锂储能系统销量（2023-2026）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全球市场，近三年磷酸铁锂储能系统主要企业占有率及排名（按收入）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磷酸铁锂储能系统主要企业在国际市场占有率（按收入，2023-2026）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2025年磷酸铁锂储能系统主要企业在国际市场排名（按收入）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全球市场主要企业磷酸铁锂储能系统销售收入（2023-2026）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全球市场主要企业磷酸铁锂储能系统销售价格（2023-2026）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中国市场，近三年磷酸铁锂储能系统主要企业占有率及排名（按销量）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磷酸铁锂储能系统主要企业在中国市场占有率（按销量，2023-2026）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2025年磷酸铁锂储能系统主要企业在中国市场排名（按销量）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中国市场主要企业磷酸铁锂储能系统销量（2023-2026）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中国市场，近三年磷酸铁锂储能系统主要企业占有率及排名（按收入）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磷酸铁锂储能系统主要企业在中国市场占有率（按收入，2023-2026）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2025年磷酸铁锂储能系统主要企业在中国市场排名（按收入）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中国市场主要企业磷酸铁锂储能系统销售收入（2023-2026）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全球主要厂商磷酸铁锂储能系统总部及产地分布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全球主要厂商成立时间及磷酸铁锂储能系统商业化日期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全球主要厂商磷酸铁锂储能系统产品类型及应用</w:t>
      </w:r>
      <w:r>
        <w:rPr>
          <w:rFonts w:hint="eastAsia"/>
        </w:rPr>
        <w:br/>
      </w:r>
      <w:r>
        <w:rPr>
          <w:rFonts w:hint="eastAsia"/>
        </w:rPr>
        <w:t>　　2.9 磷酸铁锂储能系统行业集中度、竞争程度分析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磷酸铁锂储能系统行业集中度分析：2025年全球Top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全球磷酸铁锂储能系统第一梯队、第二梯队和第三梯队生产商（品牌）及市场份额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全球磷酸铁锂储能系统总体规模分析</w:t>
      </w:r>
      <w:r>
        <w:rPr>
          <w:rFonts w:hint="eastAsia"/>
        </w:rPr>
        <w:br/>
      </w:r>
      <w:r>
        <w:rPr>
          <w:rFonts w:hint="eastAsia"/>
        </w:rPr>
        <w:t>　　3.1 全球磷酸铁锂储能系统供需现状及预测（2021-2032）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全球磷酸铁锂储能系统产能、产量、产能利用率及发展趋势（2021-2032）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全球磷酸铁锂储能系统产量、需求量及发展趋势（2021-2032）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全球主要地区磷酸铁锂储能系统产量及发展趋势（2021-2032）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全球主要地区磷酸铁锂储能系统产量（2021-2026）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全球主要地区磷酸铁锂储能系统产量（2027-2032）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全球主要地区磷酸铁锂储能系统产量市场份额（2021-2032）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中国磷酸铁锂储能系统供需现状及预测（2021-2032）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中国磷酸铁锂储能系统产能、产量、产能利用率及发展趋势（2021-2032）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中国磷酸铁锂储能系统产量、市场需求量及发展趋势（2021-2032）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中国市场磷酸铁锂储能系统进出口（2021-2032）</w:t>
      </w:r>
      <w:r>
        <w:rPr>
          <w:rFonts w:hint="eastAsia"/>
        </w:rPr>
        <w:br/>
      </w:r>
      <w:r>
        <w:rPr>
          <w:rFonts w:hint="eastAsia"/>
        </w:rPr>
        <w:t>　　3.4 全球磷酸铁锂储能系统销量及销售额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全球市场磷酸铁锂储能系统销售额（2021-2032）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全球市场磷酸铁锂储能系统销量（2021-2032）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全球市场磷酸铁锂储能系统价格趋势（2021-2032）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全球磷酸铁锂储能系统主要地区分析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全球主要地区磷酸铁锂储能系统市场规模分析：2021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全球主要地区磷酸铁锂储能系统销售收入及市场份额（2021-2026）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全球主要地区磷酸铁锂储能系统销售收入预测（2027-2032）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全球主要地区磷酸铁锂储能系统销量分析：2021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全球主要地区磷酸铁锂储能系统销量及市场份额（2021-2026）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全球主要地区磷酸铁锂储能系统销量及市场份额预测（2027-2032）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北美市场磷酸铁锂储能系统销量、收入及增长率（2021-2032）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欧洲市场磷酸铁锂储能系统销量、收入及增长率（2021-2032）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中国市场磷酸铁锂储能系统销量、收入及增长率（2021-2032）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日本市场磷酸铁锂储能系统销量、收入及增长率（2021-2032）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东南亚市场磷酸铁锂储能系统销量、收入及增长率（2021-2032）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印度市场磷酸铁锂储能系统销量、收入及增长率（2021-2032）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南美市场磷酸铁锂储能系统销量、收入及增长率（2021-2032）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中东市场磷酸铁锂储能系统销量、收入及增长率（2021-2032）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磷酸铁锂储能系统销量、收入、价格及毛利率（2021-2026）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不同产品类型磷酸铁锂储能系统分析</w:t>
      </w:r>
      <w:r>
        <w:rPr>
          <w:rFonts w:hint="eastAsia"/>
        </w:rPr>
        <w:br/>
      </w:r>
      <w:r>
        <w:rPr>
          <w:rFonts w:hint="eastAsia"/>
        </w:rPr>
        <w:t>　　6.1 全球不同产品类型磷酸铁锂储能系统销量（2021-2032）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全球不同产品类型磷酸铁锂储能系统销量及市场份额（2021-2026）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全球不同产品类型磷酸铁锂储能系统销量预测（2027-2032）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全球不同产品类型磷酸铁锂储能系统收入（2021-2032）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全球不同产品类型磷酸铁锂储能系统收入及市场份额（2021-2026）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全球不同产品类型磷酸铁锂储能系统收入预测（2027-2032）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全球不同产品类型磷酸铁锂储能系统价格走势（2021-2032）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中国不同产品类型磷酸铁锂储能系统销量（2021-2032）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中国不同产品类型磷酸铁锂储能系统销量及市场份额（2021-2026）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中国不同产品类型磷酸铁锂储能系统销量预测（2027-2032）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中国不同产品类型磷酸铁锂储能系统收入（2021-2032）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中国不同产品类型磷酸铁锂储能系统收入及市场份额（2021-2026）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中国不同产品类型磷酸铁锂储能系统收入预测（2027-2032）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不同应用磷酸铁锂储能系统分析</w:t>
      </w:r>
      <w:r>
        <w:rPr>
          <w:rFonts w:hint="eastAsia"/>
        </w:rPr>
        <w:br/>
      </w:r>
      <w:r>
        <w:rPr>
          <w:rFonts w:hint="eastAsia"/>
        </w:rPr>
        <w:t>　　7.1 全球不同应用磷酸铁锂储能系统销量（2021-2032）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全球不同应用磷酸铁锂储能系统销量及市场份额（2021-2026）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全球不同应用磷酸铁锂储能系统销量预测（2027-2032）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全球不同应用磷酸铁锂储能系统收入（2021-2032）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全球不同应用磷酸铁锂储能系统收入及市场份额（2021-2026）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全球不同应用磷酸铁锂储能系统收入预测（2027-2032）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全球不同应用磷酸铁锂储能系统价格走势（2021-2032）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中国不同应用磷酸铁锂储能系统销量（2021-2032）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中国不同应用磷酸铁锂储能系统销量及市场份额（2021-2026）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中国不同应用磷酸铁锂储能系统销量预测（2027-2032）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中国不同应用磷酸铁锂储能系统收入（2021-2032）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中国不同应用磷酸铁锂储能系统收入及市场份额（2021-2026）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中国不同应用磷酸铁锂储能系统收入预测（2027-2032）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磷酸铁锂储能系统行业发展趋势</w:t>
      </w:r>
      <w:r>
        <w:rPr>
          <w:rFonts w:hint="eastAsia"/>
        </w:rPr>
        <w:br/>
      </w:r>
      <w:r>
        <w:rPr>
          <w:rFonts w:hint="eastAsia"/>
        </w:rPr>
        <w:t>　　8.2 磷酸铁锂储能系统行业主要驱动因素</w:t>
      </w:r>
      <w:r>
        <w:rPr>
          <w:rFonts w:hint="eastAsia"/>
        </w:rPr>
        <w:br/>
      </w:r>
      <w:r>
        <w:rPr>
          <w:rFonts w:hint="eastAsia"/>
        </w:rPr>
        <w:t>　　8.3 磷酸铁锂储能系统中国企业SWOT分析</w:t>
      </w:r>
      <w:r>
        <w:rPr>
          <w:rFonts w:hint="eastAsia"/>
        </w:rPr>
        <w:br/>
      </w:r>
      <w:r>
        <w:rPr>
          <w:rFonts w:hint="eastAsia"/>
        </w:rPr>
        <w:t>　　8.4 中国磷酸铁锂储能系统行业政策环境分析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磷酸铁锂储能系统行业产业链简介</w:t>
      </w:r>
      <w:r>
        <w:rPr>
          <w:rFonts w:hint="eastAsia"/>
        </w:rPr>
        <w:br/>
      </w:r>
      <w:r>
        <w:rPr>
          <w:rFonts w:hint="eastAsia"/>
        </w:rPr>
        <w:t>　　　　9.1.1 磷酸铁锂储能系统行业供应链分析</w:t>
      </w:r>
      <w:r>
        <w:rPr>
          <w:rFonts w:hint="eastAsia"/>
        </w:rPr>
        <w:br/>
      </w:r>
      <w:r>
        <w:rPr>
          <w:rFonts w:hint="eastAsia"/>
        </w:rPr>
        <w:t>　　　　9.1.2 磷酸铁锂储能系统主要原料及供应情况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磷酸铁锂储能系统行业采购模式</w:t>
      </w:r>
      <w:r>
        <w:rPr>
          <w:rFonts w:hint="eastAsia"/>
        </w:rPr>
        <w:br/>
      </w:r>
      <w:r>
        <w:rPr>
          <w:rFonts w:hint="eastAsia"/>
        </w:rPr>
        <w:t>　　9.3 磷酸铁锂储能系统行业生产模式</w:t>
      </w:r>
      <w:r>
        <w:rPr>
          <w:rFonts w:hint="eastAsia"/>
        </w:rPr>
        <w:br/>
      </w:r>
      <w:r>
        <w:rPr>
          <w:rFonts w:hint="eastAsia"/>
        </w:rPr>
        <w:t>　　9.4 磷酸铁锂储能系统行业销售模式及销售渠道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按产品类型细分，全球磷酸铁锂储能系统市场规模2021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按应用细分，全球磷酸铁锂储能系统市场规模（CAGR）2021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磷酸铁锂储能系统行业发展主要特点</w:t>
      </w:r>
      <w:r>
        <w:rPr>
          <w:rFonts w:hint="eastAsia"/>
        </w:rPr>
        <w:br/>
      </w:r>
      <w:r>
        <w:rPr>
          <w:rFonts w:hint="eastAsia"/>
        </w:rPr>
        <w:t>　　表 4： 磷酸铁锂储能系统行业发展有利因素分析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磷酸铁锂储能系统行业发展不利因素分析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进入磷酸铁锂储能系统行业壁垒</w:t>
      </w:r>
      <w:r>
        <w:rPr>
          <w:rFonts w:hint="eastAsia"/>
        </w:rPr>
        <w:br/>
      </w:r>
      <w:r>
        <w:rPr>
          <w:rFonts w:hint="eastAsia"/>
        </w:rPr>
        <w:t>　　表 7： 磷酸铁锂储能系统主要企业在国际市场占有率（按销量，2023-2026）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2025年磷酸铁锂储能系统主要企业在国际市场排名（按销量）&amp;（套）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全球市场主要企业磷酸铁锂储能系统销量（2023-2026）&amp;（套）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磷酸铁锂储能系统主要企业在国际市场占有率（按收入，2023-2026）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2025年磷酸铁锂储能系统主要企业在国际市场排名（按收入）&amp;（万元）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全球市场主要企业磷酸铁锂储能系统销售收入（2023-2026）&amp;（万元）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全球市场主要企业磷酸铁锂储能系统销售价格（2023-2026）&amp;（US$/Unit）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磷酸铁锂储能系统主要企业在中国市场占有率（按销量，2023-2026）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2025年磷酸铁锂储能系统主要企业在中国市场排名（按销量）&amp;（套）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中国市场主要企业磷酸铁锂储能系统销量（2023-2026）&amp;（套）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磷酸铁锂储能系统主要企业在中国市场占有率（按收入，2023-2026）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2025年磷酸铁锂储能系统主要企业在中国市场排名（按收入）&amp;（万元）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中国市场主要企业磷酸铁锂储能系统销售收入（2023-2026）&amp;（万元）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全球主要厂商磷酸铁锂储能系统总部及产地分布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全球主要厂商成立时间及磷酸铁锂储能系统商业化日期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全球主要厂商磷酸铁锂储能系统产品类型及应用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2025年全球磷酸铁锂储能系统主要厂商市场地位（第一梯队、第二梯队和第三梯队）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全球磷酸铁锂储能系统市场投资、并购等现状分析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全球主要地区磷酸铁锂储能系统产量增速（CAGR）：（2021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全球主要地区磷酸铁锂储能系统产量（2021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全球主要地区磷酸铁锂储能系统产量（2021-2026）&amp;（套）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全球主要地区磷酸铁锂储能系统产量（2027-2032）&amp;（套）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全球主要地区磷酸铁锂储能系统产量市场份额（2021-2026）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全球主要地区磷酸铁锂储能系统产量市场份额（2027-2032）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中国市场磷酸铁锂储能系统产量、销量、进出口（2021-2026）&amp;（套）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中国市场磷酸铁锂储能系统产量、销量、进出口预测（2027-2032）&amp;（套）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全球主要地区磷酸铁锂储能系统销售收入增速：（2021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全球主要地区磷酸铁锂储能系统销售收入（2021-2026）&amp;（万元）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全球主要地区磷酸铁锂储能系统销售收入市场份额（2021-2026）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全球主要地区磷酸铁锂储能系统收入（2027-2032）&amp;（万元）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全球主要地区磷酸铁锂储能系统收入市场份额（2027-2032）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全球主要地区磷酸铁锂储能系统销量（套）：2021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全球主要地区磷酸铁锂储能系统销量（2021-2026）&amp;（套）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全球主要地区磷酸铁锂储能系统销量市场份额（2021-2026）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全球主要地区磷酸铁锂储能系统销量（2027-2032）&amp;（套）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全球主要地区磷酸铁锂储能系统销量份额（2027-2032）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磷酸铁锂储能系统生产基地、销售区域、竞争对手及市场地位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磷酸铁锂储能系统产品规格、参数及市场应用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磷酸铁锂储能系统销量（套）、收入（万元）、价格（US$/Unit）及毛利率（2021-2026）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全球不同产品类型磷酸铁锂储能系统销量（2021-2026）&amp;（套）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全球不同产品类型磷酸铁锂储能系统销量市场份额（2021-2026）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全球不同产品类型磷酸铁锂储能系统销量预测（2027-2032）&amp;（套）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全球市场不同产品类型磷酸铁锂储能系统销量市场份额预测（2027-2032）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全球不同产品类型磷酸铁锂储能系统收入（2021-2026）&amp;（万元）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全球不同产品类型磷酸铁锂储能系统收入市场份额（2021-2026）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全球不同产品类型磷酸铁锂储能系统收入预测（2027-2032）&amp;（万元）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全球不同产品类型磷酸铁锂储能系统收入市场份额预测（2027-2032）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中国不同产品类型磷酸铁锂储能系统销量（2021-2026）&amp;（套）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中国不同产品类型磷酸铁锂储能系统销量市场份额（2021-2026）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中国不同产品类型磷酸铁锂储能系统销量预测（2027-2032）&amp;（套）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全球市场不同产品类型磷酸铁锂储能系统销量市场份额预测（2027-2032）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中国不同产品类型磷酸铁锂储能系统收入（2021-2026）&amp;（万元）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中国不同产品类型磷酸铁锂储能系统收入市场份额（2021-2026）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中国不同产品类型磷酸铁锂储能系统收入预测（2027-2032）&amp;（万元）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中国不同产品类型磷酸铁锂储能系统收入市场份额预测（2027-2032）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全球不同应用磷酸铁锂储能系统销量（2021-2026）&amp;（套）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全球不同应用磷酸铁锂储能系统销量市场份额（2021-2026）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全球不同应用磷酸铁锂储能系统销量预测（2027-2032）&amp;（套）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全球市场不同应用磷酸铁锂储能系统销量市场份额预测（2027-2032）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全球不同应用磷酸铁锂储能系统收入（2021-2026）&amp;（万元）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全球不同应用磷酸铁锂储能系统收入市场份额（2021-2026）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全球不同应用磷酸铁锂储能系统收入预测（2027-2032）&amp;（万元）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全球不同应用磷酸铁锂储能系统收入市场份额预测（2027-2032）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中国不同应用磷酸铁锂储能系统销量（2021-2026）&amp;（套）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中国不同应用磷酸铁锂储能系统销量市场份额（2021-2026）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中国不同应用磷酸铁锂储能系统销量预测（2027-2032）&amp;（套）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中国市场不同应用磷酸铁锂储能系统销量市场份额预测（2027-2032）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中国不同应用磷酸铁锂储能系统收入（2021-2026）&amp;（万元）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中国不同应用磷酸铁锂储能系统收入市场份额（2021-2026）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中国不同应用磷酸铁锂储能系统收入预测（2027-2032）&amp;（万元）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中国不同应用磷酸铁锂储能系统收入市场份额预测（2027-2032）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磷酸铁锂储能系统行业发展趋势</w:t>
      </w:r>
      <w:r>
        <w:rPr>
          <w:rFonts w:hint="eastAsia"/>
        </w:rPr>
        <w:br/>
      </w:r>
      <w:r>
        <w:rPr>
          <w:rFonts w:hint="eastAsia"/>
        </w:rPr>
        <w:t>　　表 126： 磷酸铁锂储能系统行业主要驱动因素</w:t>
      </w:r>
      <w:r>
        <w:rPr>
          <w:rFonts w:hint="eastAsia"/>
        </w:rPr>
        <w:br/>
      </w:r>
      <w:r>
        <w:rPr>
          <w:rFonts w:hint="eastAsia"/>
        </w:rPr>
        <w:t>　　表 127： 磷酸铁锂储能系统行业供应链分析</w:t>
      </w:r>
      <w:r>
        <w:rPr>
          <w:rFonts w:hint="eastAsia"/>
        </w:rPr>
        <w:br/>
      </w:r>
      <w:r>
        <w:rPr>
          <w:rFonts w:hint="eastAsia"/>
        </w:rPr>
        <w:t>　　表 128： 磷酸铁锂储能系统上游原料供应商</w:t>
      </w:r>
      <w:r>
        <w:rPr>
          <w:rFonts w:hint="eastAsia"/>
        </w:rPr>
        <w:br/>
      </w:r>
      <w:r>
        <w:rPr>
          <w:rFonts w:hint="eastAsia"/>
        </w:rPr>
        <w:t>　　表 129： 磷酸铁锂储能系统主要地区不同应用客户分析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磷酸铁锂储能系统典型经销商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磷酸铁锂储能系统产品图片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全球不同产品类型磷酸铁锂储能系统销售额2021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全球不同产品类型磷酸铁锂储能系统市场份额2025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紧凑型产品图片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全球不同应用磷酸铁锂储能系统市场份额2025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2025年全球前五大生产商磷酸铁锂储能系统市场份额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2025年全球磷酸铁锂储能系统第一梯队、第二梯队和第三梯队厂商及市场份额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全球磷酸铁锂储能系统产能、产量、产能利用率及发展趋势（2021-2032）&amp;（套）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全球磷酸铁锂储能系统产量、需求量及发展趋势（2021-2032）&amp;（套）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全球主要地区磷酸铁锂储能系统产量市场份额（2021-2032）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中国磷酸铁锂储能系统产能、产量、产能利用率及发展趋势（2021-2032）&amp;（套）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中国磷酸铁锂储能系统产量、市场需求量及发展趋势（2021-2032）&amp;（套）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全球磷酸铁锂储能系统市场销售额及增长率：（2021-2032）&amp;（万元）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全球市场磷酸铁锂储能系统市场规模：2021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全球市场磷酸铁锂储能系统销量及增长率（2021-2032）&amp;（套）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全球市场磷酸铁锂储能系统价格趋势（2021-2032）&amp;（US$/Unit）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全球主要地区磷酸铁锂储能系统销售收入（2021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全球主要地区磷酸铁锂储能系统销售收入市场份额（2021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北美市场磷酸铁锂储能系统销量及增长率（2021-2032）&amp;（套）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北美市场磷酸铁锂储能系统收入及增长率（2021-2032）&amp;（万元）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欧洲市场磷酸铁锂储能系统销量及增长率（2021-2032）&amp;（套）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欧洲市场磷酸铁锂储能系统收入及增长率（2021-2032）&amp;（万元）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中国市场磷酸铁锂储能系统销量及增长率（2021-2032）&amp;（套）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中国市场磷酸铁锂储能系统收入及增长率（2021-2032）&amp;（万元）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日本市场磷酸铁锂储能系统销量及增长率（2021-2032）&amp;（套）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日本市场磷酸铁锂储能系统收入及增长率（2021-2032）&amp;（万元）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东南亚市场磷酸铁锂储能系统销量及增长率（2021-2032）&amp;（套）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东南亚市场磷酸铁锂储能系统收入及增长率（2021-2032）&amp;（万元）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印度市场磷酸铁锂储能系统销量及增长率（2021-2032）&amp;（套）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印度市场磷酸铁锂储能系统收入及增长率（2021-2032）&amp;（万元）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南美市场磷酸铁锂储能系统销量及增长率（2021-2032）&amp;（套）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南美市场磷酸铁锂储能系统收入及增长率（2021-2032）&amp;（万元）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中东市场磷酸铁锂储能系统销量及增长率（2021-2032）&amp;（套）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中东市场磷酸铁锂储能系统收入及增长率（2021-2032）&amp;（万元）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全球不同产品类型磷酸铁锂储能系统价格走势（2021-2032）&amp;（US$/Unit）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全球不同应用磷酸铁锂储能系统价格走势（2021-2032）&amp;（US$/Unit）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磷酸铁锂储能系统中国企业SWOT分析</w:t>
      </w:r>
      <w:r>
        <w:rPr>
          <w:rFonts w:hint="eastAsia"/>
        </w:rPr>
        <w:br/>
      </w:r>
      <w:r>
        <w:rPr>
          <w:rFonts w:hint="eastAsia"/>
        </w:rPr>
        <w:t>　　图 43： 磷酸铁锂储能系统产业链</w:t>
      </w:r>
      <w:r>
        <w:rPr>
          <w:rFonts w:hint="eastAsia"/>
        </w:rPr>
        <w:br/>
      </w:r>
      <w:r>
        <w:rPr>
          <w:rFonts w:hint="eastAsia"/>
        </w:rPr>
        <w:t>　　图 44： 磷酸铁锂储能系统行业采购模式分析</w:t>
      </w:r>
      <w:r>
        <w:rPr>
          <w:rFonts w:hint="eastAsia"/>
        </w:rPr>
        <w:br/>
      </w:r>
      <w:r>
        <w:rPr>
          <w:rFonts w:hint="eastAsia"/>
        </w:rPr>
        <w:t>　　图 45： 磷酸铁锂储能系统行业生产模式</w:t>
      </w:r>
      <w:r>
        <w:rPr>
          <w:rFonts w:hint="eastAsia"/>
        </w:rPr>
        <w:br/>
      </w:r>
      <w:r>
        <w:rPr>
          <w:rFonts w:hint="eastAsia"/>
        </w:rPr>
        <w:t>　　图 46： 磷酸铁锂储能系统行业销售模式分析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e1bb8a994a92" w:history="1">
        <w:r>
          <w:rPr>
            <w:rStyle w:val="Hyperlink"/>
          </w:rPr>
          <w:t>全球与中国磷酸铁锂储能系统行业研究及发展前景分析报告（2026-2032年）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e1bb8a994a92" w:history="1">
        <w:r>
          <w:rPr>
            <w:rStyle w:val="Hyperlink"/>
          </w:rPr>
          <w:t>https://www.20087.com/7/09/LinSuanTieLiChuNengXiTongShiChangQianJing.html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4d0e2dfec46ce" w:history="1">
      <w:r>
        <w:rPr>
          <w:rStyle w:val="Hyperlink"/>
        </w:rPr>
        <w:t>全球与中国磷酸铁锂储能系统行业研究及发展前景分析报告（2026-2032年）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inSuanTieLiChuNengXiTongShiChangQianJing.html" TargetMode="External" Id="Rb53be1bb8a99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inSuanTieLiChuNengXiTongShiChangQianJing.html" TargetMode="External" Id="Rb244d0e2dfec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2026-02-07T07:08:09Z</dcterms:created>
  <dcterms:modified xsi:type="dcterms:W3CDTF">2026-02-07T08:08:09Z</dcterms:modified>
  <dc:subject>全球与中国磷酸铁锂储能系统行业研究及发展前景分析报告（2026-2032年）</dc:subject>
  <dc:title>全球与中国磷酸铁锂储能系统行业研究及发展前景分析报告（2026-2032年）</dc:title>
  <cp:keywords>全球与中国磷酸铁锂储能系统行业研究及发展前景分析报告（2026-2032年）</cp:keywords>
  <dc:description>全球与中国磷酸铁锂储能系统行业研究及发展前景分析报告（2026-2032年）</dc:description>
</cp:coreProperties>
</file>