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c543f32a94703" w:history="1">
              <w:r>
                <w:rPr>
                  <w:rStyle w:val="Hyperlink"/>
                </w:rPr>
                <w:t>2022-2028年中国锂电池电解液行业研究分析及发展趋势预测报告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c543f32a94703" w:history="1">
              <w:r>
                <w:rPr>
                  <w:rStyle w:val="Hyperlink"/>
                </w:rPr>
                <w:t>2022-2028年中国锂电池电解液行业研究分析及发展趋势预测报告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c543f32a94703" w:history="1">
                <w:r>
                  <w:rPr>
                    <w:rStyle w:val="Hyperlink"/>
                  </w:rPr>
                  <w:t>https://www.20087.com/M_NengYuanKuangChan/97/LiDianChiDianJieYeShiChangXingQingFenXiYuQuShiYuCe.html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解液是锂电池的关键组成部分，它为电池内部的化学反应提供了必要的离子通道。随着电动汽车、智能手机和其他便携式电子设备的普及，锂电池电解液的市场需求迅速增长。目前，市场上的锂电池电解液产品种类繁多，包括各种有机溶剂、锂盐和添加剂等。</w:t>
      </w:r>
      <w:r>
        <w:rPr>
          <w:rFonts w:hint="eastAsia"/>
        </w:rPr>
        <w:br/>
      </w:r>
      <w:r>
        <w:rPr>
          <w:rFonts w:hint="eastAsia"/>
        </w:rPr>
        <w:t>　　未来，锂电池电解液的发展将更加注重安全性和能量密度的提升。安全性方面，研究人员将继续探索新的电解质配方，以减少电池过热和燃烧的风险。能量密度提升方面，电解液将采用更高效的锂盐和溶剂，以提高电池的储能能力。此外，随着固态电池技术的发展，传统的液态电解液可能会逐渐被固态电解质所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c543f32a94703" w:history="1">
        <w:r>
          <w:rPr>
            <w:rStyle w:val="Hyperlink"/>
          </w:rPr>
          <w:t>2022-2028年中国锂电池电解液行业研究分析及发展趋势预测报告</w:t>
        </w:r>
      </w:hyperlink>
      <w:r>
        <w:rPr>
          <w:rFonts w:hint="eastAsia"/>
        </w:rPr>
        <w:t>》基于权威机构及锂电池电解液相关协会等渠道的资料数据，全方位分析了锂电池电解液行业的现状、市场需求及市场规模。锂电池电解液报告详细探讨了产业链结构、价格趋势，并对锂电池电解液各细分市场进行了研究。同时，预测了锂电池电解液市场前景与发展趋势，剖析了品牌竞争状态、市场集中度，以及锂电池电解液重点企业的表现。此外，锂电池电解液报告还揭示了行业发展的潜在风险与机遇，为锂电池电解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锂电池电解液产业概述</w:t>
      </w:r>
      <w:r>
        <w:rPr>
          <w:rFonts w:hint="eastAsia"/>
        </w:rPr>
        <w:br/>
      </w:r>
      <w:r>
        <w:rPr>
          <w:rFonts w:hint="eastAsia"/>
        </w:rPr>
        <w:t>　　1.1 锂电池电解液定义及产品技术参数</w:t>
      </w:r>
      <w:r>
        <w:rPr>
          <w:rFonts w:hint="eastAsia"/>
        </w:rPr>
        <w:br/>
      </w:r>
      <w:r>
        <w:rPr>
          <w:rFonts w:hint="eastAsia"/>
        </w:rPr>
        <w:t>　　1.2 锂电池电解液分类</w:t>
      </w:r>
      <w:r>
        <w:rPr>
          <w:rFonts w:hint="eastAsia"/>
        </w:rPr>
        <w:br/>
      </w:r>
      <w:r>
        <w:rPr>
          <w:rFonts w:hint="eastAsia"/>
        </w:rPr>
        <w:t>　　1.3 锂电池电解液应用领域</w:t>
      </w:r>
      <w:r>
        <w:rPr>
          <w:rFonts w:hint="eastAsia"/>
        </w:rPr>
        <w:br/>
      </w:r>
      <w:r>
        <w:rPr>
          <w:rFonts w:hint="eastAsia"/>
        </w:rPr>
        <w:t>　　　　1.3.1 电动自行车</w:t>
      </w:r>
      <w:r>
        <w:rPr>
          <w:rFonts w:hint="eastAsia"/>
        </w:rPr>
        <w:br/>
      </w:r>
      <w:r>
        <w:rPr>
          <w:rFonts w:hint="eastAsia"/>
        </w:rPr>
        <w:t>　　　　1.3.2 三轮车行业</w:t>
      </w:r>
      <w:r>
        <w:rPr>
          <w:rFonts w:hint="eastAsia"/>
        </w:rPr>
        <w:br/>
      </w:r>
      <w:r>
        <w:rPr>
          <w:rFonts w:hint="eastAsia"/>
        </w:rPr>
        <w:t>　　　　1.3.3 低速电动汽车产业</w:t>
      </w:r>
      <w:r>
        <w:rPr>
          <w:rFonts w:hint="eastAsia"/>
        </w:rPr>
        <w:br/>
      </w:r>
      <w:r>
        <w:rPr>
          <w:rFonts w:hint="eastAsia"/>
        </w:rPr>
        <w:t>　　　　1.3.4 汽车产业</w:t>
      </w:r>
      <w:r>
        <w:rPr>
          <w:rFonts w:hint="eastAsia"/>
        </w:rPr>
        <w:br/>
      </w:r>
      <w:r>
        <w:rPr>
          <w:rFonts w:hint="eastAsia"/>
        </w:rPr>
        <w:t>　　1.4 锂电池电解液产业链结构</w:t>
      </w:r>
      <w:r>
        <w:rPr>
          <w:rFonts w:hint="eastAsia"/>
        </w:rPr>
        <w:br/>
      </w:r>
      <w:r>
        <w:rPr>
          <w:rFonts w:hint="eastAsia"/>
        </w:rPr>
        <w:t>　　1.5 锂电池电解液产业概述</w:t>
      </w:r>
      <w:r>
        <w:rPr>
          <w:rFonts w:hint="eastAsia"/>
        </w:rPr>
        <w:br/>
      </w:r>
      <w:r>
        <w:rPr>
          <w:rFonts w:hint="eastAsia"/>
        </w:rPr>
        <w:t>　　1.6 锂电池电解液产业政策</w:t>
      </w:r>
      <w:r>
        <w:rPr>
          <w:rFonts w:hint="eastAsia"/>
        </w:rPr>
        <w:br/>
      </w:r>
      <w:r>
        <w:rPr>
          <w:rFonts w:hint="eastAsia"/>
        </w:rPr>
        <w:t>　　1.7 锂电池电解液产业动态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锂电池电解液生产成本分析</w:t>
      </w:r>
      <w:r>
        <w:rPr>
          <w:rFonts w:hint="eastAsia"/>
        </w:rPr>
        <w:br/>
      </w:r>
      <w:r>
        <w:rPr>
          <w:rFonts w:hint="eastAsia"/>
        </w:rPr>
        <w:t>　　2.1 锂电池电解液物料清单（BOM）</w:t>
      </w:r>
      <w:r>
        <w:rPr>
          <w:rFonts w:hint="eastAsia"/>
        </w:rPr>
        <w:br/>
      </w:r>
      <w:r>
        <w:rPr>
          <w:rFonts w:hint="eastAsia"/>
        </w:rPr>
        <w:t>　　2.2 锂电池电解液物料清单价格分析</w:t>
      </w:r>
      <w:r>
        <w:rPr>
          <w:rFonts w:hint="eastAsia"/>
        </w:rPr>
        <w:br/>
      </w:r>
      <w:r>
        <w:rPr>
          <w:rFonts w:hint="eastAsia"/>
        </w:rPr>
        <w:t>　　2.3 锂电池电解液生产劳动力成本分析</w:t>
      </w:r>
      <w:r>
        <w:rPr>
          <w:rFonts w:hint="eastAsia"/>
        </w:rPr>
        <w:br/>
      </w:r>
      <w:r>
        <w:rPr>
          <w:rFonts w:hint="eastAsia"/>
        </w:rPr>
        <w:t>　　2.4 锂电池电解液设备折旧成本分析</w:t>
      </w:r>
      <w:r>
        <w:rPr>
          <w:rFonts w:hint="eastAsia"/>
        </w:rPr>
        <w:br/>
      </w:r>
      <w:r>
        <w:rPr>
          <w:rFonts w:hint="eastAsia"/>
        </w:rPr>
        <w:t>　　2.5 锂电池电解液生产成本结构分析</w:t>
      </w:r>
      <w:r>
        <w:rPr>
          <w:rFonts w:hint="eastAsia"/>
        </w:rPr>
        <w:br/>
      </w:r>
      <w:r>
        <w:rPr>
          <w:rFonts w:hint="eastAsia"/>
        </w:rPr>
        <w:t>　　2.6 锂电池电解液制造工艺分析</w:t>
      </w:r>
      <w:r>
        <w:rPr>
          <w:rFonts w:hint="eastAsia"/>
        </w:rPr>
        <w:br/>
      </w:r>
      <w:r>
        <w:rPr>
          <w:rFonts w:hint="eastAsia"/>
        </w:rPr>
        <w:t>　　2.7 中国2017-2021年锂电池电解液价格、成本及毛利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中国锂电池电解液技术数据和生产基地分析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中国2021年锂电池电解液各企业产能及投产时间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中国2021年锂电池电解液主要企业生产基地及产能分布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中国2021年主要锂电池电解液企业研发状态及技术来源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中国2021年主要锂电池电解液企业原料来源分布（原料供应商及比重）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中国2017-2021年锂电池电解液不同地区、不同规格及不同应用的产量分析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中国2017-2021年不同地区（主要省份）锂电池电解液产量分布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2017-2021年中国不同规格锂电池电解液产量分布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中国2017-2021年不同应用锂电池电解液销量分布</w:t>
      </w:r>
      <w:r>
        <w:rPr>
          <w:rFonts w:hint="eastAsia"/>
        </w:rPr>
        <w:br/>
      </w:r>
      <w:r>
        <w:rPr>
          <w:rFonts w:hint="eastAsia"/>
        </w:rPr>
        <w:t>　　4.4 中国2021年锂电池电解液主要企业价格分析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中国2017-2021年锂电池电解液产能、产量（中国生产量）进口量、出口量、销量（中国国内销量）、价格、成本、销售收入及毛利率分析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锂电池电解液消费量及消费额的地区分析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中国主要地区2017-2021年锂电池电解液消费量分析</w:t>
      </w:r>
      <w:r>
        <w:rPr>
          <w:rFonts w:hint="eastAsia"/>
        </w:rPr>
        <w:br/>
      </w:r>
      <w:r>
        <w:rPr>
          <w:rFonts w:hint="eastAsia"/>
        </w:rPr>
        <w:t>　　5.2 中国2017-2021年锂电池电解液消费额的地区分析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中国2017-2021年锂电池电解液消费价格的地区分析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中国2017-2021年锂电池电解液产供销需市场分析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中国2017-2021年锂电池电解液产能、产量、销量和产值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中国2017-2021年锂电池电解液产量和销量的市场份额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中国2017-2021年锂电池电解液需求量综述</w:t>
      </w:r>
      <w:r>
        <w:rPr>
          <w:rFonts w:hint="eastAsia"/>
        </w:rPr>
        <w:br/>
      </w:r>
      <w:r>
        <w:rPr>
          <w:rFonts w:hint="eastAsia"/>
        </w:rPr>
        <w:t>　　6.4 中国2017-2021年锂电池电解液供应、消费及短缺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中国2017-2021年锂电池电解液进口、出口和消费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中国2017-2021年锂电池电解液成本、价格、产值及毛利率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锂电池电解液主要企业分析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　　7.1.3 锂电池电解液产能、产量、价格、成本、利润、收入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　　7.2.3 锂电池电解液产能、产量、价格、成本、利润、收入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　　7.3.3 锂电池电解液产能、产量、价格、成本、利润、收入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　　7.4.3 锂电池电解液产能、产量、价格、成本、利润、收入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　　7.5.3 锂电池电解液产能、产量、价格、成本、利润、收入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　　7.6.3 锂电池电解液产能、产量、价格、成本、利润、收入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　　7.7.3 锂电池电解液产能、产量、价格、成本、利润、收入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　　7.8.3 锂电池电解液产能、产量、价格、成本、利润、收入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　　7.9.3 锂电池电解液产能、产量、价格、成本、利润、收入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　　7.10.3 锂电池电解液产能、产量、价格、成本、利润、收入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锂电池电解液不同产品价格分析</w:t>
      </w:r>
      <w:r>
        <w:rPr>
          <w:rFonts w:hint="eastAsia"/>
        </w:rPr>
        <w:br/>
      </w:r>
      <w:r>
        <w:rPr>
          <w:rFonts w:hint="eastAsia"/>
        </w:rPr>
        <w:t>　　8.5 锂电池电解液不同价格水平的市场份额</w:t>
      </w:r>
      <w:r>
        <w:rPr>
          <w:rFonts w:hint="eastAsia"/>
        </w:rPr>
        <w:br/>
      </w:r>
      <w:r>
        <w:rPr>
          <w:rFonts w:hint="eastAsia"/>
        </w:rPr>
        <w:t>　　8.6 锂电池电解液不同应用的利润率分析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锂电池电解液销售渠道分析</w:t>
      </w:r>
      <w:r>
        <w:rPr>
          <w:rFonts w:hint="eastAsia"/>
        </w:rPr>
        <w:br/>
      </w:r>
      <w:r>
        <w:rPr>
          <w:rFonts w:hint="eastAsia"/>
        </w:rPr>
        <w:t>　　9.1 锂电池电解液销售渠道现状分析</w:t>
      </w:r>
      <w:r>
        <w:rPr>
          <w:rFonts w:hint="eastAsia"/>
        </w:rPr>
        <w:br/>
      </w:r>
      <w:r>
        <w:rPr>
          <w:rFonts w:hint="eastAsia"/>
        </w:rPr>
        <w:t>　　9.2 中国锂电池电解液经销商及联系方式</w:t>
      </w:r>
      <w:r>
        <w:rPr>
          <w:rFonts w:hint="eastAsia"/>
        </w:rPr>
        <w:br/>
      </w:r>
      <w:r>
        <w:rPr>
          <w:rFonts w:hint="eastAsia"/>
        </w:rPr>
        <w:t>　　9.3 中国锂电池电解液出厂价、渠道价及终端价分析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中国锂电池电解液进口、出口及贸易情况分析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中国2017-2021年锂电池电解液发展趋势</w:t>
      </w:r>
      <w:r>
        <w:rPr>
          <w:rFonts w:hint="eastAsia"/>
        </w:rPr>
        <w:br/>
      </w:r>
      <w:r>
        <w:rPr>
          <w:rFonts w:hint="eastAsia"/>
        </w:rPr>
        <w:t>　　10.1 中国2017-2021年锂电池电解液产能产量预测分析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中国2017-2021年不同规格锂电池电解液产量分布</w:t>
      </w:r>
      <w:r>
        <w:rPr>
          <w:rFonts w:hint="eastAsia"/>
        </w:rPr>
        <w:br/>
      </w:r>
      <w:r>
        <w:rPr>
          <w:rFonts w:hint="eastAsia"/>
        </w:rPr>
        <w:t>　　10.3 中国2017-2021年锂电池电解液销量及销售收入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中国2017-2021年锂电池电解液不同应用销量分布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中国2017-2021年锂电池电解液进口、出口及消费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中国2017-2021年锂电池电解液成本、价格、产值及利润率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锂电池电解液产业链供应商及联系方式</w:t>
      </w:r>
      <w:r>
        <w:rPr>
          <w:rFonts w:hint="eastAsia"/>
        </w:rPr>
        <w:br/>
      </w:r>
      <w:r>
        <w:rPr>
          <w:rFonts w:hint="eastAsia"/>
        </w:rPr>
        <w:t>　　11.1 锂电池电解液主要原料供应商及联系方式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锂电池电解液主要设备供应商及联系方式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锂电池电解液主要供应商及联系方式</w:t>
      </w:r>
      <w:r>
        <w:rPr>
          <w:rFonts w:hint="eastAsia"/>
        </w:rPr>
        <w:br/>
      </w:r>
      <w:r>
        <w:rPr>
          <w:rFonts w:hint="eastAsia"/>
        </w:rPr>
        <w:t>　　11.4 锂电池电解液主要买家及联系方式</w:t>
      </w:r>
      <w:r>
        <w:rPr>
          <w:rFonts w:hint="eastAsia"/>
        </w:rPr>
        <w:br/>
      </w:r>
      <w:r>
        <w:rPr>
          <w:rFonts w:hint="eastAsia"/>
        </w:rPr>
        <w:t>　　11.5 锂电池电解液供应链关系分析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锂电池电解液新项目可行性分析</w:t>
      </w:r>
      <w:r>
        <w:rPr>
          <w:rFonts w:hint="eastAsia"/>
        </w:rPr>
        <w:br/>
      </w:r>
      <w:r>
        <w:rPr>
          <w:rFonts w:hint="eastAsia"/>
        </w:rPr>
        <w:t>　　12.1 锂电池电解液新项目SWOT分析</w:t>
      </w:r>
      <w:r>
        <w:rPr>
          <w:rFonts w:hint="eastAsia"/>
        </w:rPr>
        <w:br/>
      </w:r>
      <w:r>
        <w:rPr>
          <w:rFonts w:hint="eastAsia"/>
        </w:rPr>
        <w:t>　　12.2 锂电池电解液新项目可行性分析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中.智.林.：中国锂电池电解液产业研究总结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锂电池电解液产品图片</w:t>
      </w:r>
      <w:r>
        <w:rPr>
          <w:rFonts w:hint="eastAsia"/>
        </w:rPr>
        <w:br/>
      </w:r>
      <w:r>
        <w:rPr>
          <w:rFonts w:hint="eastAsia"/>
        </w:rPr>
        <w:t>　　表 锂电池电解液产品技术参数</w:t>
      </w:r>
      <w:r>
        <w:rPr>
          <w:rFonts w:hint="eastAsia"/>
        </w:rPr>
        <w:br/>
      </w:r>
      <w:r>
        <w:rPr>
          <w:rFonts w:hint="eastAsia"/>
        </w:rPr>
        <w:t>　　表 锂电池电解液产品分类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中国2021年不同种类锂电池电解液销量市场份额</w:t>
      </w:r>
      <w:r>
        <w:rPr>
          <w:rFonts w:hint="eastAsia"/>
        </w:rPr>
        <w:br/>
      </w:r>
      <w:r>
        <w:rPr>
          <w:rFonts w:hint="eastAsia"/>
        </w:rPr>
        <w:t>　　表 锂电池电解液应用领域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中国2021年不同应用锂电池电解液销量市场份额</w:t>
      </w:r>
      <w:r>
        <w:rPr>
          <w:rFonts w:hint="eastAsia"/>
        </w:rPr>
        <w:br/>
      </w:r>
      <w:r>
        <w:rPr>
          <w:rFonts w:hint="eastAsia"/>
        </w:rPr>
        <w:t>　　图 锂电池电解液产业链结构图</w:t>
      </w:r>
      <w:r>
        <w:rPr>
          <w:rFonts w:hint="eastAsia"/>
        </w:rPr>
        <w:br/>
      </w:r>
      <w:r>
        <w:rPr>
          <w:rFonts w:hint="eastAsia"/>
        </w:rPr>
        <w:t>　　表 中国锂电池电解液产业概述</w:t>
      </w:r>
      <w:r>
        <w:rPr>
          <w:rFonts w:hint="eastAsia"/>
        </w:rPr>
        <w:br/>
      </w:r>
      <w:r>
        <w:rPr>
          <w:rFonts w:hint="eastAsia"/>
        </w:rPr>
        <w:t>　　表 中国锂电池电解液产业政策</w:t>
      </w:r>
      <w:r>
        <w:rPr>
          <w:rFonts w:hint="eastAsia"/>
        </w:rPr>
        <w:br/>
      </w:r>
      <w:r>
        <w:rPr>
          <w:rFonts w:hint="eastAsia"/>
        </w:rPr>
        <w:t>　　表 中国锂电池电解液产业动态</w:t>
      </w:r>
      <w:r>
        <w:rPr>
          <w:rFonts w:hint="eastAsia"/>
        </w:rPr>
        <w:br/>
      </w:r>
      <w:r>
        <w:rPr>
          <w:rFonts w:hint="eastAsia"/>
        </w:rPr>
        <w:t>　　表 锂电池电解液生产物料清单</w:t>
      </w:r>
      <w:r>
        <w:rPr>
          <w:rFonts w:hint="eastAsia"/>
        </w:rPr>
        <w:br/>
      </w:r>
      <w:r>
        <w:rPr>
          <w:rFonts w:hint="eastAsia"/>
        </w:rPr>
        <w:t>　　表 中国锂电池电解液物料清单价格分析</w:t>
      </w:r>
      <w:r>
        <w:rPr>
          <w:rFonts w:hint="eastAsia"/>
        </w:rPr>
        <w:br/>
      </w:r>
      <w:r>
        <w:rPr>
          <w:rFonts w:hint="eastAsia"/>
        </w:rPr>
        <w:t>　　表 中国锂电池电解液劳动力成本分析</w:t>
      </w:r>
      <w:r>
        <w:rPr>
          <w:rFonts w:hint="eastAsia"/>
        </w:rPr>
        <w:br/>
      </w:r>
      <w:r>
        <w:rPr>
          <w:rFonts w:hint="eastAsia"/>
        </w:rPr>
        <w:t>　　表 中国锂电池电解液设备折旧成本分析</w:t>
      </w:r>
      <w:r>
        <w:rPr>
          <w:rFonts w:hint="eastAsia"/>
        </w:rPr>
        <w:br/>
      </w:r>
      <w:r>
        <w:rPr>
          <w:rFonts w:hint="eastAsia"/>
        </w:rPr>
        <w:t>　　表 锂电池电解液2015年生产成本结构</w:t>
      </w:r>
      <w:r>
        <w:rPr>
          <w:rFonts w:hint="eastAsia"/>
        </w:rPr>
        <w:br/>
      </w:r>
      <w:r>
        <w:rPr>
          <w:rFonts w:hint="eastAsia"/>
        </w:rPr>
        <w:t>　　图 中国锂电池电解液生产工艺流程图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中国2017-2021年锂电池电解液价格（元/个）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中国2017-2021年锂电池电解液成本（元/个）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中国2017-2021年锂电池电解液毛利</w:t>
      </w:r>
      <w:r>
        <w:rPr>
          <w:rFonts w:hint="eastAsia"/>
        </w:rPr>
        <w:br/>
      </w:r>
      <w:r>
        <w:rPr>
          <w:rFonts w:hint="eastAsia"/>
        </w:rPr>
        <w:t>　　表 中国2021年主要企业锂电池电解液产能（个）及投产时间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中国2021年锂电池电解液主要企业生产基地及产能分布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中国2021年主要锂电池电解液企业研发状态及技术来源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中国2021年锂电池电解液主要企业原料来源分布（原料供应商及比重）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中国2017-2021年不同地区锂电池电解液产量（个）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中国2017-2021年不同地区锂电池电解液销量市场份额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中国2021年不同地区锂电池电解液销量市场份额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2017-2021年中国不同规格锂电池电解液产量（个）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2017-2021年中国不同规格锂电池电解液产量市场份额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2022年中国不同规格锂电池电解液产量市场份额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中国2017-2021年不同应用锂电池电解液销量（个）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中国2017-2021年不同应用锂电池电解液销量市场份额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中国2021年不同应用锂电池电解液销量市场份额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中国2021年锂电池电解液主要企业价格分析（元/个）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中国2017-2021年锂电池电解液产能（个）、产量（个）、进口（个）、出口（个）、销量（个）、价格（元/个）、成本（元/个）、销售收入（亿元）及毛利率分析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中国主要地区2017-2021年锂电池电解液消费量（个）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中国主要地区2017-2021年锂电池电解液消费量份额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中国不同地区2021年锂电池电解液消费量市场份额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中国2017-2021年主要地区锂电池电解液消费额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中国2017-2021年主要地区锂电池电解液消费额份额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中国2021年主要地区锂电池电解液消费额份额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2017-2021年锂电池电解液消费价格的地区分析（元/个）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中国2017-2021年主要企业锂电池电解液产能及总产能（个）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中国2017-2021年主要企业锂电池电解液产能市场份额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中国2017-2021年主要企业锂电池电解液产量及总产量（个）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中国2017-2021年主要企业锂电池电解液产量市场份额</w:t>
      </w:r>
      <w:r>
        <w:rPr>
          <w:rFonts w:hint="eastAsia"/>
        </w:rPr>
        <w:br/>
      </w:r>
      <w:r>
        <w:rPr>
          <w:rFonts w:hint="eastAsia"/>
        </w:rPr>
        <w:t>　　表 中国2017-2021年锂电池电解液主要企业销量及总销量（个）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中国2017-2021年主要企业锂电池电解液销量市场份额</w:t>
      </w:r>
      <w:r>
        <w:rPr>
          <w:rFonts w:hint="eastAsia"/>
        </w:rPr>
        <w:br/>
      </w:r>
      <w:r>
        <w:rPr>
          <w:rFonts w:hint="eastAsia"/>
        </w:rPr>
        <w:t>　　表 中国2017-2021年锂电池电解液主要企业销售收入及总销售收入（亿元）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中国2017-2021年锂电池电解液主要企业销售收入市场份额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中国2017-2021年锂电池电解液产能（个）、产量（个）及增长率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中国2017-2021年锂电池电解液产能利用率</w:t>
      </w:r>
      <w:r>
        <w:rPr>
          <w:rFonts w:hint="eastAsia"/>
        </w:rPr>
        <w:br/>
      </w:r>
      <w:r>
        <w:rPr>
          <w:rFonts w:hint="eastAsia"/>
        </w:rPr>
        <w:t>　　图 中国2017-2021年锂电池电解液国内销售收入（亿元）及增长率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中国2021年锂电池电解液主要企业产量市场份额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中国2017-2021年锂电池电解液销量及增长率</w:t>
      </w:r>
      <w:r>
        <w:rPr>
          <w:rFonts w:hint="eastAsia"/>
        </w:rPr>
        <w:br/>
      </w:r>
      <w:r>
        <w:rPr>
          <w:rFonts w:hint="eastAsia"/>
        </w:rPr>
        <w:t>　　表 中国2017-2021年锂电池电解液供应、消费及短缺（个）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中国2017-2021年锂电池电解液进口量、出口量和消费量（个）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中国2017-2021年锂电池电解液主要企业价格（元/个）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中国2017-2021年锂电池电解液主要企业毛利率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中国2017-2021年锂电池电解液主要企业产值（亿元）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中国2017-2021年锂电池电解液产能（个）、产量（个）、产值（亿元）、价格（元/个）、成本（元/个）、利润（元/个）及毛利率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重点企业（1）2017-2021年锂电池电解液产能（个），产量（个），成本（元/个），价格（元/个），毛利（元/个），产值（亿元）及毛利率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重点企业（1）2017-2021年锂电池电解液产能（个），产量（个）及增长率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重点企业（1）2017-2021年锂电池电解液产量（个）及中国市场份额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重点企业（1）锂电池电解液SWOT分析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重点企业（2）2017-2021年锂电池电解液产能（个），产量（个），成本（元/个），价格（元/个），毛利（元/个），产值（亿元）及毛利率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重点企业（2）2017-2021年锂电池电解液产能（个），产量（个）及增长率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重点企业（2）2017-2021年锂电池电解液产量（个）及中国市场份额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重点企业（2）锂电池电解液SWOT分析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重点企业（3）2017-2021年锂电池电解液产能（个），产量（个），成本（元/个），价格（元/个），毛利（元/个），产值（亿元）及毛利率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重点企业（3）2017-2021年锂电池电解液产能（个），产量（个）及增长率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重点企业（3）2017-2021年锂电池电解液产量（个）及中国市场份额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重点企业（3）锂电池电解液SWOT分析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重点企业（4）2017-2021年锂电池电解液产能（个），产量（个），成本（元/个），价格（元/个），毛利（元/个），产值（亿元）及毛利率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重点企业（4）2017-2021年锂电池电解液产能（个），产量（个）及增长率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重点企业（4）2017-2021年锂电池电解液产量（个）及中国市场份额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重点企业（4）锂电池电解液SWOT分析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重点企业（5）2017-2021年锂电池电解液产能（个），产量（个），成本（元/个），价格（元/个），毛利（元/个），产值（亿元）及毛利率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重点企业（5）2017-2021年锂电池电解液产能（个），产量（个）及增长率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重点企业（5）2017-2021年锂电池电解液产量（个）及中国市场份额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重点企业（5）锂电池电解液SWOT分析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重点企业（6）2017-2021年锂电池电解液产能（个），产量（个），成本（元/个），价格（元/个），毛利（元/个），产值（亿元）及毛利率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重点企业（6）2017-2021年锂电池电解液产能（个），产量（个）及增长率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重点企业（6）2017-2021年锂电池电解液产量（个）及中国市场份额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重点企业（6）锂电池电解液SWOT分析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重点企业（7）2017-2021年锂电池电解液产能（个），产量（个），成本（元/个），价格（元/个），毛利（元/个），产值（亿元）及毛利率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重点企业（7）2017-2021年锂电池电解液产能（个），产量（个）及增长率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重点企业（7）2017-2021年锂电池电解液产量（个）及中国市场份额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重点企业（7）锂电池电解液SWOT分析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重点企业（8）2017-2021年锂电池电解液产能（个），产量（个），成本（元/个），价格（元/个），毛利（元/个），产值（亿元）及毛利率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重点企业（8）2017-2021年锂电池电解液产能（个），产量（个）及增长率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重点企业（8）2017-2021年锂电池电解液产量（个）及中国市场份额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重点企业（8）锂电池电解液SWOT分析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重点企业（9）2017-2021年锂电池电解液产能（个），产量（个），成本（元/个），价格（元/个），毛利（元/个），产值（亿元）及毛利率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重点企业（9）2017-2021年锂电池电解液产能（个），产量（个）及增长率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重点企业（9）2017-2021年锂电池电解液产量（个）及中国市场份额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重点企业（9）锂电池电解液SWOT分析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重点企业（10）锂电池电解液产品图片及技术参数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重点企业（10）2017-2021年锂电池电解液产能（个），产量（个），成本（元/个），价格（元/个），毛利（元/个），产值（亿元）及毛利率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重点企业（10）2017-2021年锂电池电解液产能（个），产量（个）及增长率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重点企业（10）2017-2021年锂电池电解液产量（个）及中国市场份额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重点企业（10）锂电池电解液SWOT分析</w:t>
      </w:r>
      <w:r>
        <w:rPr>
          <w:rFonts w:hint="eastAsia"/>
        </w:rPr>
        <w:br/>
      </w:r>
      <w:r>
        <w:rPr>
          <w:rFonts w:hint="eastAsia"/>
        </w:rPr>
        <w:t>　　表 中国2017-2021年锂电池电解液不同地区的价格（元/个）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中国2017-2021年锂电池电解液不同规格产品的价格（元/个）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中国2017-2021年锂电池电解液不同生产商的价格（元/个）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中国2017-2021年锂电池电解液不同生产商的利润率</w:t>
      </w:r>
      <w:r>
        <w:rPr>
          <w:rFonts w:hint="eastAsia"/>
        </w:rPr>
        <w:br/>
      </w:r>
      <w:r>
        <w:rPr>
          <w:rFonts w:hint="eastAsia"/>
        </w:rPr>
        <w:t>　　表 锂电池电解液不同地区价格（元/个）</w:t>
      </w:r>
      <w:r>
        <w:rPr>
          <w:rFonts w:hint="eastAsia"/>
        </w:rPr>
        <w:br/>
      </w:r>
      <w:r>
        <w:rPr>
          <w:rFonts w:hint="eastAsia"/>
        </w:rPr>
        <w:t>　　表 锂电池电解液不同产品价格（元/个）</w:t>
      </w:r>
      <w:r>
        <w:rPr>
          <w:rFonts w:hint="eastAsia"/>
        </w:rPr>
        <w:br/>
      </w:r>
      <w:r>
        <w:rPr>
          <w:rFonts w:hint="eastAsia"/>
        </w:rPr>
        <w:t>　　表 锂电池电解液不同价格水平的市场份额</w:t>
      </w:r>
      <w:r>
        <w:rPr>
          <w:rFonts w:hint="eastAsia"/>
        </w:rPr>
        <w:br/>
      </w:r>
      <w:r>
        <w:rPr>
          <w:rFonts w:hint="eastAsia"/>
        </w:rPr>
        <w:t>　　表 锂电池电解液不同应用的毛利率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中国2017-2021年锂电池电解液销售渠道现状</w:t>
      </w:r>
      <w:r>
        <w:rPr>
          <w:rFonts w:hint="eastAsia"/>
        </w:rPr>
        <w:br/>
      </w:r>
      <w:r>
        <w:rPr>
          <w:rFonts w:hint="eastAsia"/>
        </w:rPr>
        <w:t>　　表 中国锂电池电解液经销商及联系方式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2022年中国锂电池电解液出厂价、渠道价及终端价（元/个）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中国锂电池电解液进口、出口及贸易量（个）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中国2017-2021年锂电池电解液产能（个），产量（个）及增长率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中国2017-2021年锂电池电解液产能利用率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中国2017-2021年不同规格锂电池电解液产量分布（个）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中国2017-2021年不同规格锂电池电解液产量市场份额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中国2021年不同规格锂电池电解液产量市场份额</w:t>
      </w:r>
      <w:r>
        <w:rPr>
          <w:rFonts w:hint="eastAsia"/>
        </w:rPr>
        <w:br/>
      </w:r>
      <w:r>
        <w:rPr>
          <w:rFonts w:hint="eastAsia"/>
        </w:rPr>
        <w:t>　　图 中国2017-2021年锂电池电解液销量（个）及增长率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中国2017-2021年锂电池电解液销售收入（亿元）及增长率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中国2017-2021年锂电池电解液不同应用销量分布（个）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中国2017-2021年锂电池电解液不同应用销量市场份额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中国2021年锂电池电解液不同应用销量市场份额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中国2017-2021年锂电池电解液产量、进口量、出口量、及消费（个）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中国2017-2021年锂电池电解液产能（个）、产量（个）、产值（亿元）、价格（元/个）、成本（元/个）、利润（元/个）及毛利率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锂电池电解液主要原料供应商及联系方式</w:t>
      </w:r>
      <w:r>
        <w:rPr>
          <w:rFonts w:hint="eastAsia"/>
        </w:rPr>
        <w:br/>
      </w:r>
      <w:r>
        <w:rPr>
          <w:rFonts w:hint="eastAsia"/>
        </w:rPr>
        <w:t>　　表 锂电池电解液主要设备供应商及联系方式</w:t>
      </w:r>
      <w:r>
        <w:rPr>
          <w:rFonts w:hint="eastAsia"/>
        </w:rPr>
        <w:br/>
      </w:r>
      <w:r>
        <w:rPr>
          <w:rFonts w:hint="eastAsia"/>
        </w:rPr>
        <w:t>　　表 锂电池电解液主要供应商及联系方式</w:t>
      </w:r>
      <w:r>
        <w:rPr>
          <w:rFonts w:hint="eastAsia"/>
        </w:rPr>
        <w:br/>
      </w:r>
      <w:r>
        <w:rPr>
          <w:rFonts w:hint="eastAsia"/>
        </w:rPr>
        <w:t>　　表 锂电池电解液主要买家及联系方式</w:t>
      </w:r>
      <w:r>
        <w:rPr>
          <w:rFonts w:hint="eastAsia"/>
        </w:rPr>
        <w:br/>
      </w:r>
      <w:r>
        <w:rPr>
          <w:rFonts w:hint="eastAsia"/>
        </w:rPr>
        <w:t>　　表 锂电池电解液供应链关系分析</w:t>
      </w:r>
      <w:r>
        <w:rPr>
          <w:rFonts w:hint="eastAsia"/>
        </w:rPr>
        <w:br/>
      </w:r>
      <w:r>
        <w:rPr>
          <w:rFonts w:hint="eastAsia"/>
        </w:rPr>
        <w:t>　　表 锂电池电解液新项目SWOT分析</w:t>
      </w:r>
      <w:r>
        <w:rPr>
          <w:rFonts w:hint="eastAsia"/>
        </w:rPr>
        <w:br/>
      </w:r>
      <w:r>
        <w:rPr>
          <w:rFonts w:hint="eastAsia"/>
        </w:rPr>
        <w:t>　　表 锂电池电解液新项目可行性分析</w:t>
      </w:r>
      <w:r>
        <w:rPr>
          <w:rFonts w:hint="eastAsia"/>
        </w:rPr>
        <w:br/>
      </w:r>
      <w:r>
        <w:rPr>
          <w:rFonts w:hint="eastAsia"/>
        </w:rPr>
        <w:t>　　表 锂电池电解液部分采访记录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c543f32a94703" w:history="1">
        <w:r>
          <w:rPr>
            <w:rStyle w:val="Hyperlink"/>
          </w:rPr>
          <w:t>2022-2028年中国锂电池电解液行业研究分析及发展趋势预测报告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c543f32a94703" w:history="1">
        <w:r>
          <w:rPr>
            <w:rStyle w:val="Hyperlink"/>
          </w:rPr>
          <w:t>https://www.20087.com/M_NengYuanKuangChan/97/LiDianChiDianJieYeShiChangXingQingFenXiYuQuShiYuCe.html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63ccf1e30465d" w:history="1">
      <w:r>
        <w:rPr>
          <w:rStyle w:val="Hyperlink"/>
        </w:rPr>
        <w:t>2022-2028年中国锂电池电解液行业研究分析及发展趋势预测报告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LiDianChiDianJieYeShiChangXingQingFenXiYuQuShiYuCe.html" TargetMode="External" Id="R46fc543f32a9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LiDianChiDianJieYeShiChangXingQingFenXiYuQuShiYuCe.html" TargetMode="External" Id="Raac63ccf1e30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2022-05-26T06:50:00Z</dcterms:created>
  <dcterms:modified xsi:type="dcterms:W3CDTF">2022-05-26T07:50:00Z</dcterms:modified>
  <dc:subject>2022-2028年中国锂电池电解液行业研究分析及发展趋势预测报告</dc:subject>
  <dc:title>2022-2028年中国锂电池电解液行业研究分析及发展趋势预测报告</dc:title>
  <cp:keywords>2022-2028年中国锂电池电解液行业研究分析及发展趋势预测报告</cp:keywords>
  <dc:description>2022-2028年中国锂电池电解液行业研究分析及发展趋势预测报告</dc:description>
</cp:coreProperties>
</file>