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a776ec5884a57" w:history="1">
              <w:r>
                <w:rPr>
                  <w:rStyle w:val="Hyperlink"/>
                </w:rPr>
                <w:t>中国锰黄铜行业市场分析及发展前景预测报告（2025-2031年）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a776ec5884a57" w:history="1">
              <w:r>
                <w:rPr>
                  <w:rStyle w:val="Hyperlink"/>
                </w:rPr>
                <w:t>中国锰黄铜行业市场分析及发展前景预测报告（2025-2031年）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a776ec5884a57" w:history="1">
                <w:r>
                  <w:rPr>
                    <w:rStyle w:val="Hyperlink"/>
                  </w:rPr>
                  <w:t>https://www.20087.com/7/99/MengHuangTongDeXianZhuangYuFaZhanQianJing.html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黄铜是一种重要的铜合金材料，因其良好的机械性能、抗腐蚀性能以及优良的加工性能而被广泛应用。目前，锰黄铜的生产工艺已经相当成熟，能够提供多种规格和性能的产品。随着工业技术的进步，锰黄铜的成分控制更加精准，使其在特定应用领域如海洋工程、航空航天等方面表现出色。同时，随着环保法规的趋严，对于锰黄铜生产的环保性能要求也在不断提高，促使生产厂家采取更清洁的生产工艺，减少污染物排放。此外，随着下游市场需求的变化，锰黄铜产品也不断向着高性能化方向发展，例如通过添加微量合金元素来改善材料的耐磨性、强度等特性。</w:t>
      </w:r>
      <w:r>
        <w:rPr>
          <w:rFonts w:hint="eastAsia"/>
        </w:rPr>
        <w:br/>
      </w:r>
      <w:r>
        <w:rPr>
          <w:rFonts w:hint="eastAsia"/>
        </w:rPr>
        <w:t>　　未来，锰黄铜的发展将更加注重技术创新和可持续性。随着新材料技术的发展，锰黄铜将采用更多高性能材料，提高产品的稳定性和应用范围，比如在极端环境下的使用表现。同时，随着可持续发展理念的推广，锰黄铜的生产将更加注重资源的有效利用和循环利用，减少资源消耗。随着市场对高质量材料的需求增长，锰黄铜将更加注重产品的功能性，如提高其在复杂工况下的适应性。随着环保法规的趋严，锰黄铜的生产将更加注重环保，减少对环境的影响。随着设计美学的发展，锰黄铜将更加注重产品的外观设计和功能性，提供更多样化的产品选择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a776ec5884a57" w:history="1">
        <w:r>
          <w:rPr>
            <w:rStyle w:val="Hyperlink"/>
          </w:rPr>
          <w:t>中国锰黄铜行业市场分析及发展前景预测报告（2025-2031年）</w:t>
        </w:r>
      </w:hyperlink>
      <w:r>
        <w:rPr>
          <w:rFonts w:hint="eastAsia"/>
        </w:rPr>
        <w:t>》系统分析了锰黄铜行业的市场规模、市场需求及价格波动，深入探讨了锰黄铜产业链关键环节及各细分市场特点。报告基于权威数据，科学预测了锰黄铜市场前景与发展趋势，同时评估了锰黄铜重点企业的经营状况，包括品牌影响力、市场集中度及竞争格局。通过SWOT分析，报告揭示了锰黄铜行业面临的风险与机遇，为锰黄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锰黄铜概述</w:t>
      </w:r>
      <w:r>
        <w:rPr>
          <w:rFonts w:hint="eastAsia"/>
        </w:rPr>
        <w:br/>
      </w:r>
      <w:r>
        <w:rPr>
          <w:rFonts w:hint="eastAsia"/>
        </w:rPr>
        <w:t>　　第一节 锰黄铜定义</w:t>
      </w:r>
      <w:r>
        <w:rPr>
          <w:rFonts w:hint="eastAsia"/>
        </w:rPr>
        <w:br/>
      </w:r>
      <w:r>
        <w:rPr>
          <w:rFonts w:hint="eastAsia"/>
        </w:rPr>
        <w:t>　　第二节 锰黄铜发展历程</w:t>
      </w:r>
      <w:r>
        <w:rPr>
          <w:rFonts w:hint="eastAsia"/>
        </w:rPr>
        <w:br/>
      </w:r>
      <w:r>
        <w:rPr>
          <w:rFonts w:hint="eastAsia"/>
        </w:rPr>
        <w:t>　　第三节 锰黄铜产品主要分类</w:t>
      </w:r>
      <w:r>
        <w:rPr>
          <w:rFonts w:hint="eastAsia"/>
        </w:rPr>
        <w:br/>
      </w:r>
      <w:r>
        <w:rPr>
          <w:rFonts w:hint="eastAsia"/>
        </w:rPr>
        <w:t>　　　　一、C67400</w:t>
      </w:r>
      <w:r>
        <w:rPr>
          <w:rFonts w:hint="eastAsia"/>
        </w:rPr>
        <w:br/>
      </w:r>
      <w:r>
        <w:rPr>
          <w:rFonts w:hint="eastAsia"/>
        </w:rPr>
        <w:t>　　　　二、C67300</w:t>
      </w:r>
      <w:r>
        <w:rPr>
          <w:rFonts w:hint="eastAsia"/>
        </w:rPr>
        <w:br/>
      </w:r>
      <w:r>
        <w:rPr>
          <w:rFonts w:hint="eastAsia"/>
        </w:rPr>
        <w:t>　　　　三、C86300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锰黄铜主要应用领域分析</w:t>
      </w:r>
      <w:r>
        <w:rPr>
          <w:rFonts w:hint="eastAsia"/>
        </w:rPr>
        <w:br/>
      </w:r>
      <w:r>
        <w:rPr>
          <w:rFonts w:hint="eastAsia"/>
        </w:rPr>
        <w:t>　　　　一、轴承</w:t>
      </w:r>
      <w:r>
        <w:rPr>
          <w:rFonts w:hint="eastAsia"/>
        </w:rPr>
        <w:br/>
      </w:r>
      <w:r>
        <w:rPr>
          <w:rFonts w:hint="eastAsia"/>
        </w:rPr>
        <w:t>　　　　二、通信</w:t>
      </w:r>
      <w:r>
        <w:rPr>
          <w:rFonts w:hint="eastAsia"/>
        </w:rPr>
        <w:br/>
      </w:r>
      <w:r>
        <w:rPr>
          <w:rFonts w:hint="eastAsia"/>
        </w:rPr>
        <w:t>　　　　三、汽车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2025年中国锰黄铜行业发展环境分析</w:t>
      </w:r>
      <w:r>
        <w:rPr>
          <w:rFonts w:hint="eastAsia"/>
        </w:rPr>
        <w:br/>
      </w:r>
      <w:r>
        <w:rPr>
          <w:rFonts w:hint="eastAsia"/>
        </w:rPr>
        <w:t>　　第一节 锰黄铜行业经济环境分析</w:t>
      </w:r>
      <w:r>
        <w:rPr>
          <w:rFonts w:hint="eastAsia"/>
        </w:rPr>
        <w:br/>
      </w:r>
      <w:r>
        <w:rPr>
          <w:rFonts w:hint="eastAsia"/>
        </w:rPr>
        <w:t>　　第二节 锰黄铜行业政策环境分析</w:t>
      </w:r>
      <w:r>
        <w:rPr>
          <w:rFonts w:hint="eastAsia"/>
        </w:rPr>
        <w:br/>
      </w:r>
      <w:r>
        <w:rPr>
          <w:rFonts w:hint="eastAsia"/>
        </w:rPr>
        <w:t>　　第三节 锰黄铜行业技术环境分析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世界锰黄铜行业市场运行形势分析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2024-2025年全球锰黄铜行业发展概况</w:t>
      </w:r>
      <w:r>
        <w:rPr>
          <w:rFonts w:hint="eastAsia"/>
        </w:rPr>
        <w:br/>
      </w:r>
      <w:r>
        <w:rPr>
          <w:rFonts w:hint="eastAsia"/>
        </w:rPr>
        <w:t>　　第二节 世界锰黄铜行业发展走势</w:t>
      </w:r>
      <w:r>
        <w:rPr>
          <w:rFonts w:hint="eastAsia"/>
        </w:rPr>
        <w:br/>
      </w:r>
      <w:r>
        <w:rPr>
          <w:rFonts w:hint="eastAsia"/>
        </w:rPr>
        <w:t>　　　　一、全球锰黄铜行业市场分布情况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二、全球锰黄铜行业发展趋势分析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中国锰黄铜行业供给与需求情况分析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中国锰黄铜行业总体规模</w:t>
      </w:r>
      <w:r>
        <w:rPr>
          <w:rFonts w:hint="eastAsia"/>
        </w:rPr>
        <w:br/>
      </w:r>
      <w:r>
        <w:rPr>
          <w:rFonts w:hint="eastAsia"/>
        </w:rPr>
        <w:t>　　第二节 中国锰黄铜行业供给情况分析</w:t>
      </w:r>
      <w:r>
        <w:rPr>
          <w:rFonts w:hint="eastAsia"/>
        </w:rPr>
        <w:br/>
      </w:r>
      <w:r>
        <w:rPr>
          <w:rFonts w:hint="eastAsia"/>
        </w:rPr>
        <w:t>　　第三节 中国锰黄铜行业需求概况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中国锰黄铜行业规模与效益分析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2020-2025年中国锰黄铜制造行业盈利能力分析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2020-2025年中国锰黄铜制造行业发展能力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2020-2025年锰黄铜制造行业偿债能力分析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2020-2025年锰黄铜制造企业数量分析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2024-2025年锰黄铜上、下游行业发展现状与趋势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锰黄铜上游行业发展分析</w:t>
      </w:r>
      <w:r>
        <w:rPr>
          <w:rFonts w:hint="eastAsia"/>
        </w:rPr>
        <w:br/>
      </w:r>
      <w:r>
        <w:rPr>
          <w:rFonts w:hint="eastAsia"/>
        </w:rPr>
        <w:t>　　　　一、锰黄铜上游行业发展现状</w:t>
      </w:r>
      <w:r>
        <w:rPr>
          <w:rFonts w:hint="eastAsia"/>
        </w:rPr>
        <w:br/>
      </w:r>
      <w:r>
        <w:rPr>
          <w:rFonts w:hint="eastAsia"/>
        </w:rPr>
        <w:t>　　　　二、锰黄铜上游行业发展趋势预测</w:t>
      </w:r>
      <w:r>
        <w:rPr>
          <w:rFonts w:hint="eastAsia"/>
        </w:rPr>
        <w:br/>
      </w:r>
      <w:r>
        <w:rPr>
          <w:rFonts w:hint="eastAsia"/>
        </w:rPr>
        <w:t>　　第二节 锰黄铜下游行业发展分析</w:t>
      </w:r>
      <w:r>
        <w:rPr>
          <w:rFonts w:hint="eastAsia"/>
        </w:rPr>
        <w:br/>
      </w:r>
      <w:r>
        <w:rPr>
          <w:rFonts w:hint="eastAsia"/>
        </w:rPr>
        <w:t>　　　　一、锰黄铜下游行业发展现状</w:t>
      </w:r>
      <w:r>
        <w:rPr>
          <w:rFonts w:hint="eastAsia"/>
        </w:rPr>
        <w:br/>
      </w:r>
      <w:r>
        <w:rPr>
          <w:rFonts w:hint="eastAsia"/>
        </w:rPr>
        <w:t>　　　　二、锰黄铜下游行业发展趋势预测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2024-2025年锰黄铜行业竞争格局分析</w:t>
      </w:r>
      <w:r>
        <w:rPr>
          <w:rFonts w:hint="eastAsia"/>
        </w:rPr>
        <w:br/>
      </w:r>
      <w:r>
        <w:rPr>
          <w:rFonts w:hint="eastAsia"/>
        </w:rPr>
        <w:t>　　第一节 锰黄铜行业集中度分析</w:t>
      </w:r>
      <w:r>
        <w:rPr>
          <w:rFonts w:hint="eastAsia"/>
        </w:rPr>
        <w:br/>
      </w:r>
      <w:r>
        <w:rPr>
          <w:rFonts w:hint="eastAsia"/>
        </w:rPr>
        <w:t>　　　　一、锰黄铜市场集中度分析</w:t>
      </w:r>
      <w:r>
        <w:rPr>
          <w:rFonts w:hint="eastAsia"/>
        </w:rPr>
        <w:br/>
      </w:r>
      <w:r>
        <w:rPr>
          <w:rFonts w:hint="eastAsia"/>
        </w:rPr>
        <w:t>　　　　二、锰黄铜企业集中度分析</w:t>
      </w:r>
      <w:r>
        <w:rPr>
          <w:rFonts w:hint="eastAsia"/>
        </w:rPr>
        <w:br/>
      </w:r>
      <w:r>
        <w:rPr>
          <w:rFonts w:hint="eastAsia"/>
        </w:rPr>
        <w:t>　　　　三、锰黄铜区域集中度分析</w:t>
      </w:r>
      <w:r>
        <w:rPr>
          <w:rFonts w:hint="eastAsia"/>
        </w:rPr>
        <w:br/>
      </w:r>
      <w:r>
        <w:rPr>
          <w:rFonts w:hint="eastAsia"/>
        </w:rPr>
        <w:t>　　第二节 锰黄铜行业竞争格局分析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2020-2025年中国锰黄铜行业重点企业竞争力分析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沈阳赫展铜业制造有限公司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东莞市君友金属材料有限公司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上海圆鼎金属材料有限公司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东莞市铜安金属材料有限公司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宁波正元铜合金有限公司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锰黄铜行业企业经营策略研究分析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锰黄铜企业多样化经营策略分析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大型锰黄铜企业集团未来发展策略分析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对中小锰黄铜企业生产经营的建议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中国锰黄铜产业市场竞争策略建议</w:t>
      </w:r>
      <w:r>
        <w:rPr>
          <w:rFonts w:hint="eastAsia"/>
        </w:rPr>
        <w:br/>
      </w:r>
      <w:r>
        <w:rPr>
          <w:rFonts w:hint="eastAsia"/>
        </w:rPr>
        <w:t>　　第一节 锰黄铜行业发展战略研究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中国锰黄铜产业竞争战略建议</w:t>
      </w:r>
      <w:r>
        <w:rPr>
          <w:rFonts w:hint="eastAsia"/>
        </w:rPr>
        <w:br/>
      </w:r>
      <w:r>
        <w:rPr>
          <w:rFonts w:hint="eastAsia"/>
        </w:rPr>
        <w:t>　　　　一、锰黄铜竞争战略选择建议</w:t>
      </w:r>
      <w:r>
        <w:rPr>
          <w:rFonts w:hint="eastAsia"/>
        </w:rPr>
        <w:br/>
      </w:r>
      <w:r>
        <w:rPr>
          <w:rFonts w:hint="eastAsia"/>
        </w:rPr>
        <w:t>　　　　二、锰黄铜产业升级策略建议</w:t>
      </w:r>
      <w:r>
        <w:rPr>
          <w:rFonts w:hint="eastAsia"/>
        </w:rPr>
        <w:br/>
      </w:r>
      <w:r>
        <w:rPr>
          <w:rFonts w:hint="eastAsia"/>
        </w:rPr>
        <w:t>　　　　三、锰黄铜产业转移策略建议</w:t>
      </w:r>
      <w:r>
        <w:rPr>
          <w:rFonts w:hint="eastAsia"/>
        </w:rPr>
        <w:br/>
      </w:r>
      <w:r>
        <w:rPr>
          <w:rFonts w:hint="eastAsia"/>
        </w:rPr>
        <w:t>　　　　四、锰黄铜价值链定位建议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中国锰黄铜行业未来发展预测及投资前景分析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未来锰黄铜行业发展趋势分析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一、未来锰黄铜行业发展分析</w:t>
      </w:r>
      <w:r>
        <w:rPr>
          <w:rFonts w:hint="eastAsia"/>
        </w:rPr>
        <w:br/>
      </w:r>
      <w:r>
        <w:rPr>
          <w:rFonts w:hint="eastAsia"/>
        </w:rPr>
        <w:t>　　　　二、未来锰黄铜行业技术开发方向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2025-2031年锰黄铜行业运行状况预测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一、2025-2031年锰黄铜行业产量预测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二、2025-2031年锰黄铜行业需求预测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业内专家对中国锰黄铜行业投资的建议及观点</w:t>
      </w:r>
      <w:r>
        <w:rPr>
          <w:rFonts w:hint="eastAsia"/>
        </w:rPr>
        <w:br/>
      </w:r>
      <w:r>
        <w:rPr>
          <w:rFonts w:hint="eastAsia"/>
        </w:rPr>
        <w:t>　　第一节 锰黄铜行业投资机遇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一、中国当前经济形势对锰黄铜行业的影响</w:t>
      </w:r>
      <w:r>
        <w:rPr>
          <w:rFonts w:hint="eastAsia"/>
        </w:rPr>
        <w:br/>
      </w:r>
      <w:r>
        <w:rPr>
          <w:rFonts w:hint="eastAsia"/>
        </w:rPr>
        <w:t>　　　　二、锰黄铜企业在危机中的竞争优势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锰黄铜行业投资风险</w:t>
      </w:r>
      <w:r>
        <w:rPr>
          <w:rFonts w:hint="eastAsia"/>
        </w:rPr>
        <w:br/>
      </w:r>
      <w:r>
        <w:rPr>
          <w:rFonts w:hint="eastAsia"/>
        </w:rPr>
        <w:t>　　第三节 中.智.林 锰黄铜行业应对策略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锰黄铜行业历程</w:t>
      </w:r>
      <w:r>
        <w:rPr>
          <w:rFonts w:hint="eastAsia"/>
        </w:rPr>
        <w:br/>
      </w:r>
      <w:r>
        <w:rPr>
          <w:rFonts w:hint="eastAsia"/>
        </w:rPr>
        <w:t>　　图表 锰黄铜行业生命周期</w:t>
      </w:r>
      <w:r>
        <w:rPr>
          <w:rFonts w:hint="eastAsia"/>
        </w:rPr>
        <w:br/>
      </w:r>
      <w:r>
        <w:rPr>
          <w:rFonts w:hint="eastAsia"/>
        </w:rPr>
        <w:t>　　图表 锰黄铜行业产业链分析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2020-2025年中国锰黄铜行业市场规模及增长情况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2020-2025年锰黄铜行业市场容量分析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2020-2025年中国锰黄铜行业产能统计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2020-2025年中国锰黄铜行业产量及增长趋势</w:t>
      </w:r>
      <w:r>
        <w:rPr>
          <w:rFonts w:hint="eastAsia"/>
        </w:rPr>
        <w:br/>
      </w:r>
      <w:r>
        <w:rPr>
          <w:rFonts w:hint="eastAsia"/>
        </w:rPr>
        <w:t>　　图表 锰黄铜行业动态</w:t>
      </w:r>
      <w:r>
        <w:rPr>
          <w:rFonts w:hint="eastAsia"/>
        </w:rPr>
        <w:br/>
      </w:r>
      <w:r>
        <w:rPr>
          <w:rFonts w:hint="eastAsia"/>
        </w:rPr>
        <w:t>　　图表 2020-2025年中国锰黄铜市场需求量及增速统计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2025年中国锰黄铜行业需求领域分布格局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2020-2025年中国锰黄铜行业销售收入分析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2020-2025年中国锰黄铜行业盈利情况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2020-2025年中国锰黄铜行业利润总额统计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2020-2025年中国锰黄铜进口数量分析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2020-2025年中国锰黄铜进口金额分析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2020-2025年中国锰黄铜出口数量分析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2020-2025年中国锰黄铜出口金额分析</w:t>
      </w:r>
      <w:r>
        <w:rPr>
          <w:rFonts w:hint="eastAsia"/>
        </w:rPr>
        <w:br/>
      </w:r>
      <w:r>
        <w:rPr>
          <w:rFonts w:hint="eastAsia"/>
        </w:rPr>
        <w:t>　　图表 2025年中国锰黄铜进口国家及地区分析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2025年中国锰黄铜出口国家及地区分析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2020-2025年中国锰黄铜行业企业数量情况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2020-2025年中国锰黄铜行业企业平均规模情况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**地区锰黄铜行业市场需求情况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**地区锰黄铜行业市场需求情况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**地区锰黄铜行业市场需求情况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**地区锰黄铜行业市场需求情况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锰黄铜重点企业（一）基本信息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锰黄铜重点企业（一）经营情况分析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锰黄铜重点企业（一）主要经济指标情况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锰黄铜重点企业（一）盈利能力情况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锰黄铜重点企业（一）偿债能力情况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锰黄铜重点企业（一）运营能力情况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锰黄铜重点企业（一）成长能力情况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锰黄铜重点企业（二）基本信息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锰黄铜重点企业（二）经营情况分析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锰黄铜重点企业（二）主要经济指标情况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锰黄铜重点企业（二）盈利能力情况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锰黄铜重点企业（二）偿债能力情况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锰黄铜重点企业（二）运营能力情况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锰黄铜重点企业（二）成长能力情况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锰黄铜重点企业（三）基本信息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锰黄铜重点企业（三）经营情况分析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锰黄铜重点企业（三）主要经济指标情况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锰黄铜重点企业（三）盈利能力情况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锰黄铜重点企业（三）偿债能力情况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锰黄铜重点企业（三）运营能力情况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锰黄铜重点企业（三）成长能力情况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2025-2031年中国锰黄铜行业产能预测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2025-2031年中国锰黄铜行业产量预测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2025-2031年中国锰黄铜市场需求量预测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2025-2031年中国锰黄铜行业供需平衡预测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2025-2031年中国锰黄铜行业风险分析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2025-2031年中国锰黄铜行业市场容量预测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2025-2031年中国锰黄铜行业市场规模预测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2025-2031年中国锰黄铜市场前景分析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2025-2031年中国锰黄铜行业发展趋势预测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a776ec5884a57" w:history="1">
        <w:r>
          <w:rPr>
            <w:rStyle w:val="Hyperlink"/>
          </w:rPr>
          <w:t>中国锰黄铜行业市场分析及发展前景预测报告（2025-2031年）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a776ec5884a57" w:history="1">
        <w:r>
          <w:rPr>
            <w:rStyle w:val="Hyperlink"/>
          </w:rPr>
          <w:t>https://www.20087.com/7/99/MengHuangTongDeXianZhuangYuFaZhanQianJing.html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热点：黄铜加入锰有什么作用、锰黄铜牌号、锰黄铜硬度多少、锰黄铜价格、铜锰合金成分表、锰黄铜硬度、黄铜图片、锰黄铜力学性能、H56黄铜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9379cc7f74b69" w:history="1">
      <w:r>
        <w:rPr>
          <w:rStyle w:val="Hyperlink"/>
        </w:rPr>
        <w:t>中国锰黄铜行业市场分析及发展前景预测报告（2025-2031年）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MengHuangTongDeXianZhuangYuFaZhanQianJing.html" TargetMode="External" Id="Rc28a776ec588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MengHuangTongDeXianZhuangYuFaZhanQianJing.html" TargetMode="External" Id="Ra5c9379cc7f7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2025-04-29T03:36:00Z</dcterms:created>
  <dcterms:modified xsi:type="dcterms:W3CDTF">2025-04-29T04:36:00Z</dcterms:modified>
  <dc:subject>中国锰黄铜行业市场分析及发展前景预测报告（2025-2031年）</dc:subject>
  <dc:title>中国锰黄铜行业市场分析及发展前景预测报告（2025-2031年）</dc:title>
  <cp:keywords>中国锰黄铜行业市场分析及发展前景预测报告（2025-2031年）</cp:keywords>
  <dc:description>中国锰黄铜行业市场分析及发展前景预测报告（2025-2031年）</dc:description>
</cp:coreProperties>
</file>