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3ef8b303e4bc8" w:history="1">
              <w:r>
                <w:rPr>
                  <w:rStyle w:val="Hyperlink"/>
                </w:rPr>
                <w:t>2025-2031年中国氢氧化铝粉行业专题研究分析与发展趋势预测报告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3ef8b303e4bc8" w:history="1">
              <w:r>
                <w:rPr>
                  <w:rStyle w:val="Hyperlink"/>
                </w:rPr>
                <w:t>2025-2031年中国氢氧化铝粉行业专题研究分析与发展趋势预测报告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3ef8b303e4bc8" w:history="1">
                <w:r>
                  <w:rPr>
                    <w:rStyle w:val="Hyperlink"/>
                  </w:rPr>
                  <w:t>https://www.20087.com/7/59/QingYangHuaLvFenShiChangDiaoChaBaoGao.html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粉是一种重要的无机非金属材料，广泛应用于阻燃剂、催化剂载体、磨料、填充剂等领域。近年来，随着环保法规的严格和消费者对产品安全性的关注，氢氧化铝粉作为无毒、无害的阻燃剂，其市场需求稳步增长。技术上，通过改进煅烧和研磨工艺，氢氧化铝粉的粒径分布更加均匀，比表面积和活性得以提升，增强了其在复合材料中的分散性和相容性。</w:t>
      </w:r>
      <w:r>
        <w:rPr>
          <w:rFonts w:hint="eastAsia"/>
        </w:rPr>
        <w:br/>
      </w:r>
      <w:r>
        <w:rPr>
          <w:rFonts w:hint="eastAsia"/>
        </w:rPr>
        <w:t>　　未来，氢氧化铝粉的发展将更加注重功能化和环保性。一方面，通过表面改性技术，氢氧化铝粉将能够更好地适应不同聚合物基体，提高复合材料的力学性能和加工性能。另一方面，随着绿色建材和环保包装材料的兴起，氢氧化铝粉作为阻燃剂的应用范围将不断扩大。同时，纳米级氢氧化铝粉的研究将推动其在高技术领域的应用，如电池隔膜、光学涂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3ef8b303e4bc8" w:history="1">
        <w:r>
          <w:rPr>
            <w:rStyle w:val="Hyperlink"/>
          </w:rPr>
          <w:t>2025-2031年中国氢氧化铝粉行业专题研究分析与发展趋势预测报告</w:t>
        </w:r>
      </w:hyperlink>
      <w:r>
        <w:rPr>
          <w:rFonts w:hint="eastAsia"/>
        </w:rPr>
        <w:t>》全面分析了氢氧化铝粉行业的市场规模、供需状况及产业链结构，深入探讨了氢氧化铝粉各细分市场的品牌竞争情况和价格动态，聚焦氢氧化铝粉重点企业经营现状，揭示了行业的集中度和竞争格局。此外，氢氧化铝粉报告对氢氧化铝粉行业的市场前景进行了科学预测，揭示了行业未来的发展趋势、潜在风险和机遇。氢氧化铝粉报告旨在为氢氧化铝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氢氧化铝粉行业概述</w:t>
      </w:r>
      <w:r>
        <w:rPr>
          <w:rFonts w:hint="eastAsia"/>
        </w:rPr>
        <w:br/>
      </w:r>
      <w:r>
        <w:rPr>
          <w:rFonts w:hint="eastAsia"/>
        </w:rPr>
        <w:t>　　第一节 氢氧化铝粉定义</w:t>
      </w:r>
      <w:r>
        <w:rPr>
          <w:rFonts w:hint="eastAsia"/>
        </w:rPr>
        <w:br/>
      </w:r>
      <w:r>
        <w:rPr>
          <w:rFonts w:hint="eastAsia"/>
        </w:rPr>
        <w:t>　　第二节 氢氧化铝粉行业发展历程</w:t>
      </w:r>
      <w:r>
        <w:rPr>
          <w:rFonts w:hint="eastAsia"/>
        </w:rPr>
        <w:br/>
      </w:r>
      <w:r>
        <w:rPr>
          <w:rFonts w:hint="eastAsia"/>
        </w:rPr>
        <w:t>　　第三节 氢氧化铝粉分类情况</w:t>
      </w:r>
      <w:r>
        <w:rPr>
          <w:rFonts w:hint="eastAsia"/>
        </w:rPr>
        <w:br/>
      </w:r>
      <w:r>
        <w:rPr>
          <w:rFonts w:hint="eastAsia"/>
        </w:rPr>
        <w:t>　　第四节 氢氧化铝粉产业链分析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二、氢氧化铝粉产业链模型分析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2024-2025年中国氢氧化铝粉行业发展环境分析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中国氢氧化铝粉行业发展经济环境分析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中国氢氧化铝粉行业发展政策环境分析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一、氢氧化铝粉行业政策影响分析</w:t>
      </w:r>
      <w:r>
        <w:rPr>
          <w:rFonts w:hint="eastAsia"/>
        </w:rPr>
        <w:br/>
      </w:r>
      <w:r>
        <w:rPr>
          <w:rFonts w:hint="eastAsia"/>
        </w:rPr>
        <w:t>　　　　二、氢氧化铝粉行业相关标准分析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中国氢氧化铝粉行业发展社会环境分析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中国氢氧化铝粉行业供给与需求情况分析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2019-2024年中国氢氧化铝粉行业总体规模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中国氢氧化铝粉行业产量概况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一、2019-2024年中国氢氧化铝粉行业产量情况分析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二、2025年中国氢氧化铝粉行业产量特点分析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三、2025-2031年中国氢氧化铝粉行业产量预测</w:t>
      </w:r>
      <w:r>
        <w:rPr>
          <w:rFonts w:hint="eastAsia"/>
        </w:rPr>
        <w:br/>
      </w:r>
      <w:r>
        <w:rPr>
          <w:rFonts w:hint="eastAsia"/>
        </w:rPr>
        <w:t>　　第三节 中国氢氧化铝粉行业需求概况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一、2019-2024年中国氢氧化铝粉行业需求情况分析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二、2025年中国氢氧化铝粉行业市场需求特点分析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三、2025-2031年中国氢氧化铝粉行业市场需求预测</w:t>
      </w:r>
      <w:r>
        <w:rPr>
          <w:rFonts w:hint="eastAsia"/>
        </w:rPr>
        <w:br/>
      </w:r>
      <w:r>
        <w:rPr>
          <w:rFonts w:hint="eastAsia"/>
        </w:rPr>
        <w:t>　　第四节 氢氧化铝粉产业供需平衡状况分析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氢氧化铝粉行业产品市场价格分析与预测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2019-2024年氢氧化铝粉行业产品市场价格回顾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2025年氢氧化铝粉行业产品市场价格现状分析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影响氢氧化铝粉行业产品市场价格因素分析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2025-2031年氢氧化铝粉行业产品市场价格走势预测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氢氧化铝粉行业细分市场调研分析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氢氧化铝粉行业细分（一）市场调研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氢氧化铝粉行业细分（二）市场调研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2024-2025年中国氢氧化铝粉行业发展概况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2024-2025年中国氢氧化铝粉行业发展态势分析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2024-2025年中国氢氧化铝粉行业发展特点分析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2024-2025年中国氢氧化铝粉行业市场供需分析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2024-2025年我国氢氧化铝粉行业发展现状分析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我国氢氧化铝粉行业发展现状分析</w:t>
      </w:r>
      <w:r>
        <w:rPr>
          <w:rFonts w:hint="eastAsia"/>
        </w:rPr>
        <w:br/>
      </w:r>
      <w:r>
        <w:rPr>
          <w:rFonts w:hint="eastAsia"/>
        </w:rPr>
        <w:t>　　　　一、氢氧化铝粉行业品牌发展现状</w:t>
      </w:r>
      <w:r>
        <w:rPr>
          <w:rFonts w:hint="eastAsia"/>
        </w:rPr>
        <w:br/>
      </w:r>
      <w:r>
        <w:rPr>
          <w:rFonts w:hint="eastAsia"/>
        </w:rPr>
        <w:t>　　　　二、氢氧化铝粉行业市场需求现状</w:t>
      </w:r>
      <w:r>
        <w:rPr>
          <w:rFonts w:hint="eastAsia"/>
        </w:rPr>
        <w:br/>
      </w:r>
      <w:r>
        <w:rPr>
          <w:rFonts w:hint="eastAsia"/>
        </w:rPr>
        <w:t>　　　　三、氢氧化铝粉市场需求层次分析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四、我国氢氧化铝粉市场走向分析</w:t>
      </w:r>
      <w:r>
        <w:rPr>
          <w:rFonts w:hint="eastAsia"/>
        </w:rPr>
        <w:br/>
      </w:r>
      <w:r>
        <w:rPr>
          <w:rFonts w:hint="eastAsia"/>
        </w:rPr>
        <w:t>　　第二节 中国氢氧化铝粉产品技术分析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一、2024-2025年氢氧化铝粉产品技术变化特点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二、2024-2025年氢氧化铝粉产品市场的新技术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三、2024-2025年氢氧化铝粉产品市场现状分析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中国氢氧化铝粉行业存在的问题</w:t>
      </w:r>
      <w:r>
        <w:rPr>
          <w:rFonts w:hint="eastAsia"/>
        </w:rPr>
        <w:br/>
      </w:r>
      <w:r>
        <w:rPr>
          <w:rFonts w:hint="eastAsia"/>
        </w:rPr>
        <w:t>　　　　一、氢氧化铝粉产品市场存在的主要问题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二、国内氢氧化铝粉产品市场的三大瓶颈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三、氢氧化铝粉产品市场遭遇的规模难题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对中国氢氧化铝粉市场的分析及思考</w:t>
      </w:r>
      <w:r>
        <w:rPr>
          <w:rFonts w:hint="eastAsia"/>
        </w:rPr>
        <w:br/>
      </w:r>
      <w:r>
        <w:rPr>
          <w:rFonts w:hint="eastAsia"/>
        </w:rPr>
        <w:t>　　　　一、氢氧化铝粉市场特点</w:t>
      </w:r>
      <w:r>
        <w:rPr>
          <w:rFonts w:hint="eastAsia"/>
        </w:rPr>
        <w:br/>
      </w:r>
      <w:r>
        <w:rPr>
          <w:rFonts w:hint="eastAsia"/>
        </w:rPr>
        <w:t>　　　　二、氢氧化铝粉市场分析</w:t>
      </w:r>
      <w:r>
        <w:rPr>
          <w:rFonts w:hint="eastAsia"/>
        </w:rPr>
        <w:br/>
      </w:r>
      <w:r>
        <w:rPr>
          <w:rFonts w:hint="eastAsia"/>
        </w:rPr>
        <w:t>　　　　三、氢氧化铝粉市场变化的方向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四、中国氢氧化铝粉行业发展的新思路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五、对中国氢氧化铝粉行业发展的思考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2024-2025年氢氧化铝粉行业市场竞争策略分析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氢氧化铝粉行业竞争结构分析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一、现有氢氧化铝粉企业间竞争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氢氧化铝粉市场竞争策略分析</w:t>
      </w:r>
      <w:r>
        <w:rPr>
          <w:rFonts w:hint="eastAsia"/>
        </w:rPr>
        <w:br/>
      </w:r>
      <w:r>
        <w:rPr>
          <w:rFonts w:hint="eastAsia"/>
        </w:rPr>
        <w:t>　　　　一、氢氧化铝粉市场增长潜力分析</w:t>
      </w:r>
      <w:r>
        <w:rPr>
          <w:rFonts w:hint="eastAsia"/>
        </w:rPr>
        <w:br/>
      </w:r>
      <w:r>
        <w:rPr>
          <w:rFonts w:hint="eastAsia"/>
        </w:rPr>
        <w:t>　　　　二、氢氧化铝粉产品竞争策略分析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三、典型氢氧化铝粉企业产品竞争策略分析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氢氧化铝粉企业竞争策略分析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一、2025-2031年中国氢氧化铝粉市场竞争趋势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二、2025-2031年氢氧化铝粉行业竞争格局展望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三、2025-2031年氢氧化铝粉行业竞争策略分析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氢氧化铝粉行业投资与发展前景分析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2024-2025年氢氧化铝粉行业投资情况分析</w:t>
      </w:r>
      <w:r>
        <w:rPr>
          <w:rFonts w:hint="eastAsia"/>
        </w:rPr>
        <w:br/>
      </w:r>
      <w:r>
        <w:rPr>
          <w:rFonts w:hint="eastAsia"/>
        </w:rPr>
        <w:t>　　　　一、氢氧化铝粉行业总体投资结构</w:t>
      </w:r>
      <w:r>
        <w:rPr>
          <w:rFonts w:hint="eastAsia"/>
        </w:rPr>
        <w:br/>
      </w:r>
      <w:r>
        <w:rPr>
          <w:rFonts w:hint="eastAsia"/>
        </w:rPr>
        <w:t>　　　　二、氢氧化铝粉行业投资规模情况</w:t>
      </w:r>
      <w:r>
        <w:rPr>
          <w:rFonts w:hint="eastAsia"/>
        </w:rPr>
        <w:br/>
      </w:r>
      <w:r>
        <w:rPr>
          <w:rFonts w:hint="eastAsia"/>
        </w:rPr>
        <w:t>　　　　三、氢氧化铝粉行业投资增速情况</w:t>
      </w:r>
      <w:r>
        <w:rPr>
          <w:rFonts w:hint="eastAsia"/>
        </w:rPr>
        <w:br/>
      </w:r>
      <w:r>
        <w:rPr>
          <w:rFonts w:hint="eastAsia"/>
        </w:rPr>
        <w:t>　　　　四、氢氧化铝粉行业分地区投资分析</w:t>
      </w:r>
      <w:r>
        <w:rPr>
          <w:rFonts w:hint="eastAsia"/>
        </w:rPr>
        <w:br/>
      </w:r>
      <w:r>
        <w:rPr>
          <w:rFonts w:hint="eastAsia"/>
        </w:rPr>
        <w:t>　　第二节 氢氧化铝粉行业投资机会分析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一、氢氧化铝粉投资项目分析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二、可以投资的氢氧化铝粉模式</w:t>
      </w:r>
      <w:r>
        <w:rPr>
          <w:rFonts w:hint="eastAsia"/>
        </w:rPr>
        <w:br/>
      </w:r>
      <w:r>
        <w:rPr>
          <w:rFonts w:hint="eastAsia"/>
        </w:rPr>
        <w:t>　　　　三、2025年氢氧化铝粉行业投资机会</w:t>
      </w:r>
      <w:r>
        <w:rPr>
          <w:rFonts w:hint="eastAsia"/>
        </w:rPr>
        <w:br/>
      </w:r>
      <w:r>
        <w:rPr>
          <w:rFonts w:hint="eastAsia"/>
        </w:rPr>
        <w:t>　　　　四、2025年氢氧化铝粉行业投资新方向</w:t>
      </w:r>
      <w:r>
        <w:rPr>
          <w:rFonts w:hint="eastAsia"/>
        </w:rPr>
        <w:br/>
      </w:r>
      <w:r>
        <w:rPr>
          <w:rFonts w:hint="eastAsia"/>
        </w:rPr>
        <w:t>　　第三节 氢氧化铝粉行业发展前景分析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一、新冠疫情下氢氧化铝粉市场的发展前景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二、2025年氢氧化铝粉市场面临的发展商机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2025-2031年中国氢氧化铝粉行业发展前景预测分析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中国氢氧化铝粉行业发展预测分析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一、未来氢氧化铝粉发展分析</w:t>
      </w:r>
      <w:r>
        <w:rPr>
          <w:rFonts w:hint="eastAsia"/>
        </w:rPr>
        <w:br/>
      </w:r>
      <w:r>
        <w:rPr>
          <w:rFonts w:hint="eastAsia"/>
        </w:rPr>
        <w:t>　　　　二、未来氢氧化铝粉行业技术开发方向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中国氢氧化铝粉行业市场前景分析</w:t>
      </w:r>
      <w:r>
        <w:rPr>
          <w:rFonts w:hint="eastAsia"/>
        </w:rPr>
        <w:br/>
      </w:r>
      <w:r>
        <w:rPr>
          <w:rFonts w:hint="eastAsia"/>
        </w:rPr>
        <w:t>　　　　一、氢氧化铝粉产品差异化是企业发展的方向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二、氢氧化铝粉行业渠道重心下沉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中国氢氧化铝粉行业重点区域发展分析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一、中国氢氧化铝粉行业重点区域市场结构变化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二、中国氢氧化铝粉行业重点区域（一）发展分析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三、中国氢氧化铝粉行业重点区域（二）发展分析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四、中国氢氧化铝粉行业重点区域（三）发展分析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五、中国氢氧化铝粉行业重点区域（四）发展分析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六、中国氢氧化铝粉行业重点区域（五）发展分析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近几年氢氧化铝粉行业重点企业发展分析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氢氧化铝粉企业（一）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二、氢氧化铝粉企业经营情况分析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三、氢氧化铝粉企业发展规划及前景展望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氢氧化铝粉企业（二）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二、氢氧化铝粉企业经营情况分析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三、氢氧化铝粉企业发展规划及前景展望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氢氧化铝粉企业（三）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二、氢氧化铝粉企业经营情况分析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三、氢氧化铝粉企业发展规划及前景展望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氢氧化铝粉企业（四）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二、氢氧化铝粉企业经营情况分析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三、氢氧化铝粉企业发展规划及前景展望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氢氧化铝粉企业（五）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二、氢氧化铝粉企业经营情况分析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三、氢氧化铝粉企业发展规划及前景展望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氢氧化铝粉企业发展策略分析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氢氧化铝粉市场策略分析</w:t>
      </w:r>
      <w:r>
        <w:rPr>
          <w:rFonts w:hint="eastAsia"/>
        </w:rPr>
        <w:br/>
      </w:r>
      <w:r>
        <w:rPr>
          <w:rFonts w:hint="eastAsia"/>
        </w:rPr>
        <w:t>　　　　一、氢氧化铝粉价格策略分析</w:t>
      </w:r>
      <w:r>
        <w:rPr>
          <w:rFonts w:hint="eastAsia"/>
        </w:rPr>
        <w:br/>
      </w:r>
      <w:r>
        <w:rPr>
          <w:rFonts w:hint="eastAsia"/>
        </w:rPr>
        <w:t>　　　　二、氢氧化铝粉渠道策略分析</w:t>
      </w:r>
      <w:r>
        <w:rPr>
          <w:rFonts w:hint="eastAsia"/>
        </w:rPr>
        <w:br/>
      </w:r>
      <w:r>
        <w:rPr>
          <w:rFonts w:hint="eastAsia"/>
        </w:rPr>
        <w:t>　　第二节 氢氧化铝粉销售策略分析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提高氢氧化铝粉企业竞争力的策略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一、提高中国氢氧化铝粉企业核心竞争力的对策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二、氢氧化铝粉企业提升竞争力的主要方向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三、影响氢氧化铝粉企业核心竞争力的因素及提升途径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四、提高氢氧化铝粉企业竞争力的策略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对我国氢氧化铝粉品牌的战略思考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一、氢氧化铝粉实施品牌战略的意义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二、氢氧化铝粉企业品牌的现状分析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三、我国氢氧化铝粉企业的品牌战略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四、氢氧化铝粉品牌战略管理的策略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2025-2031年氢氧化铝粉行业发展趋势及投资风险分析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当前氢氧化铝粉存在的问题</w:t>
      </w:r>
      <w:r>
        <w:rPr>
          <w:rFonts w:hint="eastAsia"/>
        </w:rPr>
        <w:br/>
      </w:r>
      <w:r>
        <w:rPr>
          <w:rFonts w:hint="eastAsia"/>
        </w:rPr>
        <w:t>　　第二节 氢氧化铝粉未来发展预测分析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一、中国氢氧化铝粉发展方向分析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三、2025-2031年中国氢氧化铝粉行业发展趋势预测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2025-2031年中国氢氧化铝粉行业投资风险分析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一、氢氧化铝粉市场竞争风险</w:t>
      </w:r>
      <w:r>
        <w:rPr>
          <w:rFonts w:hint="eastAsia"/>
        </w:rPr>
        <w:br/>
      </w:r>
      <w:r>
        <w:rPr>
          <w:rFonts w:hint="eastAsia"/>
        </w:rPr>
        <w:t>　　　　二、氢氧化铝粉原材料压力风险分析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三、氢氧化铝粉技术风险分析</w:t>
      </w:r>
      <w:r>
        <w:rPr>
          <w:rFonts w:hint="eastAsia"/>
        </w:rPr>
        <w:br/>
      </w:r>
      <w:r>
        <w:rPr>
          <w:rFonts w:hint="eastAsia"/>
        </w:rPr>
        <w:t>　　　　四、氢氧化铝粉政策和体制风险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氢氧化铝粉市场指标预测及氢氧化铝粉项目投资建议</w:t>
      </w:r>
      <w:r>
        <w:rPr>
          <w:rFonts w:hint="eastAsia"/>
        </w:rPr>
        <w:br/>
      </w:r>
      <w:r>
        <w:rPr>
          <w:rFonts w:hint="eastAsia"/>
        </w:rPr>
        <w:t>　　第一节 中国氢氧化铝粉行业市场发展趋势预测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氢氧化铝粉产品投资机会</w:t>
      </w:r>
      <w:r>
        <w:rPr>
          <w:rFonts w:hint="eastAsia"/>
        </w:rPr>
        <w:br/>
      </w:r>
      <w:r>
        <w:rPr>
          <w:rFonts w:hint="eastAsia"/>
        </w:rPr>
        <w:t>　　第三节 氢氧化铝粉产品投资趋势分析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中智.林－氢氧化铝粉项目投资建议</w:t>
      </w:r>
      <w:r>
        <w:rPr>
          <w:rFonts w:hint="eastAsia"/>
        </w:rPr>
        <w:br/>
      </w:r>
      <w:r>
        <w:rPr>
          <w:rFonts w:hint="eastAsia"/>
        </w:rPr>
        <w:t>　　　　一、氢氧化铝粉行业投资环境考察</w:t>
      </w:r>
      <w:r>
        <w:rPr>
          <w:rFonts w:hint="eastAsia"/>
        </w:rPr>
        <w:br/>
      </w:r>
      <w:r>
        <w:rPr>
          <w:rFonts w:hint="eastAsia"/>
        </w:rPr>
        <w:t>　　　　二、氢氧化铝粉投资风险及控制策略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三、氢氧化铝粉产品投资方向建议</w:t>
      </w:r>
      <w:r>
        <w:rPr>
          <w:rFonts w:hint="eastAsia"/>
        </w:rPr>
        <w:br/>
      </w:r>
      <w:r>
        <w:rPr>
          <w:rFonts w:hint="eastAsia"/>
        </w:rPr>
        <w:t>　　　　四、氢氧化铝粉项目投资建议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氢氧化铝粉行业类别</w:t>
      </w:r>
      <w:r>
        <w:rPr>
          <w:rFonts w:hint="eastAsia"/>
        </w:rPr>
        <w:br/>
      </w:r>
      <w:r>
        <w:rPr>
          <w:rFonts w:hint="eastAsia"/>
        </w:rPr>
        <w:t>　　图表 氢氧化铝粉行业产业链调研</w:t>
      </w:r>
      <w:r>
        <w:rPr>
          <w:rFonts w:hint="eastAsia"/>
        </w:rPr>
        <w:br/>
      </w:r>
      <w:r>
        <w:rPr>
          <w:rFonts w:hint="eastAsia"/>
        </w:rPr>
        <w:t>　　图表 氢氧化铝粉行业现状</w:t>
      </w:r>
      <w:r>
        <w:rPr>
          <w:rFonts w:hint="eastAsia"/>
        </w:rPr>
        <w:br/>
      </w:r>
      <w:r>
        <w:rPr>
          <w:rFonts w:hint="eastAsia"/>
        </w:rPr>
        <w:t>　　图表 氢氧化铝粉行业标准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2019-2024年中国氢氧化铝粉行业市场规模</w:t>
      </w:r>
      <w:r>
        <w:rPr>
          <w:rFonts w:hint="eastAsia"/>
        </w:rPr>
        <w:br/>
      </w:r>
      <w:r>
        <w:rPr>
          <w:rFonts w:hint="eastAsia"/>
        </w:rPr>
        <w:t>　　图表 2024年中国氢氧化铝粉行业产能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2019-2024年中国氢氧化铝粉行业产量统计</w:t>
      </w:r>
      <w:r>
        <w:rPr>
          <w:rFonts w:hint="eastAsia"/>
        </w:rPr>
        <w:br/>
      </w:r>
      <w:r>
        <w:rPr>
          <w:rFonts w:hint="eastAsia"/>
        </w:rPr>
        <w:t>　　图表 氢氧化铝粉行业动态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2019-2024年中国氢氧化铝粉市场需求量</w:t>
      </w:r>
      <w:r>
        <w:rPr>
          <w:rFonts w:hint="eastAsia"/>
        </w:rPr>
        <w:br/>
      </w:r>
      <w:r>
        <w:rPr>
          <w:rFonts w:hint="eastAsia"/>
        </w:rPr>
        <w:t>　　图表 2025年中国氢氧化铝粉行业需求区域调研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2019-2024年中国氢氧化铝粉行情</w:t>
      </w:r>
      <w:r>
        <w:rPr>
          <w:rFonts w:hint="eastAsia"/>
        </w:rPr>
        <w:br/>
      </w:r>
      <w:r>
        <w:rPr>
          <w:rFonts w:hint="eastAsia"/>
        </w:rPr>
        <w:t>　　图表 2019-2024年中国氢氧化铝粉价格走势图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2019-2024年中国氢氧化铝粉行业销售收入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2019-2024年中国氢氧化铝粉行业盈利情况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2019-2024年中国氢氧化铝粉行业利润总额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2019-2024年中国氢氧化铝粉进口统计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2019-2024年中国氢氧化铝粉出口统计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2019-2024年中国氢氧化铝粉行业企业数量统计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**地区氢氧化铝粉市场规模</w:t>
      </w:r>
      <w:r>
        <w:rPr>
          <w:rFonts w:hint="eastAsia"/>
        </w:rPr>
        <w:br/>
      </w:r>
      <w:r>
        <w:rPr>
          <w:rFonts w:hint="eastAsia"/>
        </w:rPr>
        <w:t>　　图表 **地区氢氧化铝粉行业市场需求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**地区氢氧化铝粉市场调研</w:t>
      </w:r>
      <w:r>
        <w:rPr>
          <w:rFonts w:hint="eastAsia"/>
        </w:rPr>
        <w:br/>
      </w:r>
      <w:r>
        <w:rPr>
          <w:rFonts w:hint="eastAsia"/>
        </w:rPr>
        <w:t>　　图表 **地区氢氧化铝粉行业市场需求分析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**地区氢氧化铝粉市场规模</w:t>
      </w:r>
      <w:r>
        <w:rPr>
          <w:rFonts w:hint="eastAsia"/>
        </w:rPr>
        <w:br/>
      </w:r>
      <w:r>
        <w:rPr>
          <w:rFonts w:hint="eastAsia"/>
        </w:rPr>
        <w:t>　　图表 **地区氢氧化铝粉行业市场需求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**地区氢氧化铝粉市场调研</w:t>
      </w:r>
      <w:r>
        <w:rPr>
          <w:rFonts w:hint="eastAsia"/>
        </w:rPr>
        <w:br/>
      </w:r>
      <w:r>
        <w:rPr>
          <w:rFonts w:hint="eastAsia"/>
        </w:rPr>
        <w:t>　　图表 **地区氢氧化铝粉行业市场需求分析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氢氧化铝粉行业竞争对手分析</w:t>
      </w:r>
      <w:r>
        <w:rPr>
          <w:rFonts w:hint="eastAsia"/>
        </w:rPr>
        <w:br/>
      </w:r>
      <w:r>
        <w:rPr>
          <w:rFonts w:hint="eastAsia"/>
        </w:rPr>
        <w:t>　　图表 氢氧化铝粉重点企业（一）基本信息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氢氧化铝粉重点企业（一）主要经济指标情况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氢氧化铝粉重点企业（二）基本信息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氢氧化铝粉重点企业（二）主要经济指标情况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氢氧化铝粉重点企业（三）基本信息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氢氧化铝粉重点企业（三）主要经济指标情况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2025-2031年中国氢氧化铝粉行业产能预测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2025-2031年中国氢氧化铝粉行业产量预测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2025-2031年中国氢氧化铝粉市场需求预测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2025-2031年中国氢氧化铝粉行业市场规模预测</w:t>
      </w:r>
      <w:r>
        <w:rPr>
          <w:rFonts w:hint="eastAsia"/>
        </w:rPr>
        <w:br/>
      </w:r>
      <w:r>
        <w:rPr>
          <w:rFonts w:hint="eastAsia"/>
        </w:rPr>
        <w:t>　　图表 氢氧化铝粉行业准入条件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2025-2031年中国氢氧化铝粉市场前景</w:t>
      </w:r>
      <w:r>
        <w:rPr>
          <w:rFonts w:hint="eastAsia"/>
        </w:rPr>
        <w:br/>
      </w:r>
      <w:r>
        <w:rPr>
          <w:rFonts w:hint="eastAsia"/>
        </w:rPr>
        <w:t>　　图表 2025-2031年中国氢氧化铝粉行业信息化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2025-2031年中国氢氧化铝粉行业风险分析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2025-2031年中国氢氧化铝粉行业发展趋势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3ef8b303e4bc8" w:history="1">
        <w:r>
          <w:rPr>
            <w:rStyle w:val="Hyperlink"/>
          </w:rPr>
          <w:t>2025-2031年中国氢氧化铝粉行业专题研究分析与发展趋势预测报告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3ef8b303e4bc8" w:history="1">
        <w:r>
          <w:rPr>
            <w:rStyle w:val="Hyperlink"/>
          </w:rPr>
          <w:t>https://www.20087.com/7/59/QingYangHuaLvFenShiChangDiaoChaBaoGao.html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块能在家里加工吗、氢氧化铝粉尘对人体危害、氧化铝粉最新价格、氢氧化铝粉是危险品吗、硅酸钾、氢氧化铝粉的作用与功效、氯化铬的作用与功效、氢氧化铝粉和氧化铝粉的区别、氢氧化铝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c3afadb5e4d97" w:history="1">
      <w:r>
        <w:rPr>
          <w:rStyle w:val="Hyperlink"/>
        </w:rPr>
        <w:t>2025-2031年中国氢氧化铝粉行业专题研究分析与发展趋势预测报告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QingYangHuaLvFenShiChangDiaoChaBaoGao.html" TargetMode="External" Id="Rdf93ef8b303e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QingYangHuaLvFenShiChangDiaoChaBaoGao.html" TargetMode="External" Id="R6fac3afadb5e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2025-02-12T06:22:00Z</dcterms:created>
  <dcterms:modified xsi:type="dcterms:W3CDTF">2025-02-12T07:22:00Z</dcterms:modified>
  <dc:subject>2025-2031年中国氢氧化铝粉行业专题研究分析与发展趋势预测报告</dc:subject>
  <dc:title>2025-2031年中国氢氧化铝粉行业专题研究分析与发展趋势预测报告</dc:title>
  <cp:keywords>2025-2031年中国氢氧化铝粉行业专题研究分析与发展趋势预测报告</cp:keywords>
  <dc:description>2025-2031年中国氢氧化铝粉行业专题研究分析与发展趋势预测报告</dc:description>
</cp:coreProperties>
</file>