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7bed903374af1" w:history="1">
              <w:r>
                <w:rPr>
                  <w:rStyle w:val="Hyperlink"/>
                </w:rPr>
                <w:t>2025-2031年中国不锈钢振动筛行业调研与行业前景分析报告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7bed903374af1" w:history="1">
              <w:r>
                <w:rPr>
                  <w:rStyle w:val="Hyperlink"/>
                </w:rPr>
                <w:t>2025-2031年中国不锈钢振动筛行业调研与行业前景分析报告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7bed903374af1" w:history="1">
                <w:r>
                  <w:rPr>
                    <w:rStyle w:val="Hyperlink"/>
                  </w:rPr>
                  <w:t>https://www.20087.com/8/19/BuXiuGangZhenDongShaiHangYeQianJing.html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振动筛是一种利用振动电机或激振器驱动筛网进行往复运动，实现固体颗粒按粒径分级、除杂或脱水的工业筛分设备，广泛应用于食品、制药、化工、冶金与环保等行业。设备主体采用不锈钢材质（如304、316L），具备优异的耐腐蚀性、易清洁性与符合卫生标准的表面光洁度，适用于对物料纯净度要求高的场合。结构形式包括圆形、方形及多层叠加式，配备不同目数的筛网，通过调节振幅与频率适应不同物料特性。在生产线上，振动筛承担着保证产品质量、提高生产效率与回收有价值组分的关键作用。</w:t>
      </w:r>
      <w:r>
        <w:rPr>
          <w:rFonts w:hint="eastAsia"/>
        </w:rPr>
        <w:br/>
      </w:r>
      <w:r>
        <w:rPr>
          <w:rFonts w:hint="eastAsia"/>
        </w:rPr>
        <w:t>　　未来，不锈钢振动筛的发展将向智能调控、低能耗设计与模块化集成深化。将集成振动传感器与控制系统，实时监测筛网堵塞、物料分布与设备状态，自动调整运行参数以维持最佳筛分效率。动力系统将优化，采用高效节能电机与减振结构，降低能耗与噪音污染。模块化设计将普及，支持快速更换筛网、便捷拆装与多级筛分单元的灵活组合，适应多品种、小批量生产需求。在智能化产线中，将与MES系统对接，实现远程监控与预防性维护。整体发展将推动其从通用筛分机械向高效、智能、易维护的精密分离设备演进，服务于连续化、自动化生产的质量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7bed903374af1" w:history="1">
        <w:r>
          <w:rPr>
            <w:rStyle w:val="Hyperlink"/>
          </w:rPr>
          <w:t>2025-2031年中国不锈钢振动筛行业调研与行业前景分析报告</w:t>
        </w:r>
      </w:hyperlink>
      <w:r>
        <w:rPr>
          <w:rFonts w:hint="eastAsia"/>
        </w:rPr>
        <w:t>》系统分析了不锈钢振动筛行业的市场规模、市场需求及价格波动，深入探讨了不锈钢振动筛产业链关键环节及各细分市场特点。报告基于权威数据，科学预测了不锈钢振动筛市场前景与发展趋势，同时评估了不锈钢振动筛重点企业的经营状况，包括品牌影响力、市场集中度及竞争格局。通过SWOT分析，报告揭示了不锈钢振动筛行业面临的风险与机遇，为不锈钢振动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不锈钢振动筛行业概述</w:t>
      </w:r>
      <w:r>
        <w:rPr>
          <w:rFonts w:hint="eastAsia"/>
        </w:rPr>
        <w:br/>
      </w:r>
      <w:r>
        <w:rPr>
          <w:rFonts w:hint="eastAsia"/>
        </w:rPr>
        <w:t>　　第一节 不锈钢振动筛定义与分类</w:t>
      </w:r>
      <w:r>
        <w:rPr>
          <w:rFonts w:hint="eastAsia"/>
        </w:rPr>
        <w:br/>
      </w:r>
      <w:r>
        <w:rPr>
          <w:rFonts w:hint="eastAsia"/>
        </w:rPr>
        <w:t>　　第二节 不锈钢振动筛应用领域</w:t>
      </w:r>
      <w:r>
        <w:rPr>
          <w:rFonts w:hint="eastAsia"/>
        </w:rPr>
        <w:br/>
      </w:r>
      <w:r>
        <w:rPr>
          <w:rFonts w:hint="eastAsia"/>
        </w:rPr>
        <w:t>　　第三节 不锈钢振动筛行业经济指标分析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一、不锈钢振动筛行业赢利性评估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二、不锈钢振动筛行业成长速度分析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三、不锈钢振动筛附加值提升空间探讨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四、不锈钢振动筛行业进入壁垒分析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五、不锈钢振动筛行业风险性评估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六、不锈钢振动筛行业周期性分析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七、不锈钢振动筛行业竞争程度指标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八、不锈钢振动筛行业成熟度综合分析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不锈钢振动筛产业链及经营模式分析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三、不锈钢振动筛销售模式与渠道策略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全球不锈钢振动筛市场发展分析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2024-2025年全球不锈钢振动筛行业发展分析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一、全球不锈钢振动筛行业市场规模与趋势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二、全球不锈钢振动筛行业发展特点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三、全球不锈钢振动筛行业竞争格局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主要国家与地区不锈钢振动筛市场分析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2025-2031年全球不锈钢振动筛行业发展趋势与前景预测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一、不锈钢振动筛行业发展趋势</w:t>
      </w:r>
      <w:r>
        <w:rPr>
          <w:rFonts w:hint="eastAsia"/>
        </w:rPr>
        <w:br/>
      </w:r>
      <w:r>
        <w:rPr>
          <w:rFonts w:hint="eastAsia"/>
        </w:rPr>
        <w:t>　　　　二、不锈钢振动筛行业发展潜力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中国不锈钢振动筛行业市场分析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2024-2025年不锈钢振动筛产能与投资动态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一、国内不锈钢振动筛产能现状与利用效率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二、不锈钢振动筛产能扩张与投资动态分析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2025-2031年不锈钢振动筛行业产量统计与趋势预测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一、2019-2024年不锈钢振动筛行业产量与增长趋势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1、2019-2024年不锈钢振动筛产量及增长趋势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2、2019-2024年不锈钢振动筛细分产品产量及份额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二、不锈钢振动筛产量影响因素分析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三、2025-2031年不锈钢振动筛产量预测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2025-2031年不锈钢振动筛市场需求与销售分析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一、2024-2025年不锈钢振动筛行业需求现状</w:t>
      </w:r>
      <w:r>
        <w:rPr>
          <w:rFonts w:hint="eastAsia"/>
        </w:rPr>
        <w:br/>
      </w:r>
      <w:r>
        <w:rPr>
          <w:rFonts w:hint="eastAsia"/>
        </w:rPr>
        <w:t>　　　　二、不锈钢振动筛客户群体与需求特点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三、2019-2024年不锈钢振动筛行业销售规模分析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四、2025-2031年不锈钢振动筛市场增长潜力与规模预测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国内外不锈钢振动筛行业技术差距分析及差距形成的主要原因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中国不锈钢振动筛细分市场分析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一、2024-2025年不锈钢振动筛主要细分产品市场现状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不锈钢振动筛价格机制与竞争策略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一、2019-2024年不锈钢振动筛市场价格走势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不锈钢振动筛定价策略与方法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2025-2031年不锈钢振动筛价格竞争态势与趋势预测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中国不锈钢振动筛行业重点区域市场研究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2024-2025年重点区域不锈钢振动筛市场发展概况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三、2025-2031年不锈钢振动筛行业发展潜力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三、2025-2031年不锈钢振动筛行业发展潜力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三、2025-2031年不锈钢振动筛行业发展潜力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三、2025-2031年不锈钢振动筛行业发展潜力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2019-2024年中国不锈钢振动筛行业进出口情况分析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不锈钢振动筛行业进口规模与来源分析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一、2019-2024年不锈钢振动筛进口规模分析</w:t>
      </w:r>
      <w:r>
        <w:rPr>
          <w:rFonts w:hint="eastAsia"/>
        </w:rPr>
        <w:br/>
      </w:r>
      <w:r>
        <w:rPr>
          <w:rFonts w:hint="eastAsia"/>
        </w:rPr>
        <w:t>　　　　二、不锈钢振动筛主要进口来源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不锈钢振动筛行业出口规模与目的地分析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一、2019-2024年不锈钢振动筛出口规模分析</w:t>
      </w:r>
      <w:r>
        <w:rPr>
          <w:rFonts w:hint="eastAsia"/>
        </w:rPr>
        <w:br/>
      </w:r>
      <w:r>
        <w:rPr>
          <w:rFonts w:hint="eastAsia"/>
        </w:rPr>
        <w:t>　　　　二、不锈钢振动筛主要出口目的地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2019-2024年中国不锈钢振动筛总体规模与财务指标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中国不锈钢振动筛行业总体规模分析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一、不锈钢振动筛企业数量与结构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二、不锈钢振动筛从业人员规模</w:t>
      </w:r>
      <w:r>
        <w:rPr>
          <w:rFonts w:hint="eastAsia"/>
        </w:rPr>
        <w:br/>
      </w:r>
      <w:r>
        <w:rPr>
          <w:rFonts w:hint="eastAsia"/>
        </w:rPr>
        <w:t>　　　　三、不锈钢振动筛行业资产状况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中国不锈钢振动筛行业财务指标总体分析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不锈钢振动筛行业重点企业经营状况分析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不锈钢振动筛领先企业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不锈钢振动筛标杆企业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不锈钢振动筛代表企业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不锈钢振动筛龙头企业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不锈钢振动筛行业竞争格局总览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2024-2025年不锈钢振动筛行业竞争力分析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一、不锈钢振动筛供应商议价能力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四、不锈钢振动筛替代品威胁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2019-2024年不锈钢振动筛行业企业并购活动分析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2024-2025年不锈钢振动筛行业会展与招投标活动分析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一、不锈钢振动筛行业会展活动及其市场影响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2025年中国不锈钢振动筛企业发展策略分析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不锈钢振动筛市场策略分析</w:t>
      </w:r>
      <w:r>
        <w:rPr>
          <w:rFonts w:hint="eastAsia"/>
        </w:rPr>
        <w:br/>
      </w:r>
      <w:r>
        <w:rPr>
          <w:rFonts w:hint="eastAsia"/>
        </w:rPr>
        <w:t>　　　　一、不锈钢振动筛市场定位与拓展策略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二、不锈钢振动筛市场细分与目标客户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不锈钢振动筛销售策略分析</w:t>
      </w:r>
      <w:r>
        <w:rPr>
          <w:rFonts w:hint="eastAsia"/>
        </w:rPr>
        <w:br/>
      </w:r>
      <w:r>
        <w:rPr>
          <w:rFonts w:hint="eastAsia"/>
        </w:rPr>
        <w:t>　　　　一、不锈钢振动筛销售渠道与网络建设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提高不锈钢振动筛企业竞争力建议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一、不锈钢振动筛技术创新与管理优化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不锈钢振动筛品牌战略思考</w:t>
      </w:r>
      <w:r>
        <w:rPr>
          <w:rFonts w:hint="eastAsia"/>
        </w:rPr>
        <w:br/>
      </w:r>
      <w:r>
        <w:rPr>
          <w:rFonts w:hint="eastAsia"/>
        </w:rPr>
        <w:t>　　　　一、不锈钢振动筛品牌建设与维护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二、不锈钢振动筛品牌影响力与市场竞争力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中国不锈钢振动筛行业风险与对策</w:t>
      </w:r>
      <w:r>
        <w:rPr>
          <w:rFonts w:hint="eastAsia"/>
        </w:rPr>
        <w:br/>
      </w:r>
      <w:r>
        <w:rPr>
          <w:rFonts w:hint="eastAsia"/>
        </w:rPr>
        <w:t>　　第一节 不锈钢振动筛行业SWOT分析</w:t>
      </w:r>
      <w:r>
        <w:rPr>
          <w:rFonts w:hint="eastAsia"/>
        </w:rPr>
        <w:br/>
      </w:r>
      <w:r>
        <w:rPr>
          <w:rFonts w:hint="eastAsia"/>
        </w:rPr>
        <w:t>　　　　一、不锈钢振动筛行业优势分析</w:t>
      </w:r>
      <w:r>
        <w:rPr>
          <w:rFonts w:hint="eastAsia"/>
        </w:rPr>
        <w:br/>
      </w:r>
      <w:r>
        <w:rPr>
          <w:rFonts w:hint="eastAsia"/>
        </w:rPr>
        <w:t>　　　　二、不锈钢振动筛行业劣势分析</w:t>
      </w:r>
      <w:r>
        <w:rPr>
          <w:rFonts w:hint="eastAsia"/>
        </w:rPr>
        <w:br/>
      </w:r>
      <w:r>
        <w:rPr>
          <w:rFonts w:hint="eastAsia"/>
        </w:rPr>
        <w:t>　　　　三、不锈钢振动筛市场机会探索</w:t>
      </w:r>
      <w:r>
        <w:rPr>
          <w:rFonts w:hint="eastAsia"/>
        </w:rPr>
        <w:br/>
      </w:r>
      <w:r>
        <w:rPr>
          <w:rFonts w:hint="eastAsia"/>
        </w:rPr>
        <w:t>　　　　四、不锈钢振动筛市场威胁评估</w:t>
      </w:r>
      <w:r>
        <w:rPr>
          <w:rFonts w:hint="eastAsia"/>
        </w:rPr>
        <w:br/>
      </w:r>
      <w:r>
        <w:rPr>
          <w:rFonts w:hint="eastAsia"/>
        </w:rPr>
        <w:t>　　第二节 不锈钢振动筛行业风险及对策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2025-2031年中国不锈钢振动筛行业前景与发展趋势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不锈钢振动筛行业发展环境分析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2025-2031年不锈钢振动筛行业发展趋势与方向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一、不锈钢振动筛行业发展方向预测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二、不锈钢振动筛发展趋势分析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2025-2031年不锈钢振动筛行业发展潜力与机遇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一、不锈钢振动筛市场发展潜力评估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二、不锈钢振动筛新兴市场与机遇探索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不锈钢振动筛行业研究结论与建议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中-智-林-－不锈钢振动筛行业发展建议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2025-2031年中国不锈钢振动筛行业产量预测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2019-2024年中国不锈钢振动筛行业市场需求及增长情况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2025-2031年中国不锈钢振动筛行业市场需求预测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**地区不锈钢振动筛行业市场需求情况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2019-2024年中国不锈钢振动筛行业出口情况分析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不锈钢振动筛重点企业经营情况分析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2025年不锈钢振动筛行业壁垒</w:t>
      </w:r>
      <w:r>
        <w:rPr>
          <w:rFonts w:hint="eastAsia"/>
        </w:rPr>
        <w:br/>
      </w:r>
      <w:r>
        <w:rPr>
          <w:rFonts w:hint="eastAsia"/>
        </w:rPr>
        <w:t>　　图表 2025年不锈钢振动筛市场前景分析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2025-2031年中国不锈钢振动筛市场规模预测</w:t>
      </w:r>
      <w:r>
        <w:rPr>
          <w:rFonts w:hint="eastAsia"/>
        </w:rPr>
        <w:br/>
      </w:r>
      <w:r>
        <w:rPr>
          <w:rFonts w:hint="eastAsia"/>
        </w:rPr>
        <w:t>　　图表 2025年不锈钢振动筛发展趋势预测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7bed903374af1" w:history="1">
        <w:r>
          <w:rPr>
            <w:rStyle w:val="Hyperlink"/>
          </w:rPr>
          <w:t>2025-2031年中国不锈钢振动筛行业调研与行业前景分析报告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7bed903374af1" w:history="1">
        <w:r>
          <w:rPr>
            <w:rStyle w:val="Hyperlink"/>
          </w:rPr>
          <w:t>https://www.20087.com/8/19/BuXiuGangZhenDongShaiHangYeQianJing.html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热点：最简单的振动筛、不锈钢振动筛图片、2000公斤超高压水除锈设备、不锈钢振动筛厂家、振动筛型号大全、不锈钢振动筛木片、振动筛十大品牌排行榜、不锈钢振动筛焊接、振动筛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d0d1251f94230" w:history="1">
      <w:r>
        <w:rPr>
          <w:rStyle w:val="Hyperlink"/>
        </w:rPr>
        <w:t>2025-2031年中国不锈钢振动筛行业调研与行业前景分析报告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uXiuGangZhenDongShaiHangYeQianJing.html" TargetMode="External" Id="R0fe7bed90337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uXiuGangZhenDongShaiHangYeQianJing.html" TargetMode="External" Id="R9edd0d1251f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2025-09-01T23:27:43Z</dcterms:created>
  <dcterms:modified xsi:type="dcterms:W3CDTF">2025-09-02T00:27:43Z</dcterms:modified>
  <dc:subject>2025-2031年中国不锈钢振动筛行业调研与行业前景分析报告</dc:subject>
  <dc:title>2025-2031年中国不锈钢振动筛行业调研与行业前景分析报告</dc:title>
  <cp:keywords>2025-2031年中国不锈钢振动筛行业调研与行业前景分析报告</cp:keywords>
  <dc:description>2025-2031年中国不锈钢振动筛行业调研与行业前景分析报告</dc:description>
</cp:coreProperties>
</file>