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f71fbb9634a1f" w:history="1">
              <w:r>
                <w:rPr>
                  <w:rStyle w:val="Hyperlink"/>
                </w:rPr>
                <w:t>2026-2032年中国合金钢链条发展现状调研与市场前景分析报告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f71fbb9634a1f" w:history="1">
              <w:r>
                <w:rPr>
                  <w:rStyle w:val="Hyperlink"/>
                </w:rPr>
                <w:t>2026-2032年中国合金钢链条发展现状调研与市场前景分析报告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f71fbb9634a1f" w:history="1">
                <w:r>
                  <w:rPr>
                    <w:rStyle w:val="Hyperlink"/>
                  </w:rPr>
                  <w:t>https://www.20087.com/8/19/HeJinGangLianTiaoHangYeXianZhuangJiQianJing.html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链条是工业传动与物料输送系统中的核心基础件，凭借高强度、耐磨损及抗疲劳等优异机械性能，广泛应用于重型机械、矿山开采、港口物流及自动化生产线等领域。目前，在制造业转型升级与全球供应链重构的双重驱动下，该行业正经历结构性变革。主流产品采用多元合金化体系与精密热处理工艺，实现了抗拉强度与延伸率的协同提升，G100级及以上高强级产品在重型装备领域的渗透率持续提高。数字孪生、激光熔覆及AI质检等先进技术的引入，显著提升了产品一致性与生产效率，推动了行业向智能化制造转型。面对全球贸易格局变化与环保法规趋严，具备“专精特新”资质与绿色制造能力的企业，通过材料创新与工艺优化，逐步突破高端市场技术壁垒，并在全球供应链中占据重要地位。</w:t>
      </w:r>
      <w:r>
        <w:rPr>
          <w:rFonts w:hint="eastAsia"/>
        </w:rPr>
        <w:br/>
      </w:r>
      <w:r>
        <w:rPr>
          <w:rFonts w:hint="eastAsia"/>
        </w:rPr>
        <w:t>　　未来，合金钢链条行业将深度融合绿色制造、智能化与定制化理念，推动产品向高性能与可持续方向演进。市场调研网认为，电弧炉短流程工艺与低碳冶金技术的应用，将大幅降低生产环节的碳排放，满足全球碳边境调节机制等环保合规要求。物联网与预测性维护技术的集成，使链条具备实时状态监测与寿命预警功能，大幅降低设备停机风险与运维成本。随着新兴经济体基建投资与高端装备升级，针对高温、腐蚀及重载等极端工况的定制化链条需求将持续增长。此外，在全球供应链韧性重塑的背景下，具备材料自研、智能制造与全球服务能力的头部企业，将通过技术授权与生态化布局巩固竞争优势，推动合金钢链条行业向高端化、绿色化与全球化方向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cf71fbb9634a1f" w:history="1">
        <w:r>
          <w:rPr>
            <w:rStyle w:val="Hyperlink"/>
          </w:rPr>
          <w:t>2026-2032年中国合金钢链条发展现状调研与市场前景分析报告</w:t>
        </w:r>
      </w:hyperlink>
      <w:r>
        <w:rPr>
          <w:rFonts w:hint="eastAsia"/>
        </w:rPr>
        <w:t>》，2025年合金钢链条行业市场规模达 亿元，预计2032年市场规模将达 亿元，期间年均复合增长率（CAGR）达 %。报告基于国家统计局及相关行业协会的详实数据，系统分析了合金钢链条市场规模、竞争格局及合金钢链条重点企业经营状况，梳理合金钢链条行业技术发展现状与未来方向。报告还结合合金钢链条市场供需变化与政策环境，对合金钢链条行业发展前景与趋势作出科学预测，并评估合金钢链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合金钢链条行业概述</w:t>
      </w:r>
      <w:r>
        <w:rPr>
          <w:rFonts w:hint="eastAsia"/>
        </w:rPr>
        <w:br/>
      </w:r>
      <w:r>
        <w:rPr>
          <w:rFonts w:hint="eastAsia"/>
        </w:rPr>
        <w:t>　　第一节 合金钢链条定义与分类</w:t>
      </w:r>
      <w:r>
        <w:rPr>
          <w:rFonts w:hint="eastAsia"/>
        </w:rPr>
        <w:br/>
      </w:r>
      <w:r>
        <w:rPr>
          <w:rFonts w:hint="eastAsia"/>
        </w:rPr>
        <w:t>　　第二节 合金钢链条应用领域</w:t>
      </w:r>
      <w:r>
        <w:rPr>
          <w:rFonts w:hint="eastAsia"/>
        </w:rPr>
        <w:br/>
      </w:r>
      <w:r>
        <w:rPr>
          <w:rFonts w:hint="eastAsia"/>
        </w:rPr>
        <w:t>　　第三节 合金钢链条行业经济指标分析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一、合金钢链条行业赢利性评估</w:t>
      </w:r>
      <w:r>
        <w:rPr>
          <w:rFonts w:hint="eastAsia"/>
        </w:rPr>
        <w:br/>
      </w:r>
      <w:r>
        <w:rPr>
          <w:rFonts w:hint="eastAsia"/>
        </w:rPr>
        <w:t>　　　　二、合金钢链条行业成长速度分析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三、合金钢链条附加值提升空间探讨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四、合金钢链条行业进入壁垒分析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五、合金钢链条行业风险性评估</w:t>
      </w:r>
      <w:r>
        <w:rPr>
          <w:rFonts w:hint="eastAsia"/>
        </w:rPr>
        <w:br/>
      </w:r>
      <w:r>
        <w:rPr>
          <w:rFonts w:hint="eastAsia"/>
        </w:rPr>
        <w:t>　　　　六、合金钢链条行业周期性分析</w:t>
      </w:r>
      <w:r>
        <w:rPr>
          <w:rFonts w:hint="eastAsia"/>
        </w:rPr>
        <w:br/>
      </w:r>
      <w:r>
        <w:rPr>
          <w:rFonts w:hint="eastAsia"/>
        </w:rPr>
        <w:t>　　　　七、合金钢链条行业竞争程度指标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八、合金钢链条行业成熟度综合分析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合金钢链条产业链及经营模式分析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三、合金钢链条销售模式与渠道策略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全球合金钢链条市场发展分析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2025-2026年全球合金钢链条行业发展分析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一、全球合金钢链条行业市场规模与趋势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二、全球合金钢链条行业发展特点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三、全球合金钢链条行业竞争格局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主要国家与地区合金钢链条市场分析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2026-2032年全球合金钢链条行业发展趋势与前景预测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一、合金钢链条行业发展趋势</w:t>
      </w:r>
      <w:r>
        <w:rPr>
          <w:rFonts w:hint="eastAsia"/>
        </w:rPr>
        <w:br/>
      </w:r>
      <w:r>
        <w:rPr>
          <w:rFonts w:hint="eastAsia"/>
        </w:rPr>
        <w:t>　　　　二、合金钢链条行业发展潜力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中国合金钢链条行业市场分析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2025-2026年合金钢链条产能与投资动态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一、国内合金钢链条产能现状与利用效率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二、合金钢链条产能扩张与投资动态分析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2026-2032年合金钢链条行业产量统计与趋势预测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一、2020-2025年合金钢链条行业产量与增长趋势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1、2020-2025年合金钢链条产量及增长趋势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2、2020-2025年合金钢链条细分产品产量及份额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二、合金钢链条产量影响因素分析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三、2026-2032年合金钢链条产量预测</w:t>
      </w:r>
      <w:r>
        <w:rPr>
          <w:rFonts w:hint="eastAsia"/>
        </w:rPr>
        <w:br/>
      </w:r>
      <w:r>
        <w:rPr>
          <w:rFonts w:hint="eastAsia"/>
        </w:rPr>
        <w:t>　　第三节 2026-2032年合金钢链条市场需求与销售分析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一、2025-2026年合金钢链条行业需求现状</w:t>
      </w:r>
      <w:r>
        <w:rPr>
          <w:rFonts w:hint="eastAsia"/>
        </w:rPr>
        <w:br/>
      </w:r>
      <w:r>
        <w:rPr>
          <w:rFonts w:hint="eastAsia"/>
        </w:rPr>
        <w:t>　　　　二、合金钢链条客户群体与需求特点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三、2020-2025年合金钢链条行业销售规模分析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四、2026-2032年合金钢链条市场增长潜力与规模预测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2025-2026年合金钢链条行业技术发展现状及趋势分析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合金钢链条行业技术发展现状分析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国内外合金钢链条行业技术差距分析及差距形成的主要原因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合金钢链条行业技术发展方向、趋势预测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提升合金钢链条行业技术能力策略建议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中国合金钢链条细分市场分析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一、2025-2026年合金钢链条主要细分产品市场现状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合金钢链条价格机制与竞争策略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一、2020-2025年合金钢链条市场价格走势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合金钢链条定价策略与方法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2026-2032年合金钢链条价格竞争态势与趋势预测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中国合金钢链条行业重点区域市场研究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2025-2026年重点区域合金钢链条市场发展概况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三、2026-2032年合金钢链条行业发展潜力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三、2026-2032年合金钢链条行业发展潜力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三、2026-2032年合金钢链条行业发展潜力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三、2026-2032年合金钢链条行业发展潜力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2020-2025年中国合金钢链条行业进出口情况分析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合金钢链条行业进口规模与来源分析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一、2020-2025年合金钢链条进口规模分析</w:t>
      </w:r>
      <w:r>
        <w:rPr>
          <w:rFonts w:hint="eastAsia"/>
        </w:rPr>
        <w:br/>
      </w:r>
      <w:r>
        <w:rPr>
          <w:rFonts w:hint="eastAsia"/>
        </w:rPr>
        <w:t>　　　　二、合金钢链条主要进口来源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合金钢链条行业出口规模与目的地分析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一、2020-2025年合金钢链条出口规模分析</w:t>
      </w:r>
      <w:r>
        <w:rPr>
          <w:rFonts w:hint="eastAsia"/>
        </w:rPr>
        <w:br/>
      </w:r>
      <w:r>
        <w:rPr>
          <w:rFonts w:hint="eastAsia"/>
        </w:rPr>
        <w:t>　　　　二、合金钢链条主要出口目的地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2020-2025年中国合金钢链条总体规模与财务指标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中国合金钢链条行业总体规模分析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一、合金钢链条企业数量与结构</w:t>
      </w:r>
      <w:r>
        <w:rPr>
          <w:rFonts w:hint="eastAsia"/>
        </w:rPr>
        <w:br/>
      </w:r>
      <w:r>
        <w:rPr>
          <w:rFonts w:hint="eastAsia"/>
        </w:rPr>
        <w:t>　　　　二、合金钢链条从业人员规模</w:t>
      </w:r>
      <w:r>
        <w:rPr>
          <w:rFonts w:hint="eastAsia"/>
        </w:rPr>
        <w:br/>
      </w:r>
      <w:r>
        <w:rPr>
          <w:rFonts w:hint="eastAsia"/>
        </w:rPr>
        <w:t>　　　　三、合金钢链条行业资产状况</w:t>
      </w:r>
      <w:r>
        <w:rPr>
          <w:rFonts w:hint="eastAsia"/>
        </w:rPr>
        <w:br/>
      </w:r>
      <w:r>
        <w:rPr>
          <w:rFonts w:hint="eastAsia"/>
        </w:rPr>
        <w:t>　　第二节 中国合金钢链条行业财务指标总体分析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合金钢链条行业重点企业经营状况分析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合金钢链条重点企业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合金钢链条领先企业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合金钢链条标杆企业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合金钢链条代表企业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合金钢链条龙头企业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合金钢链条重点企业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中国合金钢链条行业竞争格局分析</w:t>
      </w:r>
      <w:r>
        <w:rPr>
          <w:rFonts w:hint="eastAsia"/>
        </w:rPr>
        <w:br/>
      </w:r>
      <w:r>
        <w:rPr>
          <w:rFonts w:hint="eastAsia"/>
        </w:rPr>
        <w:t>　　第一节 合金钢链条行业竞争格局总览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2025-2026年合金钢链条行业竞争力分析</w:t>
      </w:r>
      <w:r>
        <w:rPr>
          <w:rFonts w:hint="eastAsia"/>
        </w:rPr>
        <w:br/>
      </w:r>
      <w:r>
        <w:rPr>
          <w:rFonts w:hint="eastAsia"/>
        </w:rPr>
        <w:t>　　　　一、合金钢链条供应商议价能力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四、合金钢链条替代品威胁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2020-2025年合金钢链条行业企业并购活动分析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2025-2026年合金钢链条行业会展与招投标活动分析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一、合金钢链条行业会展活动及其市场影响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2026年中国合金钢链条企业发展策略分析</w:t>
      </w:r>
      <w:r>
        <w:rPr>
          <w:rFonts w:hint="eastAsia"/>
        </w:rPr>
        <w:br/>
      </w:r>
      <w:r>
        <w:rPr>
          <w:rFonts w:hint="eastAsia"/>
        </w:rPr>
        <w:t>　　第一节 合金钢链条市场策略分析</w:t>
      </w:r>
      <w:r>
        <w:rPr>
          <w:rFonts w:hint="eastAsia"/>
        </w:rPr>
        <w:br/>
      </w:r>
      <w:r>
        <w:rPr>
          <w:rFonts w:hint="eastAsia"/>
        </w:rPr>
        <w:t>　　　　一、合金钢链条市场定位与拓展策略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二、合金钢链条市场细分与目标客户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合金钢链条销售策略分析</w:t>
      </w:r>
      <w:r>
        <w:rPr>
          <w:rFonts w:hint="eastAsia"/>
        </w:rPr>
        <w:br/>
      </w:r>
      <w:r>
        <w:rPr>
          <w:rFonts w:hint="eastAsia"/>
        </w:rPr>
        <w:t>　　　　一、合金钢链条销售渠道与网络建设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提高合金钢链条企业竞争力建议</w:t>
      </w:r>
      <w:r>
        <w:rPr>
          <w:rFonts w:hint="eastAsia"/>
        </w:rPr>
        <w:br/>
      </w:r>
      <w:r>
        <w:rPr>
          <w:rFonts w:hint="eastAsia"/>
        </w:rPr>
        <w:t>　　　　一、合金钢链条技术创新与管理优化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合金钢链条品牌战略思考</w:t>
      </w:r>
      <w:r>
        <w:rPr>
          <w:rFonts w:hint="eastAsia"/>
        </w:rPr>
        <w:br/>
      </w:r>
      <w:r>
        <w:rPr>
          <w:rFonts w:hint="eastAsia"/>
        </w:rPr>
        <w:t>　　　　一、合金钢链条品牌建设与维护</w:t>
      </w:r>
      <w:r>
        <w:rPr>
          <w:rFonts w:hint="eastAsia"/>
        </w:rPr>
        <w:br/>
      </w:r>
      <w:r>
        <w:rPr>
          <w:rFonts w:hint="eastAsia"/>
        </w:rPr>
        <w:t>　　　　二、合金钢链条品牌影响力与市场竞争力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中国合金钢链条行业风险与对策</w:t>
      </w:r>
      <w:r>
        <w:rPr>
          <w:rFonts w:hint="eastAsia"/>
        </w:rPr>
        <w:br/>
      </w:r>
      <w:r>
        <w:rPr>
          <w:rFonts w:hint="eastAsia"/>
        </w:rPr>
        <w:t>　　第一节 合金钢链条行业SWOT分析</w:t>
      </w:r>
      <w:r>
        <w:rPr>
          <w:rFonts w:hint="eastAsia"/>
        </w:rPr>
        <w:br/>
      </w:r>
      <w:r>
        <w:rPr>
          <w:rFonts w:hint="eastAsia"/>
        </w:rPr>
        <w:t>　　　　一、合金钢链条行业优势分析</w:t>
      </w:r>
      <w:r>
        <w:rPr>
          <w:rFonts w:hint="eastAsia"/>
        </w:rPr>
        <w:br/>
      </w:r>
      <w:r>
        <w:rPr>
          <w:rFonts w:hint="eastAsia"/>
        </w:rPr>
        <w:t>　　　　二、合金钢链条行业劣势分析</w:t>
      </w:r>
      <w:r>
        <w:rPr>
          <w:rFonts w:hint="eastAsia"/>
        </w:rPr>
        <w:br/>
      </w:r>
      <w:r>
        <w:rPr>
          <w:rFonts w:hint="eastAsia"/>
        </w:rPr>
        <w:t>　　　　三、合金钢链条市场机会探索</w:t>
      </w:r>
      <w:r>
        <w:rPr>
          <w:rFonts w:hint="eastAsia"/>
        </w:rPr>
        <w:br/>
      </w:r>
      <w:r>
        <w:rPr>
          <w:rFonts w:hint="eastAsia"/>
        </w:rPr>
        <w:t>　　　　四、合金钢链条市场威胁评估</w:t>
      </w:r>
      <w:r>
        <w:rPr>
          <w:rFonts w:hint="eastAsia"/>
        </w:rPr>
        <w:br/>
      </w:r>
      <w:r>
        <w:rPr>
          <w:rFonts w:hint="eastAsia"/>
        </w:rPr>
        <w:t>　　第二节 合金钢链条行业风险及对策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2026-2032年中国合金钢链条行业前景与发展趋势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合金钢链条行业发展环境分析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2026-2032年合金钢链条行业发展趋势与方向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一、合金钢链条行业发展方向预测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二、合金钢链条发展趋势分析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2026-2032年合金钢链条行业发展潜力与机遇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一、合金钢链条市场发展潜力评估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二、合金钢链条新兴市场与机遇探索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合金钢链条行业研究结论与建议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中-智-林－合金钢链条行业发展建议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合金钢链条行业历程</w:t>
      </w:r>
      <w:r>
        <w:rPr>
          <w:rFonts w:hint="eastAsia"/>
        </w:rPr>
        <w:br/>
      </w:r>
      <w:r>
        <w:rPr>
          <w:rFonts w:hint="eastAsia"/>
        </w:rPr>
        <w:t>　　图表 合金钢链条行业生命周期</w:t>
      </w:r>
      <w:r>
        <w:rPr>
          <w:rFonts w:hint="eastAsia"/>
        </w:rPr>
        <w:br/>
      </w:r>
      <w:r>
        <w:rPr>
          <w:rFonts w:hint="eastAsia"/>
        </w:rPr>
        <w:t>　　图表 合金钢链条行业产业链分析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2020-2025年中国合金钢链条行业市场规模及增长情况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2020-2025年合金钢链条行业市场容量分析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2020-2025年中国合金钢链条行业产能统计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2020-2025年中国合金钢链条行业产量及增长趋势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2020-2025年中国合金钢链条市场需求量及增速统计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2025年中国合金钢链条行业需求领域分布格局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2020-2025年中国合金钢链条行业销售收入分析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2020-2025年中国合金钢链条行业盈利情况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2020-2025年中国合金钢链条行业利润总额统计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2020-2025年中国合金钢链条进口数量分析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2020-2025年中国合金钢链条进口金额分析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2020-2025年中国合金钢链条出口数量分析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2020-2025年中国合金钢链条出口金额分析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2025年中国合金钢链条进口国家及地区分析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2025年中国合金钢链条出口国家及地区分析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2020-2025年中国合金钢链条行业企业数量情况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2020-2025年中国合金钢链条行业企业平均规模情况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**地区合金钢链条市场规模及增长情况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**地区合金钢链条市场规模及增长情况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**地区合金钢链条市场规模及增长情况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**地区合金钢链条市场规模及增长情况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**地区合金钢链条行业市场需求情况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合金钢链条重点企业（一）基本信息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合金钢链条重点企业（一）经营情况分析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合金钢链条重点企业（一）主要经济指标情况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合金钢链条重点企业（一）偿债能力情况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合金钢链条重点企业（一）运营能力情况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合金钢链条重点企业（一）成长能力情况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合金钢链条重点企业（二）基本信息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合金钢链条重点企业（二）经营情况分析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合金钢链条重点企业（二）主要经济指标情况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合金钢链条重点企业（二）偿债能力情况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合金钢链条重点企业（二）运营能力情况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合金钢链条重点企业（二）成长能力情况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合金钢链条重点企业（三）基本信息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合金钢链条重点企业（三）经营情况分析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合金钢链条重点企业（三）主要经济指标情况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合金钢链条重点企业（三）偿债能力情况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合金钢链条重点企业（三）运营能力情况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合金钢链条重点企业（三）成长能力情况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2026-2032年中国合金钢链条行业产能预测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2026-2032年中国合金钢链条行业产量预测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2026-2032年中国合金钢链条市场需求量预测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2026-2032年中国合金钢链条行业供需平衡预测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2026-2032年中国合金钢链条市场容量预测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2026-2032年中国合金钢链条市场规模预测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2026-2032年中国合金钢链条市场前景分析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2026-2032年中国合金钢链条发展趋势预测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f71fbb9634a1f" w:history="1">
        <w:r>
          <w:rPr>
            <w:rStyle w:val="Hyperlink"/>
          </w:rPr>
          <w:t>2026-2032年中国合金钢链条发展现状调研与市场前景分析报告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f71fbb9634a1f" w:history="1">
        <w:r>
          <w:rPr>
            <w:rStyle w:val="Hyperlink"/>
          </w:rPr>
          <w:t>https://www.20087.com/8/19/HeJinGangLianTiaoHangYeXianZhuangJiQianJing.html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热点：链条输送线、合金钢链条是什么材质、链条规格型号表、合金钢链条好还是锰钢链条好、链条钢是什么材质、合金钢链条厂家、高强度链条材质、合金钢链条什么级别最好、进口钨钢合金链条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2165d6977402e" w:history="1">
      <w:r>
        <w:rPr>
          <w:rStyle w:val="Hyperlink"/>
        </w:rPr>
        <w:t>2026-2032年中国合金钢链条发展现状调研与市场前景分析报告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eJinGangLianTiaoHangYeXianZhuangJiQianJing.html" TargetMode="External" Id="R7dcf71fbb963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eJinGangLianTiaoHangYeXianZhuangJiQianJing.html" TargetMode="External" Id="R3712165d6977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2026-07-07T06:59:13Z</dcterms:created>
  <dcterms:modified xsi:type="dcterms:W3CDTF">2026-07-07T07:59:13Z</dcterms:modified>
  <dc:subject>2026-2032年中国合金钢链条发展现状调研与市场前景分析报告</dc:subject>
  <dc:title>2026-2032年中国合金钢链条发展现状调研与市场前景分析报告</dc:title>
  <cp:keywords>2026-2032年中国合金钢链条发展现状调研与市场前景分析报告</cp:keywords>
  <dc:description>2026-2032年中国合金钢链条发展现状调研与市场前景分析报告</dc:description>
</cp:coreProperties>
</file>