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99cddcc184fe9" w:history="1">
              <w:r>
                <w:rPr>
                  <w:rStyle w:val="Hyperlink"/>
                </w:rPr>
                <w:t>2026-2032年中国微通道铝扁管发展现状与前景趋势报告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99cddcc184fe9" w:history="1">
              <w:r>
                <w:rPr>
                  <w:rStyle w:val="Hyperlink"/>
                </w:rPr>
                <w:t>2026-2032年中国微通道铝扁管发展现状与前景趋势报告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99cddcc184fe9" w:history="1">
                <w:r>
                  <w:rPr>
                    <w:rStyle w:val="Hyperlink"/>
                  </w:rPr>
                  <w:t>https://www.20087.com/8/99/WeiTongDaoLvBianGuanXianZhuangYuQianJingFenXi.html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微通道铝扁管是一种内部含多个平行微流道（通常0.5–2 mm宽）的挤压成型铝合金管材，作为换热核心元件广泛应用于汽车空调冷凝器、蒸发器及新能源电池冷却板。微通道铝扁管采用3003或3102等高导热、耐腐蚀铝合金，通过精密模具控制流道尺寸公差与壁厚均匀性；表面常进行亲水或防腐涂层处理以提升换热效率与寿命。在电动车热管理系统中，微通道扁管因高紧凑性、低制冷剂充注量及优异抗振性能成为主流选择。然而，微流道易堵塞，对冷却液洁净度要求极高；钎焊工艺不当易引发流道塌陷或泄漏。</w:t>
      </w:r>
      <w:r>
        <w:rPr>
          <w:rFonts w:hint="eastAsia"/>
        </w:rPr>
        <w:br/>
      </w:r>
      <w:r>
        <w:rPr>
          <w:rFonts w:hint="eastAsia"/>
        </w:rPr>
        <w:t>　　未来，微通道铝扁管将向多功能集成、新材料与智能制造演进。市场调研网认为，内壁微结构（如肋片、涡发生器）强化湍流换热；复合材料（如铝-不锈钢叠层）提升耐高压与抗腐蚀能力。在制造端，数字孪生技术优化挤压参数与模具寿命；在线涡流检测实现100%缺陷筛查。更关键的是，在800V高压平台与快充普及下，扁管需兼容绝缘冷却液与更高爆破压力设计。长远看，微通道铝扁管将从被动换热元件升级为支撑高效热管理、轻量化与可靠运行的新能源汽车热控系统核心结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99cddcc184fe9" w:history="1">
        <w:r>
          <w:rPr>
            <w:rStyle w:val="Hyperlink"/>
          </w:rPr>
          <w:t>2026-2032年中国微通道铝扁管发展现状与前景趋势报告</w:t>
        </w:r>
      </w:hyperlink>
      <w:r>
        <w:rPr>
          <w:rFonts w:hint="eastAsia"/>
        </w:rPr>
        <w:t>》，2025年微通道铝扁管行业市场规模达 亿元，预计2032年市场规模将达 亿元，期间年均复合增长率（CAGR）达 %。报告依托国家统计局、发改委及微通道铝扁管行业协会的数据，全面分析了微通道铝扁管行业的产业链、市场规模、需求、价格和现状。微通道铝扁管报告深入探讨了行业的竞争格局、集中度和品牌影响力，并对微通道铝扁管未来市场前景和发展趋势进行了科学预测。同时，对微通道铝扁管重点企业的经营状况和发展战略进行了详细介绍，为投资者、企业决策者和银行信贷部门提供了宝贵的市场情报和决策支持，帮助各方把握微通道铝扁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微通道铝扁管行业概述</w:t>
      </w:r>
      <w:r>
        <w:rPr>
          <w:rFonts w:hint="eastAsia"/>
        </w:rPr>
        <w:br/>
      </w:r>
      <w:r>
        <w:rPr>
          <w:rFonts w:hint="eastAsia"/>
        </w:rPr>
        <w:t>　　第一节 微通道铝扁管定义与分类</w:t>
      </w:r>
      <w:r>
        <w:rPr>
          <w:rFonts w:hint="eastAsia"/>
        </w:rPr>
        <w:br/>
      </w:r>
      <w:r>
        <w:rPr>
          <w:rFonts w:hint="eastAsia"/>
        </w:rPr>
        <w:t>　　第二节 微通道铝扁管应用领域</w:t>
      </w:r>
      <w:r>
        <w:rPr>
          <w:rFonts w:hint="eastAsia"/>
        </w:rPr>
        <w:br/>
      </w:r>
      <w:r>
        <w:rPr>
          <w:rFonts w:hint="eastAsia"/>
        </w:rPr>
        <w:t>　　第三节 微通道铝扁管行业经济指标分析</w:t>
      </w:r>
      <w:r>
        <w:rPr>
          <w:rFonts w:hint="eastAsia"/>
        </w:rPr>
        <w:br/>
      </w:r>
      <w:r>
        <w:rPr>
          <w:rFonts w:hint="eastAsia"/>
        </w:rPr>
        <w:t>　　　　一、微通道铝扁管行业赢利性评估</w:t>
      </w:r>
      <w:r>
        <w:rPr>
          <w:rFonts w:hint="eastAsia"/>
        </w:rPr>
        <w:br/>
      </w:r>
      <w:r>
        <w:rPr>
          <w:rFonts w:hint="eastAsia"/>
        </w:rPr>
        <w:t>　　　　二、微通道铝扁管行业成长速度分析</w:t>
      </w:r>
      <w:r>
        <w:rPr>
          <w:rFonts w:hint="eastAsia"/>
        </w:rPr>
        <w:br/>
      </w:r>
      <w:r>
        <w:rPr>
          <w:rFonts w:hint="eastAsia"/>
        </w:rPr>
        <w:t>　　　　三、微通道铝扁管附加值提升空间探讨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四、微通道铝扁管行业进入壁垒分析</w:t>
      </w:r>
      <w:r>
        <w:rPr>
          <w:rFonts w:hint="eastAsia"/>
        </w:rPr>
        <w:br/>
      </w:r>
      <w:r>
        <w:rPr>
          <w:rFonts w:hint="eastAsia"/>
        </w:rPr>
        <w:t>　　　　五、微通道铝扁管行业风险性评估</w:t>
      </w:r>
      <w:r>
        <w:rPr>
          <w:rFonts w:hint="eastAsia"/>
        </w:rPr>
        <w:br/>
      </w:r>
      <w:r>
        <w:rPr>
          <w:rFonts w:hint="eastAsia"/>
        </w:rPr>
        <w:t>　　　　六、微通道铝扁管行业周期性分析</w:t>
      </w:r>
      <w:r>
        <w:rPr>
          <w:rFonts w:hint="eastAsia"/>
        </w:rPr>
        <w:br/>
      </w:r>
      <w:r>
        <w:rPr>
          <w:rFonts w:hint="eastAsia"/>
        </w:rPr>
        <w:t>　　　　七、微通道铝扁管行业竞争程度指标</w:t>
      </w:r>
      <w:r>
        <w:rPr>
          <w:rFonts w:hint="eastAsia"/>
        </w:rPr>
        <w:br/>
      </w:r>
      <w:r>
        <w:rPr>
          <w:rFonts w:hint="eastAsia"/>
        </w:rPr>
        <w:t>　　　　八、微通道铝扁管行业成熟度综合分析</w:t>
      </w:r>
      <w:r>
        <w:rPr>
          <w:rFonts w:hint="eastAsia"/>
        </w:rPr>
        <w:br/>
      </w:r>
      <w:r>
        <w:rPr>
          <w:rFonts w:hint="eastAsia"/>
        </w:rPr>
        <w:t>　　第四节 微通道铝扁管产业链及经营模式分析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三、微通道铝扁管销售模式与渠道策略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全球微通道铝扁管市场发展分析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2025-2026年全球微通道铝扁管行业发展分析</w:t>
      </w:r>
      <w:r>
        <w:rPr>
          <w:rFonts w:hint="eastAsia"/>
        </w:rPr>
        <w:br/>
      </w:r>
      <w:r>
        <w:rPr>
          <w:rFonts w:hint="eastAsia"/>
        </w:rPr>
        <w:t>　　　　一、全球微通道铝扁管行业市场规模与趋势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二、全球微通道铝扁管行业发展特点</w:t>
      </w:r>
      <w:r>
        <w:rPr>
          <w:rFonts w:hint="eastAsia"/>
        </w:rPr>
        <w:br/>
      </w:r>
      <w:r>
        <w:rPr>
          <w:rFonts w:hint="eastAsia"/>
        </w:rPr>
        <w:t>　　　　三、全球微通道铝扁管行业竞争格局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主要国家与地区微通道铝扁管市场分析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2026-2032年全球微通道铝扁管行业发展趋势与前景预测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一、微通道铝扁管行业发展趋势</w:t>
      </w:r>
      <w:r>
        <w:rPr>
          <w:rFonts w:hint="eastAsia"/>
        </w:rPr>
        <w:br/>
      </w:r>
      <w:r>
        <w:rPr>
          <w:rFonts w:hint="eastAsia"/>
        </w:rPr>
        <w:t>　　　　二、微通道铝扁管行业发展潜力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中国微通道铝扁管行业市场分析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2025-2026年微通道铝扁管产能与投资动态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一、国内微通道铝扁管产能现状与利用效率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二、微通道铝扁管产能扩张与投资动态分析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2026-2032年微通道铝扁管行业产量统计与趋势预测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一、2020-2025年微通道铝扁管行业产量与增长趋势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1、2020-2025年微通道铝扁管产量及增长趋势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2、2020-2025年微通道铝扁管细分产品产量及份额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二、微通道铝扁管产量影响因素分析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三、2026-2032年微通道铝扁管产量预测</w:t>
      </w:r>
      <w:r>
        <w:rPr>
          <w:rFonts w:hint="eastAsia"/>
        </w:rPr>
        <w:br/>
      </w:r>
      <w:r>
        <w:rPr>
          <w:rFonts w:hint="eastAsia"/>
        </w:rPr>
        <w:t>　　第三节 2026-2032年微通道铝扁管市场需求与销售分析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一、2025-2026年微通道铝扁管行业需求现状</w:t>
      </w:r>
      <w:r>
        <w:rPr>
          <w:rFonts w:hint="eastAsia"/>
        </w:rPr>
        <w:br/>
      </w:r>
      <w:r>
        <w:rPr>
          <w:rFonts w:hint="eastAsia"/>
        </w:rPr>
        <w:t>　　　　二、微通道铝扁管客户群体与需求特点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三、2020-2025年微通道铝扁管行业销售规模分析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四、2026-2032年微通道铝扁管市场增长潜力与规模预测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2025-2026年微通道铝扁管行业技术发展现状及趋势分析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微通道铝扁管行业技术发展现状分析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国内外微通道铝扁管行业技术差距分析及差距形成的主要原因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微通道铝扁管行业技术发展方向、趋势预测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提升微通道铝扁管行业技术能力策略建议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中国微通道铝扁管细分市场分析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一、2025-2026年微通道铝扁管主要细分产品市场现状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微通道铝扁管价格机制与竞争策略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一、2020-2025年微通道铝扁管市场价格走势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微通道铝扁管定价策略与方法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2026-2032年微通道铝扁管价格竞争态势与趋势预测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中国微通道铝扁管行业重点区域市场研究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2025-2026年重点区域微通道铝扁管市场发展概况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二、2020-2025年微通道铝扁管市场需求规模情况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三、2026-2032年微通道铝扁管行业发展潜力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二、2020-2025年微通道铝扁管市场需求规模情况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三、2026-2032年微通道铝扁管行业发展潜力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二、2020-2025年微通道铝扁管市场需求规模情况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三、2026-2032年微通道铝扁管行业发展潜力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二、2020-2025年微通道铝扁管市场需求规模情况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三、2026-2032年微通道铝扁管行业发展潜力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二、2020-2025年微通道铝扁管市场需求规模情况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三、2026-2032年微通道铝扁管行业发展潜力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2020-2025年中国微通道铝扁管行业进出口情况分析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微通道铝扁管行业进口规模与来源分析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一、2020-2025年微通道铝扁管进口规模分析</w:t>
      </w:r>
      <w:r>
        <w:rPr>
          <w:rFonts w:hint="eastAsia"/>
        </w:rPr>
        <w:br/>
      </w:r>
      <w:r>
        <w:rPr>
          <w:rFonts w:hint="eastAsia"/>
        </w:rPr>
        <w:t>　　　　二、微通道铝扁管主要进口来源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微通道铝扁管行业出口规模与目的地分析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一、2020-2025年微通道铝扁管出口规模分析</w:t>
      </w:r>
      <w:r>
        <w:rPr>
          <w:rFonts w:hint="eastAsia"/>
        </w:rPr>
        <w:br/>
      </w:r>
      <w:r>
        <w:rPr>
          <w:rFonts w:hint="eastAsia"/>
        </w:rPr>
        <w:t>　　　　二、微通道铝扁管主要出口目的地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2020-2025年中国微通道铝扁管总体规模与财务指标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中国微通道铝扁管行业总体规模分析</w:t>
      </w:r>
      <w:r>
        <w:rPr>
          <w:rFonts w:hint="eastAsia"/>
        </w:rPr>
        <w:br/>
      </w:r>
      <w:r>
        <w:rPr>
          <w:rFonts w:hint="eastAsia"/>
        </w:rPr>
        <w:t>　　　　一、微通道铝扁管企业数量与结构</w:t>
      </w:r>
      <w:r>
        <w:rPr>
          <w:rFonts w:hint="eastAsia"/>
        </w:rPr>
        <w:br/>
      </w:r>
      <w:r>
        <w:rPr>
          <w:rFonts w:hint="eastAsia"/>
        </w:rPr>
        <w:t>　　　　二、微通道铝扁管从业人员规模</w:t>
      </w:r>
      <w:r>
        <w:rPr>
          <w:rFonts w:hint="eastAsia"/>
        </w:rPr>
        <w:br/>
      </w:r>
      <w:r>
        <w:rPr>
          <w:rFonts w:hint="eastAsia"/>
        </w:rPr>
        <w:t>　　　　三、微通道铝扁管行业资产状况</w:t>
      </w:r>
      <w:r>
        <w:rPr>
          <w:rFonts w:hint="eastAsia"/>
        </w:rPr>
        <w:br/>
      </w:r>
      <w:r>
        <w:rPr>
          <w:rFonts w:hint="eastAsia"/>
        </w:rPr>
        <w:t>　　第二节 中国微通道铝扁管行业财务指标总体分析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微通道铝扁管行业重点企业经营状况分析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微通道铝扁管重点企业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微通道铝扁管领先企业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微通道铝扁管标杆企业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微通道铝扁管代表企业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微通道铝扁管龙头企业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微通道铝扁管重点企业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中国微通道铝扁管行业竞争格局分析</w:t>
      </w:r>
      <w:r>
        <w:rPr>
          <w:rFonts w:hint="eastAsia"/>
        </w:rPr>
        <w:br/>
      </w:r>
      <w:r>
        <w:rPr>
          <w:rFonts w:hint="eastAsia"/>
        </w:rPr>
        <w:t>　　第一节 微通道铝扁管行业竞争格局总览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2025-2026年微通道铝扁管行业竞争力分析</w:t>
      </w:r>
      <w:r>
        <w:rPr>
          <w:rFonts w:hint="eastAsia"/>
        </w:rPr>
        <w:br/>
      </w:r>
      <w:r>
        <w:rPr>
          <w:rFonts w:hint="eastAsia"/>
        </w:rPr>
        <w:t>　　　　一、微通道铝扁管供应商议价能力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四、微通道铝扁管替代品威胁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2020-2025年微通道铝扁管行业企业并购活动分析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2025-2026年微通道铝扁管行业会展与招投标活动分析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一、微通道铝扁管行业会展活动及其市场影响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2026年中国微通道铝扁管企业发展策略分析</w:t>
      </w:r>
      <w:r>
        <w:rPr>
          <w:rFonts w:hint="eastAsia"/>
        </w:rPr>
        <w:br/>
      </w:r>
      <w:r>
        <w:rPr>
          <w:rFonts w:hint="eastAsia"/>
        </w:rPr>
        <w:t>　　第一节 微通道铝扁管市场策略分析</w:t>
      </w:r>
      <w:r>
        <w:rPr>
          <w:rFonts w:hint="eastAsia"/>
        </w:rPr>
        <w:br/>
      </w:r>
      <w:r>
        <w:rPr>
          <w:rFonts w:hint="eastAsia"/>
        </w:rPr>
        <w:t>　　　　一、微通道铝扁管市场定位与拓展策略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二、微通道铝扁管市场细分与目标客户</w:t>
      </w:r>
      <w:r>
        <w:rPr>
          <w:rFonts w:hint="eastAsia"/>
        </w:rPr>
        <w:br/>
      </w:r>
      <w:r>
        <w:rPr>
          <w:rFonts w:hint="eastAsia"/>
        </w:rPr>
        <w:t>　　第二节 微通道铝扁管销售策略分析</w:t>
      </w:r>
      <w:r>
        <w:rPr>
          <w:rFonts w:hint="eastAsia"/>
        </w:rPr>
        <w:br/>
      </w:r>
      <w:r>
        <w:rPr>
          <w:rFonts w:hint="eastAsia"/>
        </w:rPr>
        <w:t>　　　　一、微通道铝扁管销售渠道与网络建设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提高微通道铝扁管企业竞争力建议</w:t>
      </w:r>
      <w:r>
        <w:rPr>
          <w:rFonts w:hint="eastAsia"/>
        </w:rPr>
        <w:br/>
      </w:r>
      <w:r>
        <w:rPr>
          <w:rFonts w:hint="eastAsia"/>
        </w:rPr>
        <w:t>　　　　一、微通道铝扁管技术创新与管理优化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微通道铝扁管品牌战略思考</w:t>
      </w:r>
      <w:r>
        <w:rPr>
          <w:rFonts w:hint="eastAsia"/>
        </w:rPr>
        <w:br/>
      </w:r>
      <w:r>
        <w:rPr>
          <w:rFonts w:hint="eastAsia"/>
        </w:rPr>
        <w:t>　　　　一、微通道铝扁管品牌建设与维护</w:t>
      </w:r>
      <w:r>
        <w:rPr>
          <w:rFonts w:hint="eastAsia"/>
        </w:rPr>
        <w:br/>
      </w:r>
      <w:r>
        <w:rPr>
          <w:rFonts w:hint="eastAsia"/>
        </w:rPr>
        <w:t>　　　　二、微通道铝扁管品牌影响力与市场竞争力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中国微通道铝扁管行业风险与对策</w:t>
      </w:r>
      <w:r>
        <w:rPr>
          <w:rFonts w:hint="eastAsia"/>
        </w:rPr>
        <w:br/>
      </w:r>
      <w:r>
        <w:rPr>
          <w:rFonts w:hint="eastAsia"/>
        </w:rPr>
        <w:t>　　第一节 微通道铝扁管行业SWOT分析</w:t>
      </w:r>
      <w:r>
        <w:rPr>
          <w:rFonts w:hint="eastAsia"/>
        </w:rPr>
        <w:br/>
      </w:r>
      <w:r>
        <w:rPr>
          <w:rFonts w:hint="eastAsia"/>
        </w:rPr>
        <w:t>　　　　一、微通道铝扁管行业优势分析</w:t>
      </w:r>
      <w:r>
        <w:rPr>
          <w:rFonts w:hint="eastAsia"/>
        </w:rPr>
        <w:br/>
      </w:r>
      <w:r>
        <w:rPr>
          <w:rFonts w:hint="eastAsia"/>
        </w:rPr>
        <w:t>　　　　二、微通道铝扁管行业劣势分析</w:t>
      </w:r>
      <w:r>
        <w:rPr>
          <w:rFonts w:hint="eastAsia"/>
        </w:rPr>
        <w:br/>
      </w:r>
      <w:r>
        <w:rPr>
          <w:rFonts w:hint="eastAsia"/>
        </w:rPr>
        <w:t>　　　　三、微通道铝扁管市场机会探索</w:t>
      </w:r>
      <w:r>
        <w:rPr>
          <w:rFonts w:hint="eastAsia"/>
        </w:rPr>
        <w:br/>
      </w:r>
      <w:r>
        <w:rPr>
          <w:rFonts w:hint="eastAsia"/>
        </w:rPr>
        <w:t>　　　　四、微通道铝扁管市场威胁评估</w:t>
      </w:r>
      <w:r>
        <w:rPr>
          <w:rFonts w:hint="eastAsia"/>
        </w:rPr>
        <w:br/>
      </w:r>
      <w:r>
        <w:rPr>
          <w:rFonts w:hint="eastAsia"/>
        </w:rPr>
        <w:t>　　第二节 微通道铝扁管行业风险及对策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2026-2032年中国微通道铝扁管行业前景与发展趋势</w:t>
      </w:r>
      <w:r>
        <w:rPr>
          <w:rFonts w:hint="eastAsia"/>
        </w:rPr>
        <w:br/>
      </w:r>
      <w:r>
        <w:rPr>
          <w:rFonts w:hint="eastAsia"/>
        </w:rPr>
        <w:t>　　第一节 微通道铝扁管行业发展环境分析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2026-2032年微通道铝扁管行业发展趋势与方向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一、微通道铝扁管行业发展方向预测</w:t>
      </w:r>
      <w:r>
        <w:rPr>
          <w:rFonts w:hint="eastAsia"/>
        </w:rPr>
        <w:br/>
      </w:r>
      <w:r>
        <w:rPr>
          <w:rFonts w:hint="eastAsia"/>
        </w:rPr>
        <w:t>　　　　二、微通道铝扁管发展趋势分析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2026-2032年微通道铝扁管行业发展潜力与机遇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一、微通道铝扁管市场发展潜力评估</w:t>
      </w:r>
      <w:r>
        <w:rPr>
          <w:rFonts w:hint="eastAsia"/>
        </w:rPr>
        <w:br/>
      </w:r>
      <w:r>
        <w:rPr>
          <w:rFonts w:hint="eastAsia"/>
        </w:rPr>
        <w:t>　　　　二、微通道铝扁管新兴市场与机遇探索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微通道铝扁管行业研究结论与建议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中~智~林~－微通道铝扁管行业发展建议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2020-2025年中国微通道铝扁管市场规模及增长情况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2020-2025年中国微通道铝扁管行业产量及增长趋势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2026-2032年中国微通道铝扁管行业产量预测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2020-2025年中国微通道铝扁管行业市场需求及增长情况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2026-2032年中国微通道铝扁管行业市场需求预测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**地区微通道铝扁管市场规模及增长情况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**地区微通道铝扁管行业市场需求情况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**地区微通道铝扁管市场规模及增长情况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**地区微通道铝扁管行业市场需求情况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2020-2025年中国微通道铝扁管行业出口情况分析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微通道铝扁管重点企业经营情况分析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2026年微通道铝扁管行业壁垒</w:t>
      </w:r>
      <w:r>
        <w:rPr>
          <w:rFonts w:hint="eastAsia"/>
        </w:rPr>
        <w:br/>
      </w:r>
      <w:r>
        <w:rPr>
          <w:rFonts w:hint="eastAsia"/>
        </w:rPr>
        <w:t>　　图表 2026年微通道铝扁管市场前景分析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2026-2032年中国微通道铝扁管市场规模预测</w:t>
      </w:r>
      <w:r>
        <w:rPr>
          <w:rFonts w:hint="eastAsia"/>
        </w:rPr>
        <w:br/>
      </w:r>
      <w:r>
        <w:rPr>
          <w:rFonts w:hint="eastAsia"/>
        </w:rPr>
        <w:t>　　图表 2026年微通道铝扁管发展趋势预测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99cddcc184fe9" w:history="1">
        <w:r>
          <w:rPr>
            <w:rStyle w:val="Hyperlink"/>
          </w:rPr>
          <w:t>2026-2032年中国微通道铝扁管发展现状与前景趋势报告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99cddcc184fe9" w:history="1">
        <w:r>
          <w:rPr>
            <w:rStyle w:val="Hyperlink"/>
          </w:rPr>
          <w:t>https://www.20087.com/8/99/WeiTongDaoLvBianGuanXianZhuangYuQianJingFenXi.html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铝扁管行业龙头、微通道铝扁管生产厂家国内排行、微通道铝扁管生产工艺、微通道铝扁管生产厂家、微通道铝扁管生产厂家国内排行、微通道铝扁管的定义、鉴定铝最快的土方法、微通道铝扁管最厉害三个品牌、豪迈微通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31959e5b46ea" w:history="1">
      <w:r>
        <w:rPr>
          <w:rStyle w:val="Hyperlink"/>
        </w:rPr>
        <w:t>2026-2032年中国微通道铝扁管发展现状与前景趋势报告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eiTongDaoLvBianGuanXianZhuangYuQianJingFenXi.html" TargetMode="External" Id="R69999cddcc18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eiTongDaoLvBianGuanXianZhuangYuQianJingFenXi.html" TargetMode="External" Id="R0dd831959e5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2026-06-08T04:22:42Z</dcterms:created>
  <dcterms:modified xsi:type="dcterms:W3CDTF">2026-06-08T05:22:42Z</dcterms:modified>
  <dc:subject>2026-2032年中国微通道铝扁管发展现状与前景趋势报告</dc:subject>
  <dc:title>2026-2032年中国微通道铝扁管发展现状与前景趋势报告</dc:title>
  <cp:keywords>2026-2032年中国微通道铝扁管发展现状与前景趋势报告</cp:keywords>
  <dc:description>2026-2032年中国微通道铝扁管发展现状与前景趋势报告</dc:description>
</cp:coreProperties>
</file>