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18cad5cc34869" w:history="1">
              <w:r>
                <w:rPr>
                  <w:rStyle w:val="Hyperlink"/>
                </w:rPr>
                <w:t>2026-2032年全球与中国氢能分布式能源系统行业现状及市场前景预测报告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18cad5cc34869" w:history="1">
              <w:r>
                <w:rPr>
                  <w:rStyle w:val="Hyperlink"/>
                </w:rPr>
                <w:t>2026-2032年全球与中国氢能分布式能源系统行业现状及市场前景预测报告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18cad5cc34869" w:history="1">
                <w:r>
                  <w:rPr>
                    <w:rStyle w:val="Hyperlink"/>
                  </w:rPr>
                  <w:t>https://www.20087.com/8/99/QingNengFenBuShiNengYuanXiTongHangYeQianJing.html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分布式能源系统以质子交换膜燃料电池为核心，结合储氢装置与电力转换模块，为建筑、微电网或通信基站提供清洁热电联供。系统设计聚焦氢气安全存储（如固态储氢或低压气瓶）、冷启动性能及与可再生能源波动电源的协同控制策略。用户高度关注系统在部分负载下的效率衰减、维护复杂度及加氢基础设施依赖性。然而，铂催化剂成本制约经济性；空气杂质（如SO₂）导致电堆性能不可逆下降；缺乏统一并网与孤岛切换标准。</w:t>
      </w:r>
      <w:r>
        <w:rPr>
          <w:rFonts w:hint="eastAsia"/>
        </w:rPr>
        <w:br/>
      </w:r>
      <w:r>
        <w:rPr>
          <w:rFonts w:hint="eastAsia"/>
        </w:rPr>
        <w:t>　　未来，氢能分布式能源系统将向无铂催化、智能能量管理与绿氢闭环演进。市场调研网认为，非贵金属催化剂提升成本竞争力；AI算法动态优化氢耗与电网交互策略。与屋顶光伏、储能电池构成“光-储-氢”一体化单元；区块链记录绿氢溯源增强碳信用价值。在社区级零碳试点推动下，开发静音化、模块化小型机组。最终，氢能分布式能源系统将从备用电源升级为融合本地制氢、智能调度与碳中和认证的新一代韧性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18cad5cc34869" w:history="1">
        <w:r>
          <w:rPr>
            <w:rStyle w:val="Hyperlink"/>
          </w:rPr>
          <w:t>2026-2032年全球与中国氢能分布式能源系统行业现状及市场前景预测报告</w:t>
        </w:r>
      </w:hyperlink>
      <w:r>
        <w:rPr>
          <w:rFonts w:hint="eastAsia"/>
        </w:rPr>
        <w:t>》，2025年氢能分布式能源系统行业市场规模达 亿元，预计2032年市场规模将达 亿元，期间年均复合增长率（CAGR）达 %。报告系统分析了氢能分布式能源系统行业的产业链结构、市场规模及需求特征，详细解读了价格体系与行业现状。基于严谨的数据分析与市场洞察，报告科学预测了氢能分布式能源系统行业前景与发展趋势。同时，重点剖析了氢能分布式能源系统重点企业的竞争格局、市场集中度及品牌影响力，并对氢能分布式能源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按产品类型细分，全球氢能分布式能源系统市场规模2021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压缩储氢系统</w:t>
      </w:r>
      <w:r>
        <w:rPr>
          <w:rFonts w:hint="eastAsia"/>
        </w:rPr>
        <w:br/>
      </w:r>
      <w:r>
        <w:rPr>
          <w:rFonts w:hint="eastAsia"/>
        </w:rPr>
        <w:t>　　　　1.3.3 液化储氢系统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按应用细分，全球氢能分布式能源系统市场规模2021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氢能分布式能源系统行业发展总体概况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氢能分布式能源系统行业发展主要特点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氢能分布式能源系统行业发展影响因素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氢能分布式能源系统有利因素</w:t>
      </w:r>
      <w:r>
        <w:rPr>
          <w:rFonts w:hint="eastAsia"/>
        </w:rPr>
        <w:br/>
      </w:r>
      <w:r>
        <w:rPr>
          <w:rFonts w:hint="eastAsia"/>
        </w:rPr>
        <w:t>　　　　1.5.3 .2 氢能分布式能源系统不利因素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全球市场，近三年氢能分布式能源系统主要企业占有率及排名（按销量）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氢能分布式能源系统主要企业在国际市场占有率（按销量，2023-2026）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2025年氢能分布式能源系统主要企业在国际市场排名（按销量）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全球市场主要企业氢能分布式能源系统销量（2023-2026）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全球市场，近三年氢能分布式能源系统主要企业占有率及排名（按收入）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氢能分布式能源系统主要企业在国际市场占有率（按收入，2023-2026）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2025年氢能分布式能源系统主要企业在国际市场排名（按收入）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全球市场主要企业氢能分布式能源系统销售收入（2023-2026）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全球市场主要企业氢能分布式能源系统销售价格（2023-2026）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中国市场，近三年氢能分布式能源系统主要企业占有率及排名（按销量）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氢能分布式能源系统主要企业在中国市场占有率（按销量，2023-2026）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2025年氢能分布式能源系统主要企业在中国市场排名（按销量）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中国市场主要企业氢能分布式能源系统销量（2023-2026）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中国市场，近三年氢能分布式能源系统主要企业占有率及排名（按收入）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氢能分布式能源系统主要企业在中国市场占有率（按收入，2023-2026）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2025年氢能分布式能源系统主要企业在中国市场排名（按收入）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中国市场主要企业氢能分布式能源系统销售收入（2023-2026）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全球主要厂商氢能分布式能源系统总部及产地分布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全球主要厂商成立时间及氢能分布式能源系统商业化日期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全球主要厂商氢能分布式能源系统产品类型及应用</w:t>
      </w:r>
      <w:r>
        <w:rPr>
          <w:rFonts w:hint="eastAsia"/>
        </w:rPr>
        <w:br/>
      </w:r>
      <w:r>
        <w:rPr>
          <w:rFonts w:hint="eastAsia"/>
        </w:rPr>
        <w:t>　　2.9 氢能分布式能源系统行业集中度、竞争程度分析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氢能分布式能源系统行业集中度分析：2025年全球Top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全球氢能分布式能源系统第一梯队、第二梯队和第三梯队生产商（品牌）及市场份额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全球氢能分布式能源系统总体规模分析</w:t>
      </w:r>
      <w:r>
        <w:rPr>
          <w:rFonts w:hint="eastAsia"/>
        </w:rPr>
        <w:br/>
      </w:r>
      <w:r>
        <w:rPr>
          <w:rFonts w:hint="eastAsia"/>
        </w:rPr>
        <w:t>　　3.1 全球氢能分布式能源系统供需现状及预测（2021-2032）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全球氢能分布式能源系统产能、产量、产能利用率及发展趋势（2021-2032）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全球氢能分布式能源系统产量、需求量及发展趋势（2021-2032）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全球主要地区氢能分布式能源系统产量及发展趋势（2021-2032）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全球主要地区氢能分布式能源系统产量（2021-2026）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全球主要地区氢能分布式能源系统产量（2027-2032）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全球主要地区氢能分布式能源系统产量市场份额（2021-2032）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中国氢能分布式能源系统供需现状及预测（2021-2032）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中国氢能分布式能源系统产能、产量、产能利用率及发展趋势（2021-2032）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中国氢能分布式能源系统产量、市场需求量及发展趋势（2021-2032）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中国市场氢能分布式能源系统进出口（2021-2032）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全球氢能分布式能源系统销量及销售额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全球市场氢能分布式能源系统销售额（2021-2032）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全球市场氢能分布式能源系统销量（2021-2032）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全球市场氢能分布式能源系统价格趋势（2021-2032）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全球氢能分布式能源系统主要地区分析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全球主要地区氢能分布式能源系统市场规模分析：2021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全球主要地区氢能分布式能源系统销售收入及市场份额（2021-2026）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全球主要地区氢能分布式能源系统销售收入预测（2027-2032）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全球主要地区氢能分布式能源系统销量分析：2021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全球主要地区氢能分布式能源系统销量及市场份额（2021-2026）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全球主要地区氢能分布式能源系统销量及市场份额预测（2027-2032）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中东市场氢能分布式能源系统销量、收入及增长率（2021-2032）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氢能分布式能源系统销量、收入、价格及毛利率（2021-2026）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不同产品类型氢能分布式能源系统分析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全球不同产品类型氢能分布式能源系统销量（2021-2032）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全球不同产品类型氢能分布式能源系统销量及市场份额（2021-2026）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全球不同产品类型氢能分布式能源系统销量预测（2027-2032）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全球不同产品类型氢能分布式能源系统收入（2021-2032）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全球不同产品类型氢能分布式能源系统收入及市场份额（2021-2026）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全球不同产品类型氢能分布式能源系统收入预测（2027-2032）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全球不同产品类型氢能分布式能源系统价格走势（2021-2032）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中国不同产品类型氢能分布式能源系统销量（2021-2032）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中国不同产品类型氢能分布式能源系统销量及市场份额（2021-2026）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中国不同产品类型氢能分布式能源系统销量预测（2027-2032）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中国不同产品类型氢能分布式能源系统收入（2021-2032）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中国不同产品类型氢能分布式能源系统收入及市场份额（2021-2026）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中国不同产品类型氢能分布式能源系统收入预测（2027-2032）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不同应用氢能分布式能源系统分析</w:t>
      </w:r>
      <w:r>
        <w:rPr>
          <w:rFonts w:hint="eastAsia"/>
        </w:rPr>
        <w:br/>
      </w:r>
      <w:r>
        <w:rPr>
          <w:rFonts w:hint="eastAsia"/>
        </w:rPr>
        <w:t>　　7.1 全球不同应用氢能分布式能源系统销量（2021-2032）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全球不同应用氢能分布式能源系统销量及市场份额（2021-2026）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全球不同应用氢能分布式能源系统销量预测（2027-2032）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全球不同应用氢能分布式能源系统收入（2021-2032）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全球不同应用氢能分布式能源系统收入及市场份额（2021-2026）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全球不同应用氢能分布式能源系统收入预测（2027-2032）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全球不同应用氢能分布式能源系统价格走势（2021-2032）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中国不同应用氢能分布式能源系统销量（2021-2032）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中国不同应用氢能分布式能源系统销量及市场份额（2021-2026）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中国不同应用氢能分布式能源系统销量预测（2027-2032）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中国不同应用氢能分布式能源系统收入（2021-2032）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中国不同应用氢能分布式能源系统收入及市场份额（2021-2026）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中国不同应用氢能分布式能源系统收入预测（2027-2032）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氢能分布式能源系统行业发展趋势</w:t>
      </w:r>
      <w:r>
        <w:rPr>
          <w:rFonts w:hint="eastAsia"/>
        </w:rPr>
        <w:br/>
      </w:r>
      <w:r>
        <w:rPr>
          <w:rFonts w:hint="eastAsia"/>
        </w:rPr>
        <w:t>　　8.2 氢能分布式能源系统行业主要驱动因素</w:t>
      </w:r>
      <w:r>
        <w:rPr>
          <w:rFonts w:hint="eastAsia"/>
        </w:rPr>
        <w:br/>
      </w:r>
      <w:r>
        <w:rPr>
          <w:rFonts w:hint="eastAsia"/>
        </w:rPr>
        <w:t>　　8.3 氢能分布式能源系统中国企业SWOT分析</w:t>
      </w:r>
      <w:r>
        <w:rPr>
          <w:rFonts w:hint="eastAsia"/>
        </w:rPr>
        <w:br/>
      </w:r>
      <w:r>
        <w:rPr>
          <w:rFonts w:hint="eastAsia"/>
        </w:rPr>
        <w:t>　　8.4 中国氢能分布式能源系统行业政策环境分析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氢能分布式能源系统行业产业链简介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氢能分布式能源系统行业供应链分析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氢能分布式能源系统主要原料及供应情况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氢能分布式能源系统行业采购模式</w:t>
      </w:r>
      <w:r>
        <w:rPr>
          <w:rFonts w:hint="eastAsia"/>
        </w:rPr>
        <w:br/>
      </w:r>
      <w:r>
        <w:rPr>
          <w:rFonts w:hint="eastAsia"/>
        </w:rPr>
        <w:t>　　9.3 氢能分布式能源系统行业生产模式</w:t>
      </w:r>
      <w:r>
        <w:rPr>
          <w:rFonts w:hint="eastAsia"/>
        </w:rPr>
        <w:br/>
      </w:r>
      <w:r>
        <w:rPr>
          <w:rFonts w:hint="eastAsia"/>
        </w:rPr>
        <w:t>　　9.4 氢能分布式能源系统行业销售模式及销售渠道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按产品类型细分，全球氢能分布式能源系统市场规模2021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按应用细分，全球氢能分布式能源系统市场规模（CAGR）2021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氢能分布式能源系统行业发展主要特点</w:t>
      </w:r>
      <w:r>
        <w:rPr>
          <w:rFonts w:hint="eastAsia"/>
        </w:rPr>
        <w:br/>
      </w:r>
      <w:r>
        <w:rPr>
          <w:rFonts w:hint="eastAsia"/>
        </w:rPr>
        <w:t>　　表 4： 氢能分布式能源系统行业发展有利因素分析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氢能分布式能源系统行业发展不利因素分析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进入氢能分布式能源系统行业壁垒</w:t>
      </w:r>
      <w:r>
        <w:rPr>
          <w:rFonts w:hint="eastAsia"/>
        </w:rPr>
        <w:br/>
      </w:r>
      <w:r>
        <w:rPr>
          <w:rFonts w:hint="eastAsia"/>
        </w:rPr>
        <w:t>　　表 7： 氢能分布式能源系统主要企业在国际市场占有率（按销量，2023-2026）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2025年氢能分布式能源系统主要企业在国际市场排名（按销量）&amp;（千件）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全球市场主要企业氢能分布式能源系统销量（2023-2026）&amp;（千件）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氢能分布式能源系统主要企业在国际市场占有率（按收入，2023-2026）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2025年氢能分布式能源系统主要企业在国际市场排名（按收入）&amp;（万元）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全球市场主要企业氢能分布式能源系统销售收入（2023-2026）&amp;（万元）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全球市场主要企业氢能分布式能源系统销售价格（2023-2026）&amp;（元/件）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氢能分布式能源系统主要企业在中国市场占有率（按销量，2023-2026）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2025年氢能分布式能源系统主要企业在中国市场排名（按销量）&amp;（千件）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中国市场主要企业氢能分布式能源系统销量（2023-2026）&amp;（千件）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氢能分布式能源系统主要企业在中国市场占有率（按收入，2023-2026）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2025年氢能分布式能源系统主要企业在中国市场排名（按收入）&amp;（万元）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中国市场主要企业氢能分布式能源系统销售收入（2023-2026）&amp;（万元）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全球主要厂商氢能分布式能源系统总部及产地分布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全球主要厂商成立时间及氢能分布式能源系统商业化日期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全球主要厂商氢能分布式能源系统产品类型及应用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2025年全球氢能分布式能源系统主要厂商市场地位（第一梯队、第二梯队和第三梯队）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全球氢能分布式能源系统市场投资、并购等现状分析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全球主要地区氢能分布式能源系统产量增速（CAGR）：（2021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全球主要地区氢能分布式能源系统产量（2021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全球主要地区氢能分布式能源系统产量（2021-2026）&amp;（千件）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全球主要地区氢能分布式能源系统产量（2027-2032）&amp;（千件）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全球主要地区氢能分布式能源系统产量市场份额（2021-2026）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全球主要地区氢能分布式能源系统产量市场份额（2027-2032）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中国市场氢能分布式能源系统产量、销量、进出口（2021-2026）&amp;（千件）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中国市场氢能分布式能源系统产量、销量、进出口预测（2027-2032）&amp;（千件）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全球主要地区氢能分布式能源系统销售收入增速：（2021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全球主要地区氢能分布式能源系统销售收入（2021-2026）&amp;（万元）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全球主要地区氢能分布式能源系统销售收入市场份额（2021-2026）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全球主要地区氢能分布式能源系统收入（2027-2032）&amp;（万元）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全球主要地区氢能分布式能源系统收入市场份额（2027-2032）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全球主要地区氢能分布式能源系统销量（千件）：2021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全球主要地区氢能分布式能源系统销量（2021-2026）&amp;（千件）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全球主要地区氢能分布式能源系统销量市场份额（2021-2026）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全球主要地区氢能分布式能源系统销量（2027-2032）&amp;（千件）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全球主要地区氢能分布式能源系统销量份额（2027-2032）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氢能分布式能源系统生产基地、销售区域、竞争对手及市场地位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氢能分布式能源系统产品规格、参数及市场应用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氢能分布式能源系统销量（千件）、收入（万元）、价格（元/件）及毛利率（2021-2026）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全球不同产品类型氢能分布式能源系统销量（2021-2026）&amp;（千件）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全球不同产品类型氢能分布式能源系统销量市场份额（2021-2026）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全球不同产品类型氢能分布式能源系统销量预测（2027-2032）&amp;（千件）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全球市场不同产品类型氢能分布式能源系统销量市场份额预测（2027-2032）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全球不同产品类型氢能分布式能源系统收入（2021-2026）&amp;（万元）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全球不同产品类型氢能分布式能源系统收入市场份额（2021-2026）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全球不同产品类型氢能分布式能源系统收入预测（2027-2032）&amp;（万元）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全球不同产品类型氢能分布式能源系统收入市场份额预测（2027-2032）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中国不同产品类型氢能分布式能源系统销量（2021-2026）&amp;（千件）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中国不同产品类型氢能分布式能源系统销量市场份额（2021-2026）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中国不同产品类型氢能分布式能源系统销量预测（2027-2032）&amp;（千件）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全球市场不同产品类型氢能分布式能源系统销量市场份额预测（2027-2032）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中国不同产品类型氢能分布式能源系统收入（2021-2026）&amp;（万元）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中国不同产品类型氢能分布式能源系统收入市场份额（2021-2026）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中国不同产品类型氢能分布式能源系统收入预测（2027-2032）&amp;（万元）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中国不同产品类型氢能分布式能源系统收入市场份额预测（2027-2032）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全球不同应用氢能分布式能源系统销量（2021-2026）&amp;（千件）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全球不同应用氢能分布式能源系统销量市场份额（2021-2026）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全球不同应用氢能分布式能源系统销量预测（2027-2032）&amp;（千件）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全球市场不同应用氢能分布式能源系统销量市场份额预测（2027-2032）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全球不同应用氢能分布式能源系统收入（2021-2026）&amp;（万元）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全球不同应用氢能分布式能源系统收入市场份额（2021-2026）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全球不同应用氢能分布式能源系统收入预测（2027-2032）&amp;（万元）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全球不同应用氢能分布式能源系统收入市场份额预测（2027-2032）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中国不同应用氢能分布式能源系统销量（2021-2026）&amp;（千件）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中国不同应用氢能分布式能源系统销量市场份额（2021-2026）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中国不同应用氢能分布式能源系统销量预测（2027-2032）&amp;（千件）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中国市场不同应用氢能分布式能源系统销量市场份额预测（2027-2032）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中国不同应用氢能分布式能源系统收入（2021-2026）&amp;（万元）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中国不同应用氢能分布式能源系统收入市场份额（2021-2026）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中国不同应用氢能分布式能源系统收入预测（2027-2032）&amp;（万元）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中国不同应用氢能分布式能源系统收入市场份额预测（2027-2032）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氢能分布式能源系统行业发展趋势</w:t>
      </w:r>
      <w:r>
        <w:rPr>
          <w:rFonts w:hint="eastAsia"/>
        </w:rPr>
        <w:br/>
      </w:r>
      <w:r>
        <w:rPr>
          <w:rFonts w:hint="eastAsia"/>
        </w:rPr>
        <w:t>　　表 111： 氢能分布式能源系统行业主要驱动因素</w:t>
      </w:r>
      <w:r>
        <w:rPr>
          <w:rFonts w:hint="eastAsia"/>
        </w:rPr>
        <w:br/>
      </w:r>
      <w:r>
        <w:rPr>
          <w:rFonts w:hint="eastAsia"/>
        </w:rPr>
        <w:t>　　表 112： 氢能分布式能源系统行业供应链分析</w:t>
      </w:r>
      <w:r>
        <w:rPr>
          <w:rFonts w:hint="eastAsia"/>
        </w:rPr>
        <w:br/>
      </w:r>
      <w:r>
        <w:rPr>
          <w:rFonts w:hint="eastAsia"/>
        </w:rPr>
        <w:t>　　表 113： 氢能分布式能源系统上游原料供应商</w:t>
      </w:r>
      <w:r>
        <w:rPr>
          <w:rFonts w:hint="eastAsia"/>
        </w:rPr>
        <w:br/>
      </w:r>
      <w:r>
        <w:rPr>
          <w:rFonts w:hint="eastAsia"/>
        </w:rPr>
        <w:t>　　表 114： 氢能分布式能源系统主要地区不同应用客户分析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氢能分布式能源系统典型经销商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氢能分布式能源系统产品图片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全球不同产品类型氢能分布式能源系统销售额2021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全球不同产品类型氢能分布式能源系统市场份额2025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压缩储氢系统产品图片</w:t>
      </w:r>
      <w:r>
        <w:rPr>
          <w:rFonts w:hint="eastAsia"/>
        </w:rPr>
        <w:br/>
      </w:r>
      <w:r>
        <w:rPr>
          <w:rFonts w:hint="eastAsia"/>
        </w:rPr>
        <w:t>　　图 5： 液化储氢系统产品图片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全球不同应用氢能分布式能源系统市场份额2025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2025年全球前五大生产商氢能分布式能源系统市场份额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2025年全球氢能分布式能源系统第一梯队、第二梯队和第三梯队厂商及市场份额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全球氢能分布式能源系统产能、产量、产能利用率及发展趋势（2021-2032）&amp;（千件）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全球氢能分布式能源系统产量、需求量及发展趋势（2021-2032）&amp;（千件）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全球主要地区氢能分布式能源系统产量市场份额（2021-2032）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中国氢能分布式能源系统产能、产量、产能利用率及发展趋势（2021-2032）&amp;（千件）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中国氢能分布式能源系统产量、市场需求量及发展趋势（2021-2032）&amp;（千件）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全球氢能分布式能源系统市场销售额及增长率：（2021-2032）&amp;（万元）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全球市场氢能分布式能源系统市场规模：2021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全球市场氢能分布式能源系统价格趋势（2021-2032）&amp;（元/件）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全球主要地区氢能分布式能源系统销售收入（2021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全球主要地区氢能分布式能源系统销售收入市场份额（2021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中东市场氢能分布式能源系统销量及增长率（2021-2032）&amp;（千件）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中东市场氢能分布式能源系统收入及增长率（2021-2032）&amp;（万元）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全球不同产品类型氢能分布式能源系统价格走势（2021-2032）&amp;（元/件）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全球不同应用氢能分布式能源系统价格走势（2021-2032）&amp;（元/件）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氢能分布式能源系统中国企业SWOT分析</w:t>
      </w:r>
      <w:r>
        <w:rPr>
          <w:rFonts w:hint="eastAsia"/>
        </w:rPr>
        <w:br/>
      </w:r>
      <w:r>
        <w:rPr>
          <w:rFonts w:hint="eastAsia"/>
        </w:rPr>
        <w:t>　　图 45： 氢能分布式能源系统产业链</w:t>
      </w:r>
      <w:r>
        <w:rPr>
          <w:rFonts w:hint="eastAsia"/>
        </w:rPr>
        <w:br/>
      </w:r>
      <w:r>
        <w:rPr>
          <w:rFonts w:hint="eastAsia"/>
        </w:rPr>
        <w:t>　　图 46： 氢能分布式能源系统行业采购模式分析</w:t>
      </w:r>
      <w:r>
        <w:rPr>
          <w:rFonts w:hint="eastAsia"/>
        </w:rPr>
        <w:br/>
      </w:r>
      <w:r>
        <w:rPr>
          <w:rFonts w:hint="eastAsia"/>
        </w:rPr>
        <w:t>　　图 47： 氢能分布式能源系统行业生产模式</w:t>
      </w:r>
      <w:r>
        <w:rPr>
          <w:rFonts w:hint="eastAsia"/>
        </w:rPr>
        <w:br/>
      </w:r>
      <w:r>
        <w:rPr>
          <w:rFonts w:hint="eastAsia"/>
        </w:rPr>
        <w:t>　　图 48： 氢能分布式能源系统行业销售模式分析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18cad5cc34869" w:history="1">
        <w:r>
          <w:rPr>
            <w:rStyle w:val="Hyperlink"/>
          </w:rPr>
          <w:t>2026-2032年全球与中国氢能分布式能源系统行业现状及市场前景预测报告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18cad5cc34869" w:history="1">
        <w:r>
          <w:rPr>
            <w:rStyle w:val="Hyperlink"/>
          </w:rPr>
          <w:t>https://www.20087.com/8/99/QingNengFenBuShiNengYuanXiTongHangYeQianJing.html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5162dfee4f9c" w:history="1">
      <w:r>
        <w:rPr>
          <w:rStyle w:val="Hyperlink"/>
        </w:rPr>
        <w:t>2026-2032年全球与中国氢能分布式能源系统行业现状及市场前景预测报告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ngNengFenBuShiNengYuanXiTongHangYeQianJing.html" TargetMode="External" Id="R52c18cad5cc3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ngNengFenBuShiNengYuanXiTongHangYeQianJing.html" TargetMode="External" Id="R4cf45162dfee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2026-03-26T02:17:59Z</dcterms:created>
  <dcterms:modified xsi:type="dcterms:W3CDTF">2026-03-26T03:17:59Z</dcterms:modified>
  <dc:subject>2026-2032年全球与中国氢能分布式能源系统行业现状及市场前景预测报告</dc:subject>
  <dc:title>2026-2032年全球与中国氢能分布式能源系统行业现状及市场前景预测报告</dc:title>
  <cp:keywords>2026-2032年全球与中国氢能分布式能源系统行业现状及市场前景预测报告</cp:keywords>
  <dc:description>2026-2032年全球与中国氢能分布式能源系统行业现状及市场前景预测报告</dc:description>
</cp:coreProperties>
</file>