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62f3d1b18407f" w:history="1">
              <w:r>
                <w:rPr>
                  <w:rStyle w:val="Hyperlink"/>
                </w:rPr>
                <w:t>2025-2031年中国氮化铬铁行业现状分析与发展趋势预测报告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62f3d1b18407f" w:history="1">
              <w:r>
                <w:rPr>
                  <w:rStyle w:val="Hyperlink"/>
                </w:rPr>
                <w:t>2025-2031年中国氮化铬铁行业现状分析与发展趋势预测报告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62f3d1b18407f" w:history="1">
                <w:r>
                  <w:rPr>
                    <w:rStyle w:val="Hyperlink"/>
                  </w:rPr>
                  <w:t>https://www.20087.com/8/59/DanHuaGeTieFaZhanQuShiFenXi.html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铬铁(CrN)作为一种重要的合金材料，因其优良的硬度、耐磨性和耐腐蚀性，在钢铁、航空航天、机械制造等领域得到了广泛应用。近年来，随着技术的进步，氮化铬铁的制备工艺得到了优化，提高了材料的性能和生产效率。同时，氮化铬铁在表面涂层技术中的应用也日益增多，以提高产品的耐磨性和延长使用寿命。</w:t>
      </w:r>
      <w:r>
        <w:rPr>
          <w:rFonts w:hint="eastAsia"/>
        </w:rPr>
        <w:br/>
      </w:r>
      <w:r>
        <w:rPr>
          <w:rFonts w:hint="eastAsia"/>
        </w:rPr>
        <w:t>　　未来，氮化铬铁的发展将更加注重材料性能的提升和应用范围的扩展。材料性能提升方面，将通过研发新型氮化铬铁合金体系，提高其硬度、韧性和耐高温性能。应用范围扩展方面，氮化铬铁将更多地应用于高端制造业，如精密仪器制造、半导体生产设备等，以满足对材料更高要求的需求。此外，随着3D打印技术的发展，氮化铬铁在增材制造领域的应用也将成为一个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62f3d1b18407f" w:history="1">
        <w:r>
          <w:rPr>
            <w:rStyle w:val="Hyperlink"/>
          </w:rPr>
          <w:t>2025-2031年中国氮化铬铁行业现状分析与发展趋势预测报告</w:t>
        </w:r>
      </w:hyperlink>
      <w:r>
        <w:rPr>
          <w:rFonts w:hint="eastAsia"/>
        </w:rPr>
        <w:t>》基于国家统计局及相关行业协会的详实数据，结合国内外氮化铬铁行业研究资料及深入市场调研，系统分析了氮化铬铁行业的市场规模、市场需求及产业链现状。报告重点探讨了氮化铬铁行业整体运行情况及细分领域特点，科学预测了氮化铬铁市场前景与发展趋势，揭示了氮化铬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a62f3d1b18407f" w:history="1">
        <w:r>
          <w:rPr>
            <w:rStyle w:val="Hyperlink"/>
          </w:rPr>
          <w:t>2025-2031年中国氮化铬铁行业现状分析与发展趋势预测报告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氮化铬铁行业界定及应用</w:t>
      </w:r>
      <w:r>
        <w:rPr>
          <w:rFonts w:hint="eastAsia"/>
        </w:rPr>
        <w:br/>
      </w:r>
      <w:r>
        <w:rPr>
          <w:rFonts w:hint="eastAsia"/>
        </w:rPr>
        <w:t>　　第一节 氮化铬铁行业定义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氮化铬铁主要应用领域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2024-2025年全球氮化铬铁行业发展状况分析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2024-2025年全球氮化铬铁行业运行概况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2019-2024年全球氮化铬铁行业市场规模分析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全球主要地区氮化铬铁行业运行情况分析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2025-2031年全球氮化铬铁行业发展趋势预测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2024-2025年中国氮化铬铁发展环境分析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氮化铬铁行业相关政策、标准</w:t>
      </w:r>
      <w:r>
        <w:rPr>
          <w:rFonts w:hint="eastAsia"/>
        </w:rPr>
        <w:br/>
      </w:r>
      <w:r>
        <w:rPr>
          <w:rFonts w:hint="eastAsia"/>
        </w:rPr>
        <w:t>　　第三节 氮化铬铁行业相关发展规划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2024-2025年中国氮化铬铁行业现状调研分析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中国氮化铬铁行业发展现状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一、2024-2025年氮化铬铁行业品牌发展现状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二、2024-2025年氮化铬铁行业需求市场现状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三、2024-2025年氮化铬铁市场需求层次分析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四、2024-2025年中国氮化铬铁市场走向分析</w:t>
      </w:r>
      <w:r>
        <w:rPr>
          <w:rFonts w:hint="eastAsia"/>
        </w:rPr>
        <w:br/>
      </w:r>
      <w:r>
        <w:rPr>
          <w:rFonts w:hint="eastAsia"/>
        </w:rPr>
        <w:t>　　第二节 中国氮化铬铁产品技术分析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一、2024-2025年氮化铬铁产品技术变化特点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二、2024-2025年氮化铬铁产品市场的新技术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三、2024-2025年氮化铬铁产品市场现状分析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中国氮化铬铁行业存在的问题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一、2024-2025年氮化铬铁产品市场存在的主要问题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二、2024-2025年国内氮化铬铁产品市场的三大瓶颈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三、2024-2025年氮化铬铁产品市场遭遇的规模难题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对中国氮化铬铁市场的分析及思考</w:t>
      </w:r>
      <w:r>
        <w:rPr>
          <w:rFonts w:hint="eastAsia"/>
        </w:rPr>
        <w:br/>
      </w:r>
      <w:r>
        <w:rPr>
          <w:rFonts w:hint="eastAsia"/>
        </w:rPr>
        <w:t>　　　　一、氮化铬铁市场特点</w:t>
      </w:r>
      <w:r>
        <w:rPr>
          <w:rFonts w:hint="eastAsia"/>
        </w:rPr>
        <w:br/>
      </w:r>
      <w:r>
        <w:rPr>
          <w:rFonts w:hint="eastAsia"/>
        </w:rPr>
        <w:t>　　　　二、氮化铬铁市场分析</w:t>
      </w:r>
      <w:r>
        <w:rPr>
          <w:rFonts w:hint="eastAsia"/>
        </w:rPr>
        <w:br/>
      </w:r>
      <w:r>
        <w:rPr>
          <w:rFonts w:hint="eastAsia"/>
        </w:rPr>
        <w:t>　　　　三、氮化铬铁市场变化的方向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四、中国氮化铬铁行业发展的新思路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五、对中国氮化铬铁行业发展的思考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中国氮化铬铁行业市场供需现状调研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2024-2025年中国氮化铬铁市场现状分析</w:t>
      </w:r>
      <w:r>
        <w:rPr>
          <w:rFonts w:hint="eastAsia"/>
        </w:rPr>
        <w:br/>
      </w:r>
      <w:r>
        <w:rPr>
          <w:rFonts w:hint="eastAsia"/>
        </w:rPr>
        <w:t>　　第二节 中国氮化铬铁行业产量情况分析及预测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一、氮化铬铁总体产能规模</w:t>
      </w:r>
      <w:r>
        <w:rPr>
          <w:rFonts w:hint="eastAsia"/>
        </w:rPr>
        <w:br/>
      </w:r>
      <w:r>
        <w:rPr>
          <w:rFonts w:hint="eastAsia"/>
        </w:rPr>
        <w:t>　　　　二、氮化铬铁生产区域分布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三、2019-2024年中国氮化铬铁产量统计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四、2025-2031年中国氮化铬铁产量预测</w:t>
      </w:r>
      <w:r>
        <w:rPr>
          <w:rFonts w:hint="eastAsia"/>
        </w:rPr>
        <w:br/>
      </w:r>
      <w:r>
        <w:rPr>
          <w:rFonts w:hint="eastAsia"/>
        </w:rPr>
        <w:t>　　第三节 中国氮化铬铁市场需求分析及预测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一、中国氮化铬铁市场需求特点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二、2019-2024年中国氮化铬铁市场需求量统计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三、2025-2031年中国氮化铬铁市场需求量预测</w:t>
      </w:r>
      <w:r>
        <w:rPr>
          <w:rFonts w:hint="eastAsia"/>
        </w:rPr>
        <w:br/>
      </w:r>
      <w:r>
        <w:rPr>
          <w:rFonts w:hint="eastAsia"/>
        </w:rPr>
        <w:t>　　第四节 中国氮化铬铁价格趋势分析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一、2019-2024年中国氮化铬铁市场价格趋势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二、2025-2031年中国氮化铬铁市场价格走势预测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中国氮化铬铁进出口分析</w:t>
      </w:r>
      <w:r>
        <w:rPr>
          <w:rFonts w:hint="eastAsia"/>
        </w:rPr>
        <w:br/>
      </w:r>
      <w:r>
        <w:rPr>
          <w:rFonts w:hint="eastAsia"/>
        </w:rPr>
        <w:t>　　第一节 氮化铬铁进口情况分析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氮化铬铁出口情况分析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影响氮化铬铁进出口因素分析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中国氮化铬铁行业主要指标监测分析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2019-2024年中国氮化铬铁行业规模情况分析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2019-2024年中国氮化铬铁行业财务能力分析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2024-2025年氮化铬铁行业细分产品调研</w:t>
      </w:r>
      <w:r>
        <w:rPr>
          <w:rFonts w:hint="eastAsia"/>
        </w:rPr>
        <w:br/>
      </w:r>
      <w:r>
        <w:rPr>
          <w:rFonts w:hint="eastAsia"/>
        </w:rPr>
        <w:t>　　第一节 氮化铬铁细分产品结构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2024-2025年氮化铬铁行业上下游发展情况分析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氮化铬铁行业上游产业发展分析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氮化铬铁行业下游产业发展分析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中国氮化铬铁行业重点地区发展分析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2024-2025年氮化铬铁行业重点区域市场结构调研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**地区氮化铬铁市场容量分析</w:t>
      </w:r>
      <w:r>
        <w:rPr>
          <w:rFonts w:hint="eastAsia"/>
        </w:rPr>
        <w:br/>
      </w:r>
      <w:r>
        <w:rPr>
          <w:rFonts w:hint="eastAsia"/>
        </w:rPr>
        <w:t>　　第三节 **地区氮化铬铁市场容量分析</w:t>
      </w:r>
      <w:r>
        <w:rPr>
          <w:rFonts w:hint="eastAsia"/>
        </w:rPr>
        <w:br/>
      </w:r>
      <w:r>
        <w:rPr>
          <w:rFonts w:hint="eastAsia"/>
        </w:rPr>
        <w:t>　　第四节 **地区氮化铬铁市场容量分析</w:t>
      </w:r>
      <w:r>
        <w:rPr>
          <w:rFonts w:hint="eastAsia"/>
        </w:rPr>
        <w:br/>
      </w:r>
      <w:r>
        <w:rPr>
          <w:rFonts w:hint="eastAsia"/>
        </w:rPr>
        <w:t>　　第五节 **地区氮化铬铁市场容量分析</w:t>
      </w:r>
      <w:r>
        <w:rPr>
          <w:rFonts w:hint="eastAsia"/>
        </w:rPr>
        <w:br/>
      </w:r>
      <w:r>
        <w:rPr>
          <w:rFonts w:hint="eastAsia"/>
        </w:rPr>
        <w:t>　　第六节 **地区氮化铬铁市场容量分析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氮化铬铁行业重点企业竞争力分析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三、企业氮化铬铁经营状况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2024-2025年氮化铬铁行业企业经营策略研究分析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氮化铬铁企业多样化经营策略分析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一、氮化铬铁企业多样化经营情况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二、现行氮化铬铁行业多样化经营的方向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大型氮化铬铁企业集团未来发展策略分析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对中小氮化铬铁企业生产经营的建议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2024-2025年氮化铬铁行业前景及投资风险预警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2025年氮化铬铁市场前景分析</w:t>
      </w:r>
      <w:r>
        <w:rPr>
          <w:rFonts w:hint="eastAsia"/>
        </w:rPr>
        <w:br/>
      </w:r>
      <w:r>
        <w:rPr>
          <w:rFonts w:hint="eastAsia"/>
        </w:rPr>
        <w:t>　　第二节 2025年氮化铬铁行业发展趋势预测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影响氮化铬铁行业发展的主要因素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一、2025年影响氮化铬铁行业运行的有利因素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二、2025年影响氮化铬铁行业运行的稳定因素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三、2025年影响氮化铬铁行业运行的不利因素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四、2025年中国氮化铬铁行业发展面临的挑战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五、2025年中国氮化铬铁行业发展面临的机遇</w:t>
      </w:r>
      <w:r>
        <w:rPr>
          <w:rFonts w:hint="eastAsia"/>
        </w:rPr>
        <w:br/>
      </w:r>
      <w:r>
        <w:rPr>
          <w:rFonts w:hint="eastAsia"/>
        </w:rPr>
        <w:t>　　第四节 氮化铬铁行业投资风险预警</w:t>
      </w:r>
      <w:r>
        <w:rPr>
          <w:rFonts w:hint="eastAsia"/>
        </w:rPr>
        <w:br/>
      </w:r>
      <w:r>
        <w:rPr>
          <w:rFonts w:hint="eastAsia"/>
        </w:rPr>
        <w:t>　　　　一、氮化铬铁行业市场风险预测</w:t>
      </w:r>
      <w:r>
        <w:rPr>
          <w:rFonts w:hint="eastAsia"/>
        </w:rPr>
        <w:br/>
      </w:r>
      <w:r>
        <w:rPr>
          <w:rFonts w:hint="eastAsia"/>
        </w:rPr>
        <w:t>　　　　二、氮化铬铁行业政策风险预测</w:t>
      </w:r>
      <w:r>
        <w:rPr>
          <w:rFonts w:hint="eastAsia"/>
        </w:rPr>
        <w:br/>
      </w:r>
      <w:r>
        <w:rPr>
          <w:rFonts w:hint="eastAsia"/>
        </w:rPr>
        <w:t>　　　　三、氮化铬铁行业经营风险预测</w:t>
      </w:r>
      <w:r>
        <w:rPr>
          <w:rFonts w:hint="eastAsia"/>
        </w:rPr>
        <w:br/>
      </w:r>
      <w:r>
        <w:rPr>
          <w:rFonts w:hint="eastAsia"/>
        </w:rPr>
        <w:t>　　　　四、氮化铬铁行业技术风险预测</w:t>
      </w:r>
      <w:r>
        <w:rPr>
          <w:rFonts w:hint="eastAsia"/>
        </w:rPr>
        <w:br/>
      </w:r>
      <w:r>
        <w:rPr>
          <w:rFonts w:hint="eastAsia"/>
        </w:rPr>
        <w:t>　　　　五、氮化铬铁行业竞争风险预测</w:t>
      </w:r>
      <w:r>
        <w:rPr>
          <w:rFonts w:hint="eastAsia"/>
        </w:rPr>
        <w:br/>
      </w:r>
      <w:r>
        <w:rPr>
          <w:rFonts w:hint="eastAsia"/>
        </w:rPr>
        <w:t>　　　　六、氮化铬铁行业其他风险预测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2025-2031年氮化铬铁投资建议</w:t>
      </w:r>
      <w:r>
        <w:rPr>
          <w:rFonts w:hint="eastAsia"/>
        </w:rPr>
        <w:br/>
      </w:r>
      <w:r>
        <w:rPr>
          <w:rFonts w:hint="eastAsia"/>
        </w:rPr>
        <w:t>　　第一节 2024-2025年氮化铬铁行业投资环境分析</w:t>
      </w:r>
      <w:r>
        <w:rPr>
          <w:rFonts w:hint="eastAsia"/>
        </w:rPr>
        <w:br/>
      </w:r>
      <w:r>
        <w:rPr>
          <w:rFonts w:hint="eastAsia"/>
        </w:rPr>
        <w:t>　　第二节 氮化铬铁行业投资进入壁垒分析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氮化铬铁行业历程</w:t>
      </w:r>
      <w:r>
        <w:rPr>
          <w:rFonts w:hint="eastAsia"/>
        </w:rPr>
        <w:br/>
      </w:r>
      <w:r>
        <w:rPr>
          <w:rFonts w:hint="eastAsia"/>
        </w:rPr>
        <w:t>　　图表 氮化铬铁行业生命周期</w:t>
      </w:r>
      <w:r>
        <w:rPr>
          <w:rFonts w:hint="eastAsia"/>
        </w:rPr>
        <w:br/>
      </w:r>
      <w:r>
        <w:rPr>
          <w:rFonts w:hint="eastAsia"/>
        </w:rPr>
        <w:t>　　图表 氮化铬铁行业产业链分析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2019-2024年中国氮化铬铁行业市场规模及增长情况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2019-2024年氮化铬铁行业市场容量分析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2019-2024年中国氮化铬铁行业产能统计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2019-2024年中国氮化铬铁行业产量及增长趋势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2019-2024年中国氮化铬铁市场需求量及增速统计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2025年中国氮化铬铁行业需求领域分布格局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2019-2024年中国氮化铬铁行业销售收入分析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2019-2024年中国氮化铬铁行业盈利情况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2019-2024年中国氮化铬铁行业利润总额统计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2019-2024年中国氮化铬铁进口数量分析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2019-2024年中国氮化铬铁进口金额分析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2019-2024年中国氮化铬铁出口数量分析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2019-2024年中国氮化铬铁出口金额分析</w:t>
      </w:r>
      <w:r>
        <w:rPr>
          <w:rFonts w:hint="eastAsia"/>
        </w:rPr>
        <w:br/>
      </w:r>
      <w:r>
        <w:rPr>
          <w:rFonts w:hint="eastAsia"/>
        </w:rPr>
        <w:t>　　图表 2025年中国氮化铬铁进口国家及地区分析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2025年中国氮化铬铁出口国家及地区分析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2019-2024年中国氮化铬铁行业企业数量情况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2019-2024年中国氮化铬铁行业企业平均规模情况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**地区氮化铬铁市场规模及增长情况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**地区氮化铬铁行业市场需求情况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**地区氮化铬铁市场规模及增长情况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**地区氮化铬铁行业市场需求情况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**地区氮化铬铁市场规模及增长情况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**地区氮化铬铁行业市场需求情况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**地区氮化铬铁市场规模及增长情况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**地区氮化铬铁行业市场需求情况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氮化铬铁重点企业（一）基本信息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氮化铬铁重点企业（一）经营情况分析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氮化铬铁重点企业（一）主要经济指标情况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氮化铬铁重点企业（一）盈利能力情况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氮化铬铁重点企业（二）经营情况分析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氮化铬铁重点企业（二）主要经济指标情况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氮化铬铁重点企业（二）盈利能力情况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氮化铬铁重点企业（三）经营情况分析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氮化铬铁重点企业（三）主要经济指标情况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氮化铬铁重点企业（三）盈利能力情况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氮化铬铁重点企业（三）成长能力情况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2025-2031年中国氮化铬铁行业产能预测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2025-2031年中国氮化铬铁行业产量预测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2025-2031年中国氮化铬铁市场需求量预测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2025-2031年中国氮化铬铁行业供需平衡预测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2025-2031年中国氮化铬铁行业市场容量预测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2025-2031年中国氮化铬铁行业市场规模预测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2025年中国氮化铬铁市场前景分析</w:t>
      </w:r>
      <w:r>
        <w:rPr>
          <w:rFonts w:hint="eastAsia"/>
        </w:rPr>
        <w:br/>
      </w:r>
      <w:r>
        <w:rPr>
          <w:rFonts w:hint="eastAsia"/>
        </w:rPr>
        <w:t>　　图表 2025年中国氮化铬铁发展趋势预测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62f3d1b18407f" w:history="1">
        <w:r>
          <w:rPr>
            <w:rStyle w:val="Hyperlink"/>
          </w:rPr>
          <w:t>2025-2031年中国氮化铬铁行业现状分析与发展趋势预测报告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62f3d1b18407f" w:history="1">
        <w:r>
          <w:rPr>
            <w:rStyle w:val="Hyperlink"/>
          </w:rPr>
          <w:t>https://www.20087.com/8/59/DanHuaGeTieFaZhanQuShiFenXi.html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热点：中国最大铬铁生产厂家、氮化铬铁的用途、氯化亚铬、氮化铬铁价格、氮化铁件图片大全、氮化铬铁生产成本、铬锰氮铁多少钱一吨、氮化铬铁熔点、氮化铬铝有什么作用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14d9bb4424265" w:history="1">
      <w:r>
        <w:rPr>
          <w:rStyle w:val="Hyperlink"/>
        </w:rPr>
        <w:t>2025-2031年中国氮化铬铁行业现状分析与发展趋势预测报告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DanHuaGeTieFaZhanQuShiFenXi.html" TargetMode="External" Id="Rc2a62f3d1b18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DanHuaGeTieFaZhanQuShiFenXi.html" TargetMode="External" Id="Re3e14d9bb442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2024-06-27T01:36:00Z</dcterms:created>
  <dcterms:modified xsi:type="dcterms:W3CDTF">2024-06-27T02:36:00Z</dcterms:modified>
  <dc:subject>2025-2031年中国氮化铬铁行业现状分析与发展趋势预测报告</dc:subject>
  <dc:title>2025-2031年中国氮化铬铁行业现状分析与发展趋势预测报告</dc:title>
  <cp:keywords>2025-2031年中国氮化铬铁行业现状分析与发展趋势预测报告</cp:keywords>
  <dc:description>2025-2031年中国氮化铬铁行业现状分析与发展趋势预测报告</dc:description>
</cp:coreProperties>
</file>