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f2e6f40b04295" w:history="1">
              <w:r>
                <w:rPr>
                  <w:rStyle w:val="Hyperlink"/>
                </w:rPr>
                <w:t>2024-2030年全球与中国电子级氢氟酸发展现状分析及市场前景预测报告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f2e6f40b04295" w:history="1">
              <w:r>
                <w:rPr>
                  <w:rStyle w:val="Hyperlink"/>
                </w:rPr>
                <w:t>2024-2030年全球与中国电子级氢氟酸发展现状分析及市场前景预测报告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f2e6f40b04295" w:history="1">
                <w:r>
                  <w:rPr>
                    <w:rStyle w:val="Hyperlink"/>
                  </w:rPr>
                  <w:t>https://www.20087.com/8/89/DianZiJiQingFuSuanShiChangXianZhuangHeQianJing.html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中不可或缺的清洗剂和蚀刻剂，对纯度和杂质含量有极高的要求。随着全球半导体产业的快速发展，电子级氢氟酸的市场需求稳步增长。技术进步和严格的质量控制体系保证了产品的一致性和可靠性。然而，行业面临的挑战包括原料供应的不确定性、生产过程的复杂性和对环境保护的高标准。</w:t>
      </w:r>
      <w:r>
        <w:rPr>
          <w:rFonts w:hint="eastAsia"/>
        </w:rPr>
        <w:br/>
      </w:r>
      <w:r>
        <w:rPr>
          <w:rFonts w:hint="eastAsia"/>
        </w:rPr>
        <w:t>　　未来，电子级氢氟酸行业将更加注重技术创新和供应链韧性。研发更高效、更环保的提纯技术，以满足更高纯度的要求，将是行业的核心竞争力所在。同时，构建稳定的原料供应网络和多元化的生产基地，以应对潜在的市场波动和地缘政治风险。此外，行业将加强与半导体制造商的合作，共同推进氢氟酸在下一代芯片制造工艺中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f2e6f40b04295" w:history="1">
        <w:r>
          <w:rPr>
            <w:rStyle w:val="Hyperlink"/>
          </w:rPr>
          <w:t>2024-2030年全球与中国电子级氢氟酸发展现状分析及市场前景预测报告</w:t>
        </w:r>
      </w:hyperlink>
      <w:r>
        <w:rPr>
          <w:rFonts w:hint="eastAsia"/>
        </w:rPr>
        <w:t>》在多年电子级氢氟酸行业研究结论的基础上，结合全球及中国电子级氢氟酸行业市场的发展现状，通过资深研究团队对电子级氢氟酸市场各类资讯进行整理分析，并依托国家权威数据资源和长期市场监测的数据库，对电子级氢氟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6f2e6f40b04295" w:history="1">
        <w:r>
          <w:rPr>
            <w:rStyle w:val="Hyperlink"/>
          </w:rPr>
          <w:t>2024-2030年全球与中国电子级氢氟酸发展现状分析及市场前景预测报告</w:t>
        </w:r>
      </w:hyperlink>
      <w:r>
        <w:rPr>
          <w:rFonts w:hint="eastAsia"/>
        </w:rPr>
        <w:t>可以帮助投资者准确把握电子级氢氟酸行业的市场现状，为投资者进行投资作出电子级氢氟酸行业前景预判，挖掘电子级氢氟酸行业投资价值，同时提出电子级氢氟酸行业投资策略、营销策略等方面的建议。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电子级氢氟酸市场概述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全球不同产品类型电子级氢氟酸销售额增长趋势2019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从不同应用，电子级氢氟酸主要包括如下几个方面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全球不同应用电子级氢氟酸销售额增长趋势2019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电子级氢氟酸行业背景、发展历史、现状及趋势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电子级氢氟酸行业目前现状分析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电子级氢氟酸发展趋势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全球电子级氢氟酸总体规模分析</w:t>
      </w:r>
      <w:r>
        <w:rPr>
          <w:rFonts w:hint="eastAsia"/>
        </w:rPr>
        <w:br/>
      </w:r>
      <w:r>
        <w:rPr>
          <w:rFonts w:hint="eastAsia"/>
        </w:rPr>
        <w:t>　　2.1 全球电子级氢氟酸供需现状及预测（2019-2030）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全球电子级氢氟酸产能、产量、产能利用率及发展趋势（2019-2030）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全球电子级氢氟酸产量、需求量及发展趋势（2019-2030）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全球主要地区电子级氢氟酸产量及发展趋势（2019-2030）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全球主要地区电子级氢氟酸产量（2019-2023）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全球主要地区电子级氢氟酸产量（2024-2030）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全球主要地区电子级氢氟酸产量市场份额（2019-2030）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中国电子级氢氟酸供需现状及预测（2019-2030）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中国电子级氢氟酸产能、产量、产能利用率及发展趋势（2019-2030）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中国电子级氢氟酸产量、市场需求量及发展趋势（2019-2030）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全球电子级氢氟酸销量及销售额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全球市场电子级氢氟酸销售额（2019-2030）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全球市场电子级氢氟酸销量（2019-2030）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全球市场电子级氢氟酸价格趋势（2019-2030）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全球市场主要厂家电子级氢氟酸产能市场份额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全球市场主要厂家电子级氢氟酸销量（2019-2023）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全球市场主要厂家电子级氢氟酸销量（2019-2023）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全球市场主要厂家电子级氢氟酸销售收入（2019-2023）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全球市场主要厂家电子级氢氟酸销售价格（2019-2023）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2023年全球主要厂家电子级氢氟酸收入排名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中国市场主要厂家电子级氢氟酸销量（2019-2023）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中国市场主要厂家电子级氢氟酸销量（2019-2023）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中国市场主要厂家电子级氢氟酸销售收入（2019-2023）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2023年中国主要厂家电子级氢氟酸收入排名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中国市场主要厂家电子级氢氟酸销售价格（2019-2023）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全球主要厂家电子级氢氟酸总部及产地分布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全球主要厂家成立时间及电子级氢氟酸商业化日期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全球主要厂家电子级氢氟酸产品类型及应用</w:t>
      </w:r>
      <w:r>
        <w:rPr>
          <w:rFonts w:hint="eastAsia"/>
        </w:rPr>
        <w:br/>
      </w:r>
      <w:r>
        <w:rPr>
          <w:rFonts w:hint="eastAsia"/>
        </w:rPr>
        <w:t>　　3.7 电子级氢氟酸行业集中度、竞争程度分析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电子级氢氟酸行业集中度分析：2023年全球Top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全球电子级氢氟酸第一梯队、第二梯队和第三梯队厂家（品牌）及市场份额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全球电子级氢氟酸主要地区分析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全球主要地区电子级氢氟酸市场规模分析：2019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全球主要地区电子级氢氟酸销售收入及市场份额（2019-2023年）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全球主要地区电子级氢氟酸销售收入预测（2024-2030年）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全球主要地区电子级氢氟酸销量分析：2019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全球主要地区电子级氢氟酸销量及市场份额（2019-2023年）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全球主要地区电子级氢氟酸销量及市场份额预测（2024-2030）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北美市场电子级氢氟酸销量、收入及增长率（2019-2030）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欧洲市场电子级氢氟酸销量、收入及增长率（2019-2030）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中国市场电子级氢氟酸销量、收入及增长率（2019-2030）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日本市场电子级氢氟酸销量、收入及增长率（2019-2030）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韩国市场电子级氢氟酸销量、收入及增长率（2019-2030）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全球电子级氢氟酸主要厂家分析</w:t>
      </w:r>
      <w:r>
        <w:rPr>
          <w:rFonts w:hint="eastAsia"/>
        </w:rPr>
        <w:br/>
      </w:r>
      <w:r>
        <w:rPr>
          <w:rFonts w:hint="eastAsia"/>
        </w:rPr>
        <w:t>　　5.1 电子级氢氟酸厂家（一）</w:t>
      </w:r>
      <w:r>
        <w:rPr>
          <w:rFonts w:hint="eastAsia"/>
        </w:rPr>
        <w:br/>
      </w:r>
      <w:r>
        <w:rPr>
          <w:rFonts w:hint="eastAsia"/>
        </w:rPr>
        <w:t>　　　　5.1.1 电子级氢氟酸厂家（一）基本信息、电子级氢氟酸生产基地、销售区域、竞争对手及市场地位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电子级氢氟酸厂家（一）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电子级氢氟酸厂家（一） 电子级氢氟酸销量、收入、价格及毛利率（2019-2023）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电子级氢氟酸厂家（一）公司简介及主要业务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电子级氢氟酸厂家（一）企业最新动态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电子级氢氟酸厂家（二）</w:t>
      </w:r>
      <w:r>
        <w:rPr>
          <w:rFonts w:hint="eastAsia"/>
        </w:rPr>
        <w:br/>
      </w:r>
      <w:r>
        <w:rPr>
          <w:rFonts w:hint="eastAsia"/>
        </w:rPr>
        <w:t>　　　　5.2.1 电子级氢氟酸厂家（二）基本信息、电子级氢氟酸生产基地、销售区域、竞争对手及市场地位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电子级氢氟酸厂家（二）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电子级氢氟酸厂家（二） 电子级氢氟酸销量、收入、价格及毛利率（2019-2023）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电子级氢氟酸厂家（二）公司简介及主要业务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电子级氢氟酸厂家（二）企业最新动态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电子级氢氟酸厂家（三）</w:t>
      </w:r>
      <w:r>
        <w:rPr>
          <w:rFonts w:hint="eastAsia"/>
        </w:rPr>
        <w:br/>
      </w:r>
      <w:r>
        <w:rPr>
          <w:rFonts w:hint="eastAsia"/>
        </w:rPr>
        <w:t>　　　　5.3.1 电子级氢氟酸厂家（三）基本信息、电子级氢氟酸生产基地、销售区域、竞争对手及市场地位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电子级氢氟酸厂家（三）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电子级氢氟酸厂家（三） 电子级氢氟酸销量、收入、价格及毛利率（2019-2023）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电子级氢氟酸厂家（三）公司简介及主要业务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电子级氢氟酸厂家（三）企业最新动态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电子级氢氟酸厂家（四）</w:t>
      </w:r>
      <w:r>
        <w:rPr>
          <w:rFonts w:hint="eastAsia"/>
        </w:rPr>
        <w:br/>
      </w:r>
      <w:r>
        <w:rPr>
          <w:rFonts w:hint="eastAsia"/>
        </w:rPr>
        <w:t>　　　　5.4.1 电子级氢氟酸厂家（四）基本信息、电子级氢氟酸生产基地、销售区域、竞争对手及市场地位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电子级氢氟酸厂家（四）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电子级氢氟酸厂家（四） 电子级氢氟酸销量、收入、价格及毛利率（2019-2023）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电子级氢氟酸厂家（四）公司简介及主要业务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电子级氢氟酸厂家（四）企业最新动态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电子级氢氟酸厂家（五）</w:t>
      </w:r>
      <w:r>
        <w:rPr>
          <w:rFonts w:hint="eastAsia"/>
        </w:rPr>
        <w:br/>
      </w:r>
      <w:r>
        <w:rPr>
          <w:rFonts w:hint="eastAsia"/>
        </w:rPr>
        <w:t>　　　　5.5.1 电子级氢氟酸厂家（五）基本信息、电子级氢氟酸生产基地、销售区域、竞争对手及市场地位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电子级氢氟酸厂家（五）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电子级氢氟酸厂家（五） 电子级氢氟酸销量、收入、价格及毛利率（2019-2023）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电子级氢氟酸厂家（五）公司简介及主要业务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电子级氢氟酸厂家（五）企业最新动态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电子级氢氟酸厂家（六）</w:t>
      </w:r>
      <w:r>
        <w:rPr>
          <w:rFonts w:hint="eastAsia"/>
        </w:rPr>
        <w:br/>
      </w:r>
      <w:r>
        <w:rPr>
          <w:rFonts w:hint="eastAsia"/>
        </w:rPr>
        <w:t>　　　　5.6.1 电子级氢氟酸厂家（六）基本信息、电子级氢氟酸生产基地、销售区域、竞争对手及市场地位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电子级氢氟酸厂家（六）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电子级氢氟酸厂家（六） 电子级氢氟酸销量、收入、价格及毛利率（2019-2023）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电子级氢氟酸厂家（六）公司简介及主要业务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电子级氢氟酸厂家（六）企业最新动态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电子级氢氟酸厂家（七）</w:t>
      </w:r>
      <w:r>
        <w:rPr>
          <w:rFonts w:hint="eastAsia"/>
        </w:rPr>
        <w:br/>
      </w:r>
      <w:r>
        <w:rPr>
          <w:rFonts w:hint="eastAsia"/>
        </w:rPr>
        <w:t>　　　　5.7.1 电子级氢氟酸厂家（七）基本信息、电子级氢氟酸生产基地、销售区域、竞争对手及市场地位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电子级氢氟酸厂家（七）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电子级氢氟酸厂家（七） 电子级氢氟酸销量、收入、价格及毛利率（2019-2023）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电子级氢氟酸厂家（七）公司简介及主要业务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电子级氢氟酸厂家（七）企业最新动态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电子级氢氟酸厂家（八）</w:t>
      </w:r>
      <w:r>
        <w:rPr>
          <w:rFonts w:hint="eastAsia"/>
        </w:rPr>
        <w:br/>
      </w:r>
      <w:r>
        <w:rPr>
          <w:rFonts w:hint="eastAsia"/>
        </w:rPr>
        <w:t>　　　　5.8.1 电子级氢氟酸厂家（八）基本信息、电子级氢氟酸生产基地、销售区域、竞争对手及市场地位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电子级氢氟酸厂家（八）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电子级氢氟酸厂家（八） 电子级氢氟酸销量、收入、价格及毛利率（2019-2023）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电子级氢氟酸厂家（八）公司简介及主要业务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电子级氢氟酸厂家（八）企业最新动态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不同产品类型电子级氢氟酸分析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全球不同产品类型电子级氢氟酸销量（2019-2030）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全球不同产品类型电子级氢氟酸销量及市场份额（2019-2023）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全球不同产品类型电子级氢氟酸销量预测（2024-2030）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全球不同产品类型电子级氢氟酸收入（2019-2030）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全球不同产品类型电子级氢氟酸收入及市场份额（2019-2023）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全球不同产品类型电子级氢氟酸收入预测（2024-2030）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全球不同产品类型电子级氢氟酸价格走势（2019-2030）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不同应用电子级氢氟酸分析</w:t>
      </w:r>
      <w:r>
        <w:rPr>
          <w:rFonts w:hint="eastAsia"/>
        </w:rPr>
        <w:br/>
      </w:r>
      <w:r>
        <w:rPr>
          <w:rFonts w:hint="eastAsia"/>
        </w:rPr>
        <w:t>　　7.1 全球不同应用电子级氢氟酸销量（2019-2030）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全球不同应用电子级氢氟酸销量及市场份额（2019-2023）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全球不同应用电子级氢氟酸销量预测（2024-2030）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全球不同应用电子级氢氟酸收入（2019-2030）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全球不同应用电子级氢氟酸收入及市场份额（2019-2023）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全球不同应用电子级氢氟酸收入预测（2024-2030）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全球不同应用电子级氢氟酸价格走势（2019-2030）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电子级氢氟酸产业链分析</w:t>
      </w:r>
      <w:r>
        <w:rPr>
          <w:rFonts w:hint="eastAsia"/>
        </w:rPr>
        <w:br/>
      </w:r>
      <w:r>
        <w:rPr>
          <w:rFonts w:hint="eastAsia"/>
        </w:rPr>
        <w:t>　　8.2 电子级氢氟酸产业上游供应分析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电子级氢氟酸下游典型客户</w:t>
      </w:r>
      <w:r>
        <w:rPr>
          <w:rFonts w:hint="eastAsia"/>
        </w:rPr>
        <w:br/>
      </w:r>
      <w:r>
        <w:rPr>
          <w:rFonts w:hint="eastAsia"/>
        </w:rPr>
        <w:t>　　8.4 电子级氢氟酸销售渠道分析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电子级氢氟酸行业发展机遇及主要驱动因素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电子级氢氟酸行业发展面临的风险</w:t>
      </w:r>
      <w:r>
        <w:rPr>
          <w:rFonts w:hint="eastAsia"/>
        </w:rPr>
        <w:br/>
      </w:r>
      <w:r>
        <w:rPr>
          <w:rFonts w:hint="eastAsia"/>
        </w:rPr>
        <w:t>　　9.3 电子级氢氟酸行业政策分析</w:t>
      </w:r>
      <w:r>
        <w:rPr>
          <w:rFonts w:hint="eastAsia"/>
        </w:rPr>
        <w:br/>
      </w:r>
      <w:r>
        <w:rPr>
          <w:rFonts w:hint="eastAsia"/>
        </w:rPr>
        <w:t>　　9.4 电子级氢氟酸中国企业SWOT分析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电子级氢氟酸产品图片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全球不同产品类型电子级氢氟酸销售额2019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全球不同产品类型电子级氢氟酸市场份额2023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全球不同应用电子级氢氟酸销售额2019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全球不同应用电子级氢氟酸市场份额2023 &amp; 2030</w:t>
      </w:r>
      <w:r>
        <w:rPr>
          <w:rFonts w:hint="eastAsia"/>
        </w:rPr>
        <w:br/>
      </w:r>
      <w:r>
        <w:rPr>
          <w:rFonts w:hint="eastAsia"/>
        </w:rPr>
        <w:t>　　图 全球电子级氢氟酸产能、产量、产能利用率及发展趋势（2019-2030）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全球电子级氢氟酸产量、需求量及发展趋势（2019-2030）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全球主要地区电子级氢氟酸产量市场份额（2019-2030）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中国电子级氢氟酸产能、产量、产能利用率及发展趋势（2019-2030）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中国电子级氢氟酸产量、市场需求量及发展趋势（2019-2030）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全球电子级氢氟酸市场销售额及增长率:（2019-2030）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全球市场电子级氢氟酸市场规模：2019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全球市场电子级氢氟酸销量及增长率（2019-2030）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全球市场电子级氢氟酸价格趋势（2019-2030）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2023年全球市场主要厂家电子级氢氟酸销量市场份额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2023年全球市场主要厂家电子级氢氟酸收入市场份额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2023年中国市场主要厂家电子级氢氟酸销量市场份额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2023年中国市场主要厂家电子级氢氟酸收入市场份额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2023年全球前五大厂家电子级氢氟酸市场份额</w:t>
      </w:r>
      <w:r>
        <w:rPr>
          <w:rFonts w:hint="eastAsia"/>
        </w:rPr>
        <w:br/>
      </w:r>
      <w:r>
        <w:rPr>
          <w:rFonts w:hint="eastAsia"/>
        </w:rPr>
        <w:t>　　图 2023年全球电子级氢氟酸第一梯队、第二梯队和第三梯队厂家（品牌）及市场份额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全球主要地区电子级氢氟酸销售收入（2019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全球主要地区电子级氢氟酸销售收入市场份额（2019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北美市场电子级氢氟酸销量及增长率（2019-2030）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北美市场电子级氢氟酸收入及增长率（2019-2030）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欧洲市场电子级氢氟酸销量及增长率（2019-2030）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欧洲市场电子级氢氟酸收入及增长率（2019-2030）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中国市场电子级氢氟酸销量及增长率（2019-2030）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中国市场电子级氢氟酸收入及增长率（2019-2030）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日本市场电子级氢氟酸销量及增长率（2019-2030）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日本市场电子级氢氟酸收入及增长率（2019-2030）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韩国市场电子级氢氟酸销量及增长率（2019-2030）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韩国市场电子级氢氟酸收入及增长率（2019-2030）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全球不同产品类型电子级氢氟酸价格走势（2019-2030）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全球不同应用电子级氢氟酸价格走势（2019-2030）</w:t>
      </w:r>
      <w:r>
        <w:rPr>
          <w:rFonts w:hint="eastAsia"/>
        </w:rPr>
        <w:br/>
      </w:r>
      <w:r>
        <w:rPr>
          <w:rFonts w:hint="eastAsia"/>
        </w:rPr>
        <w:t>　　图 电子级氢氟酸产业链</w:t>
      </w:r>
      <w:r>
        <w:rPr>
          <w:rFonts w:hint="eastAsia"/>
        </w:rPr>
        <w:br/>
      </w:r>
      <w:r>
        <w:rPr>
          <w:rFonts w:hint="eastAsia"/>
        </w:rPr>
        <w:t>　　图 电子级氢氟酸中国企业SWOT分析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电子级氢氟酸行业目前发展现状</w:t>
      </w:r>
      <w:r>
        <w:rPr>
          <w:rFonts w:hint="eastAsia"/>
        </w:rPr>
        <w:br/>
      </w:r>
      <w:r>
        <w:rPr>
          <w:rFonts w:hint="eastAsia"/>
        </w:rPr>
        <w:t>　　表 电子级氢氟酸发展趋势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2023年全球主要厂家电子级氢氟酸收入排名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2023年中国主要厂家电子级氢氟酸收入排名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全球主要厂家电子级氢氟酸总部及产地分布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全球主要厂家成立时间及电子级氢氟酸商业化日期</w:t>
      </w:r>
      <w:r>
        <w:rPr>
          <w:rFonts w:hint="eastAsia"/>
        </w:rPr>
        <w:br/>
      </w:r>
      <w:r>
        <w:rPr>
          <w:rFonts w:hint="eastAsia"/>
        </w:rPr>
        <w:t>　　表 全球主要厂家电子级氢氟酸产品类型及应用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2023年全球电子级氢氟酸主要厂家市场地位（第一梯队、第二梯队和第三梯队）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全球电子级氢氟酸市场投资、并购等现状分析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全球主要地区电子级氢氟酸销量份额（2024-2030）</w:t>
      </w:r>
      <w:r>
        <w:rPr>
          <w:rFonts w:hint="eastAsia"/>
        </w:rPr>
        <w:br/>
      </w:r>
      <w:r>
        <w:rPr>
          <w:rFonts w:hint="eastAsia"/>
        </w:rPr>
        <w:t>　　表 电子级氢氟酸厂家（一）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电子级氢氟酸厂家（一）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电子级氢氟酸厂家（一） 电子级氢氟酸销量、收入、价格（美元/件）及毛利率（2019-2023）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电子级氢氟酸厂家（一）公司简介及主要业务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电子级氢氟酸厂家（一）企业最新动态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电子级氢氟酸厂家（二）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电子级氢氟酸厂家（二）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电子级氢氟酸厂家（二） 电子级氢氟酸销量、收入、价格（美元/件）及毛利率（2019-2023）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电子级氢氟酸厂家（二）公司简介及主要业务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电子级氢氟酸厂家（二）企业最新动态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电子级氢氟酸厂家（三）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电子级氢氟酸厂家（三）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电子级氢氟酸厂家（三） 电子级氢氟酸销量、收入、价格（美元/件）及毛利率（2019-2023）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电子级氢氟酸厂家（三）公司简介及主要业务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电子级氢氟酸厂家（三）公司最新动态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电子级氢氟酸厂家（四）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电子级氢氟酸厂家（四）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电子级氢氟酸厂家（四） 电子级氢氟酸销量、收入、价格（美元/件）及毛利率（2019-2023）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电子级氢氟酸厂家（四）公司简介及主要业务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电子级氢氟酸厂家（四）企业最新动态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电子级氢氟酸厂家（五）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电子级氢氟酸厂家（五）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电子级氢氟酸厂家（五） 电子级氢氟酸销量、收入、价格（美元/件）及毛利率（2019-2023）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电子级氢氟酸厂家（五）公司简介及主要业务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电子级氢氟酸厂家（五）企业最新动态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电子级氢氟酸厂家（六）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电子级氢氟酸厂家（六）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电子级氢氟酸厂家（六） 电子级氢氟酸销量、收入、价格（美元/件）及毛利率（2019-2023）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电子级氢氟酸厂家（六）公司简介及主要业务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电子级氢氟酸厂家（六）企业最新动态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电子级氢氟酸厂家（七）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电子级氢氟酸厂家（七）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电子级氢氟酸厂家（七） 电子级氢氟酸销量、收入、价格（美元/件）及毛利率（2019-2023）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电子级氢氟酸厂家（七）公司简介及主要业务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电子级氢氟酸厂家（七）企业最新动态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电子级氢氟酸厂家（八）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电子级氢氟酸厂家（八）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电子级氢氟酸厂家（八） 电子级氢氟酸销量、收入、价格（美元/件）及毛利率（2019-2023）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电子级氢氟酸厂家（八）公司简介及主要业务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全球不同类型电子级氢氟酸收入市场份额预测（2024-2030）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电子级氢氟酸上游原料供应商及联系方式列表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电子级氢氟酸典型客户列表</w:t>
      </w:r>
      <w:r>
        <w:rPr>
          <w:rFonts w:hint="eastAsia"/>
        </w:rPr>
        <w:br/>
      </w:r>
      <w:r>
        <w:rPr>
          <w:rFonts w:hint="eastAsia"/>
        </w:rPr>
        <w:t>　　表 电子级氢氟酸主要销售模式及销售渠道</w:t>
      </w:r>
      <w:r>
        <w:rPr>
          <w:rFonts w:hint="eastAsia"/>
        </w:rPr>
        <w:br/>
      </w:r>
      <w:r>
        <w:rPr>
          <w:rFonts w:hint="eastAsia"/>
        </w:rPr>
        <w:t>　　表 电子级氢氟酸行业发展机遇及主要驱动因素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电子级氢氟酸行业发展面临的风险</w:t>
      </w:r>
      <w:r>
        <w:rPr>
          <w:rFonts w:hint="eastAsia"/>
        </w:rPr>
        <w:br/>
      </w:r>
      <w:r>
        <w:rPr>
          <w:rFonts w:hint="eastAsia"/>
        </w:rPr>
        <w:t>　　表 电子级氢氟酸行业政策分析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f2e6f40b04295" w:history="1">
        <w:r>
          <w:rPr>
            <w:rStyle w:val="Hyperlink"/>
          </w:rPr>
          <w:t>2024-2030年全球与中国电子级氢氟酸发展现状分析及市场前景预测报告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f2e6f40b04295" w:history="1">
        <w:r>
          <w:rPr>
            <w:rStyle w:val="Hyperlink"/>
          </w:rPr>
          <w:t>https://www.20087.com/8/89/DianZiJiQingFuSuanShiChangXianZhuangHeQianJing.html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e2cdc53b34985" w:history="1">
      <w:r>
        <w:rPr>
          <w:rStyle w:val="Hyperlink"/>
        </w:rPr>
        <w:t>2024-2030年全球与中国电子级氢氟酸发展现状分析及市场前景预测报告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ZiJiQingFuSuanShiChangXianZhuangHeQianJing.html" TargetMode="External" Id="Rca6f2e6f40b0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ZiJiQingFuSuanShiChangXianZhuangHeQianJing.html" TargetMode="External" Id="R305e2cdc53b3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2024-08-17T05:54:05Z</dcterms:created>
  <dcterms:modified xsi:type="dcterms:W3CDTF">2024-08-17T06:54:05Z</dcterms:modified>
  <dc:subject>2024-2030年全球与中国电子级氢氟酸发展现状分析及市场前景预测报告</dc:subject>
  <dc:title>2024-2030年全球与中国电子级氢氟酸发展现状分析及市场前景预测报告</dc:title>
  <cp:keywords>2024-2030年全球与中国电子级氢氟酸发展现状分析及市场前景预测报告</cp:keywords>
  <dc:description>2024-2030年全球与中国电子级氢氟酸发展现状分析及市场前景预测报告</dc:description>
</cp:coreProperties>
</file>