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62abf60234191" w:history="1">
              <w:r>
                <w:rPr>
                  <w:rStyle w:val="Hyperlink"/>
                </w:rPr>
                <w:t>中国M10单晶硅片市场现状调研与发展前景趋势分析报告（2024-2030年）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62abf60234191" w:history="1">
              <w:r>
                <w:rPr>
                  <w:rStyle w:val="Hyperlink"/>
                </w:rPr>
                <w:t>中国M10单晶硅片市场现状调研与发展前景趋势分析报告（2024-2030年）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062abf60234191" w:history="1">
                <w:r>
                  <w:rPr>
                    <w:rStyle w:val="Hyperlink"/>
                  </w:rPr>
                  <w:t>https://www.20087.com/8/09/M10DanJingGuiPianHangYeQianJingFenXi.html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10单晶硅片是一种直径为182mm的光伏硅片，相较于传统156.75mm的M2规格，M10硅片的面积更大，能够提高电池组件的功率输出和转换效率，降低光伏发电的成本。随着光伏产业的快速发展，M10硅片的市场需求持续增长，生产技术也在不断进步，包括直拉单晶技术的优化、薄片化和高效率电池技术的集成，使得M10单晶硅片成为光伏市场上的主流产品之一。</w:t>
      </w:r>
      <w:r>
        <w:rPr>
          <w:rFonts w:hint="eastAsia"/>
        </w:rPr>
        <w:br/>
      </w:r>
      <w:r>
        <w:rPr>
          <w:rFonts w:hint="eastAsia"/>
        </w:rPr>
        <w:t>　　未来，M10单晶硅片将朝着更高效率、更低能耗和更广泛应用的方向发展。更高效率方面，将通过改进硅片的纯度、晶体结构和表面处理技术，提升电池片的光电转换效率。更低能耗方面，将优化生产流程，采用更节能的设备和工艺，减少生产过程中的能源消耗。更广泛应用方面，M10单晶硅片将被用于更多类型的光伏组件和系统中，包括分布式发电、建筑一体化光伏系统（BIPV）和光伏储能系统，以满足多样化和个性化的能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062abf60234191" w:history="1">
        <w:r>
          <w:rPr>
            <w:rStyle w:val="Hyperlink"/>
          </w:rPr>
          <w:t>中国M10单晶硅片市场现状调研与发展前景趋势分析报告（2024-2030年）</w:t>
        </w:r>
      </w:hyperlink>
      <w:r>
        <w:rPr>
          <w:rFonts w:hint="eastAsia"/>
        </w:rPr>
        <w:t>》依托详实的数据支撑，全面剖析了M10单晶硅片行业的市场规模、需求动态与价格走势。M10单晶硅片报告深入挖掘产业链上下游关联，评估当前市场现状，并对未来M10单晶硅片市场前景作出科学预测。通过对M10单晶硅片细分市场的划分和重点企业的剖析，揭示了行业竞争格局、品牌影响力和市场集中度。此外，M10单晶硅片报告还为投资者提供了关于M10单晶硅片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M10单晶硅片行业界定</w:t>
      </w:r>
      <w:r>
        <w:rPr>
          <w:rFonts w:hint="eastAsia"/>
        </w:rPr>
        <w:br/>
      </w:r>
      <w:r>
        <w:rPr>
          <w:rFonts w:hint="eastAsia"/>
        </w:rPr>
        <w:t>　　第一节 M10单晶硅片行业定义</w:t>
      </w:r>
      <w:r>
        <w:rPr>
          <w:rFonts w:hint="eastAsia"/>
        </w:rPr>
        <w:br/>
      </w:r>
      <w:r>
        <w:rPr>
          <w:rFonts w:hint="eastAsia"/>
        </w:rPr>
        <w:t>　　第二节 M10单晶硅片行业特点分析</w:t>
      </w:r>
      <w:r>
        <w:rPr>
          <w:rFonts w:hint="eastAsia"/>
        </w:rPr>
        <w:br/>
      </w:r>
      <w:r>
        <w:rPr>
          <w:rFonts w:hint="eastAsia"/>
        </w:rPr>
        <w:t>　　第三节 M10单晶硅片行业发展历程</w:t>
      </w:r>
      <w:r>
        <w:rPr>
          <w:rFonts w:hint="eastAsia"/>
        </w:rPr>
        <w:br/>
      </w:r>
      <w:r>
        <w:rPr>
          <w:rFonts w:hint="eastAsia"/>
        </w:rPr>
        <w:t>　　第四节 M10单晶硅片产业链分析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2023-2024年国外M10单晶硅片行业发展态势分析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国外M10单晶硅片行业总体情况</w:t>
      </w:r>
      <w:r>
        <w:rPr>
          <w:rFonts w:hint="eastAsia"/>
        </w:rPr>
        <w:br/>
      </w:r>
      <w:r>
        <w:rPr>
          <w:rFonts w:hint="eastAsia"/>
        </w:rPr>
        <w:t>　　第二节 M10单晶硅片行业重点国家、地区市场分析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国外M10单晶硅片行业发展前景预测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2023-2024年中国M10单晶硅片行业发展环境分析</w:t>
      </w:r>
      <w:r>
        <w:rPr>
          <w:rFonts w:hint="eastAsia"/>
        </w:rPr>
        <w:br/>
      </w:r>
      <w:r>
        <w:rPr>
          <w:rFonts w:hint="eastAsia"/>
        </w:rPr>
        <w:t>　　第一节 M10单晶硅片行业经济环境分析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M10单晶硅片行业政策环境分析</w:t>
      </w:r>
      <w:r>
        <w:rPr>
          <w:rFonts w:hint="eastAsia"/>
        </w:rPr>
        <w:br/>
      </w:r>
      <w:r>
        <w:rPr>
          <w:rFonts w:hint="eastAsia"/>
        </w:rPr>
        <w:t>　　　　一、M10单晶硅片行业相关政策</w:t>
      </w:r>
      <w:r>
        <w:rPr>
          <w:rFonts w:hint="eastAsia"/>
        </w:rPr>
        <w:br/>
      </w:r>
      <w:r>
        <w:rPr>
          <w:rFonts w:hint="eastAsia"/>
        </w:rPr>
        <w:t>　　　　二、M10单晶硅片行业相关标准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M10单晶硅片行业技术发展现状及趋势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当前我国M10单晶硅片技术发展现状</w:t>
      </w:r>
      <w:r>
        <w:rPr>
          <w:rFonts w:hint="eastAsia"/>
        </w:rPr>
        <w:br/>
      </w:r>
      <w:r>
        <w:rPr>
          <w:rFonts w:hint="eastAsia"/>
        </w:rPr>
        <w:t>　　第二节 中外M10单晶硅片技术差距及产生差距的主要原因分析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提高我国M10单晶硅片技术的对策</w:t>
      </w:r>
      <w:r>
        <w:rPr>
          <w:rFonts w:hint="eastAsia"/>
        </w:rPr>
        <w:br/>
      </w:r>
      <w:r>
        <w:rPr>
          <w:rFonts w:hint="eastAsia"/>
        </w:rPr>
        <w:t>　　第四节 我国M10单晶硅片研发、设计发展趋势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中国M10单晶硅片行业市场供需状况分析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中国M10单晶硅片行业市场规模情况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中国M10单晶硅片行业市场需求状况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一、2019-2024年M10单晶硅片行业市场需求情况</w:t>
      </w:r>
      <w:r>
        <w:rPr>
          <w:rFonts w:hint="eastAsia"/>
        </w:rPr>
        <w:br/>
      </w:r>
      <w:r>
        <w:rPr>
          <w:rFonts w:hint="eastAsia"/>
        </w:rPr>
        <w:t>　　　　二、M10单晶硅片行业市场需求特点分析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三、2024-2030年M10单晶硅片行业市场需求预测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中国M10单晶硅片行业市场供给状况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一、2019-2024年M10单晶硅片行业市场供给情况</w:t>
      </w:r>
      <w:r>
        <w:rPr>
          <w:rFonts w:hint="eastAsia"/>
        </w:rPr>
        <w:br/>
      </w:r>
      <w:r>
        <w:rPr>
          <w:rFonts w:hint="eastAsia"/>
        </w:rPr>
        <w:t>　　　　二、M10单晶硅片行业市场供给特点分析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三、2024-2030年M10单晶硅片行业市场供给预测</w:t>
      </w:r>
      <w:r>
        <w:rPr>
          <w:rFonts w:hint="eastAsia"/>
        </w:rPr>
        <w:br/>
      </w:r>
      <w:r>
        <w:rPr>
          <w:rFonts w:hint="eastAsia"/>
        </w:rPr>
        <w:t>　　第四节 M10单晶硅片行业市场供需平衡状况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中国M10单晶硅片行业进出口情况分析</w:t>
      </w:r>
      <w:r>
        <w:rPr>
          <w:rFonts w:hint="eastAsia"/>
        </w:rPr>
        <w:br/>
      </w:r>
      <w:r>
        <w:rPr>
          <w:rFonts w:hint="eastAsia"/>
        </w:rPr>
        <w:t>　　第一节 M10单晶硅片行业出口情况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一、2019-2024年M10单晶硅片行业出口情况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三、2024-2030年M10单晶硅片行业出口情况预测</w:t>
      </w:r>
      <w:r>
        <w:rPr>
          <w:rFonts w:hint="eastAsia"/>
        </w:rPr>
        <w:br/>
      </w:r>
      <w:r>
        <w:rPr>
          <w:rFonts w:hint="eastAsia"/>
        </w:rPr>
        <w:t>　　第二节 M10单晶硅片行业进口情况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一、2019-2024年M10单晶硅片行业进口情况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三、2024-2030年M10单晶硅片行业进口情况预测</w:t>
      </w:r>
      <w:r>
        <w:rPr>
          <w:rFonts w:hint="eastAsia"/>
        </w:rPr>
        <w:br/>
      </w:r>
      <w:r>
        <w:rPr>
          <w:rFonts w:hint="eastAsia"/>
        </w:rPr>
        <w:t>　　第三节 M10单晶硅片行业进出口面临的挑战及对策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中国M10单晶硅片行业产品价格监测</w:t>
      </w:r>
      <w:r>
        <w:rPr>
          <w:rFonts w:hint="eastAsia"/>
        </w:rPr>
        <w:br/>
      </w:r>
      <w:r>
        <w:rPr>
          <w:rFonts w:hint="eastAsia"/>
        </w:rPr>
        <w:t>　　　　一、M10单晶硅片市场价格特征</w:t>
      </w:r>
      <w:r>
        <w:rPr>
          <w:rFonts w:hint="eastAsia"/>
        </w:rPr>
        <w:br/>
      </w:r>
      <w:r>
        <w:rPr>
          <w:rFonts w:hint="eastAsia"/>
        </w:rPr>
        <w:t>　　　　二、当前M10单晶硅片市场价格评述</w:t>
      </w:r>
      <w:r>
        <w:rPr>
          <w:rFonts w:hint="eastAsia"/>
        </w:rPr>
        <w:br/>
      </w:r>
      <w:r>
        <w:rPr>
          <w:rFonts w:hint="eastAsia"/>
        </w:rPr>
        <w:t>　　　　三、影响M10单晶硅片市场价格因素分析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四、未来M10单晶硅片市场价格走势预测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中国M10单晶硅片行业重点区域市场分析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M10单晶硅片行业区域市场分布情况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M10单晶硅片行业细分市场调研分析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M10单晶硅片细分产品（一）市场调研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M10单晶硅片细分产品（二）市场调研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M10单晶硅片行业上、下游市场分析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M10单晶硅片行业上游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M10单晶硅片行业下游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M10单晶硅片行业重点企业发展调研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M10单晶硅片重点企业（一）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M10单晶硅片重点企业（二）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M10单晶硅片重点企业（三）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M10单晶硅片重点企业（四）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M10单晶硅片重点企业（五）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M10单晶硅片重点企业（六）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M10单晶硅片行业风险及对策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2024-2030年M10单晶硅片行业发展环境分析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2024-2030年M10单晶硅片行业投资特性分析</w:t>
      </w:r>
      <w:r>
        <w:rPr>
          <w:rFonts w:hint="eastAsia"/>
        </w:rPr>
        <w:br/>
      </w:r>
      <w:r>
        <w:rPr>
          <w:rFonts w:hint="eastAsia"/>
        </w:rPr>
        <w:t>　　　　一、M10单晶硅片行业进入壁垒</w:t>
      </w:r>
      <w:r>
        <w:rPr>
          <w:rFonts w:hint="eastAsia"/>
        </w:rPr>
        <w:br/>
      </w:r>
      <w:r>
        <w:rPr>
          <w:rFonts w:hint="eastAsia"/>
        </w:rPr>
        <w:t>　　　　二、M10单晶硅片行业盈利模式</w:t>
      </w:r>
      <w:r>
        <w:rPr>
          <w:rFonts w:hint="eastAsia"/>
        </w:rPr>
        <w:br/>
      </w:r>
      <w:r>
        <w:rPr>
          <w:rFonts w:hint="eastAsia"/>
        </w:rPr>
        <w:t>　　　　三、M10单晶硅片行业盈利因素</w:t>
      </w:r>
      <w:r>
        <w:rPr>
          <w:rFonts w:hint="eastAsia"/>
        </w:rPr>
        <w:br/>
      </w:r>
      <w:r>
        <w:rPr>
          <w:rFonts w:hint="eastAsia"/>
        </w:rPr>
        <w:t>　　第三节 M10单晶硅片行业“波特五力模型”分析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2024-2030年M10单晶硅片行业风险及对策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M10单晶硅片企业竞争策略分析</w:t>
      </w:r>
      <w:r>
        <w:rPr>
          <w:rFonts w:hint="eastAsia"/>
        </w:rPr>
        <w:br/>
      </w:r>
      <w:r>
        <w:rPr>
          <w:rFonts w:hint="eastAsia"/>
        </w:rPr>
        <w:t>　　第一节 M10单晶硅片市场竞争策略分析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一、2024-2030年中国M10单晶硅片市场增长潜力分析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二、2024-2030年中国M10单晶硅片主要潜力品种分析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三、现有M10单晶硅片产品竞争策略分析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四、潜力M10单晶硅片品种竞争策略选择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2024-2030年中国M10单晶硅片企业竞争策略分析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一、2024-2030年我国M10单晶硅片市场竞争趋势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二、2024-2030年M10单晶硅片行业竞争格局展望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三、2024-2030年M10单晶硅片行业竞争策略分析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四、2024-2030年M10单晶硅片企业竞争策略分析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2024-2030年中国M10单晶硅片行业发展趋势分析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一、2024-2030年M10单晶硅片技术发展趋势分析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二、2024-2030年M10单晶硅片产品发展趋势分析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三、2024-2030年M10单晶硅片行业竞争格局展望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2024-2030年中国M10单晶硅片市场趋势分析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一、2024-2030年M10单晶硅片发展趋势预测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二、2024-2030年M10单晶硅片市场前景分析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三、2024-2030年M10单晶硅片产业政策趋向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2024-2030年M10单晶硅片行业投资价值评估分析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M10单晶硅片行业发展建议分析</w:t>
      </w:r>
      <w:r>
        <w:rPr>
          <w:rFonts w:hint="eastAsia"/>
        </w:rPr>
        <w:br/>
      </w:r>
      <w:r>
        <w:rPr>
          <w:rFonts w:hint="eastAsia"/>
        </w:rPr>
        <w:t>　　第一节 M10单晶硅片行业研究结论及建议</w:t>
      </w:r>
      <w:r>
        <w:rPr>
          <w:rFonts w:hint="eastAsia"/>
        </w:rPr>
        <w:br/>
      </w:r>
      <w:r>
        <w:rPr>
          <w:rFonts w:hint="eastAsia"/>
        </w:rPr>
        <w:t>　　第二节 M10单晶硅片细分行业研究结论及建议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[⋅中⋅智⋅林⋅]M10单晶硅片行业竞争策略总结及建议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M10单晶硅片行业历程</w:t>
      </w:r>
      <w:r>
        <w:rPr>
          <w:rFonts w:hint="eastAsia"/>
        </w:rPr>
        <w:br/>
      </w:r>
      <w:r>
        <w:rPr>
          <w:rFonts w:hint="eastAsia"/>
        </w:rPr>
        <w:t>　　图表 M10单晶硅片行业生命周期</w:t>
      </w:r>
      <w:r>
        <w:rPr>
          <w:rFonts w:hint="eastAsia"/>
        </w:rPr>
        <w:br/>
      </w:r>
      <w:r>
        <w:rPr>
          <w:rFonts w:hint="eastAsia"/>
        </w:rPr>
        <w:t>　　图表 M10单晶硅片行业产业链分析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2019-2024年中国M10单晶硅片行业市场规模及增长情况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2019-2024年M10单晶硅片行业市场容量分析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2019-2024年中国M10单晶硅片行业产能统计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2019-2024年中国M10单晶硅片行业产量及增长趋势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2019-2024年中国M10单晶硅片市场需求量及增速统计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2024年中国M10单晶硅片行业需求领域分布格局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2019-2024年中国M10单晶硅片行业销售收入分析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2019-2024年中国M10单晶硅片行业盈利情况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2019-2024年中国M10单晶硅片行业利润总额统计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2019-2024年中国M10单晶硅片进口数量分析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2019-2024年中国M10单晶硅片进口金额分析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2019-2024年中国M10单晶硅片出口数量分析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2019-2024年中国M10单晶硅片出口金额分析</w:t>
      </w:r>
      <w:r>
        <w:rPr>
          <w:rFonts w:hint="eastAsia"/>
        </w:rPr>
        <w:br/>
      </w:r>
      <w:r>
        <w:rPr>
          <w:rFonts w:hint="eastAsia"/>
        </w:rPr>
        <w:t>　　图表 2024年中国M10单晶硅片进口国家及地区分析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2024年中国M10单晶硅片出口国家及地区分析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2019-2024年中国M10单晶硅片行业企业数量情况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2019-2024年中国M10单晶硅片行业企业平均规模情况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**地区M10单晶硅片市场规模及增长情况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**地区M10单晶硅片行业市场需求情况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**地区M10单晶硅片市场规模及增长情况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**地区M10单晶硅片行业市场需求情况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**地区M10单晶硅片市场规模及增长情况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**地区M10单晶硅片行业市场需求情况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**地区M10单晶硅片市场规模及增长情况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**地区M10单晶硅片行业市场需求情况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M10单晶硅片重点企业（一）基本信息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M10单晶硅片重点企业（一）经营情况分析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M10单晶硅片重点企业（一）主要经济指标情况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M10单晶硅片重点企业（一）盈利能力情况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M10单晶硅片重点企业（一）偿债能力情况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M10单晶硅片重点企业（一）运营能力情况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M10单晶硅片重点企业（一）成长能力情况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M10单晶硅片重点企业（二）基本信息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M10单晶硅片重点企业（二）经营情况分析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M10单晶硅片重点企业（二）主要经济指标情况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M10单晶硅片重点企业（二）盈利能力情况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M10单晶硅片重点企业（二）偿债能力情况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M10单晶硅片重点企业（二）运营能力情况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M10单晶硅片重点企业（二）成长能力情况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M10单晶硅片重点企业（三）基本信息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M10单晶硅片重点企业（三）经营情况分析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M10单晶硅片重点企业（三）主要经济指标情况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M10单晶硅片重点企业（三）盈利能力情况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M10单晶硅片重点企业（三）偿债能力情况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M10单晶硅片重点企业（三）运营能力情况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M10单晶硅片重点企业（三）成长能力情况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2024-2030年中国M10单晶硅片行业产能预测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2024-2030年中国M10单晶硅片行业产量预测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2024-2030年中国M10单晶硅片市场需求量预测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2024-2030年中国M10单晶硅片行业供需平衡预测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2024-2030年中国M10单晶硅片市场容量预测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2024-2030年中国M10单晶硅片市场规模预测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2024-2030年中国M10单晶硅片市场前景分析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2024-2030年中国M10单晶硅片发展趋势预测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62abf60234191" w:history="1">
        <w:r>
          <w:rPr>
            <w:rStyle w:val="Hyperlink"/>
          </w:rPr>
          <w:t>中国M10单晶硅片市场现状调研与发展前景趋势分析报告（2024-2030年）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062abf60234191" w:history="1">
        <w:r>
          <w:rPr>
            <w:rStyle w:val="Hyperlink"/>
          </w:rPr>
          <w:t>https://www.20087.com/8/09/M10DanJingGuiPianHangYeQianJingFenXi.html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5c42368964e8a" w:history="1">
      <w:r>
        <w:rPr>
          <w:rStyle w:val="Hyperlink"/>
        </w:rPr>
        <w:t>中国M10单晶硅片市场现状调研与发展前景趋势分析报告（2024-2030年）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M10DanJingGuiPianHangYeQianJingFenXi.html" TargetMode="External" Id="Ra1062abf6023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M10DanJingGuiPianHangYeQianJingFenXi.html" TargetMode="External" Id="R6ee5c42368964e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2024-04-17T23:23:00Z</dcterms:created>
  <dcterms:modified xsi:type="dcterms:W3CDTF">2024-04-18T00:23:00Z</dcterms:modified>
  <dc:subject>中国M10单晶硅片市场现状调研与发展前景趋势分析报告（2024-2030年）</dc:subject>
  <dc:title>中国M10单晶硅片市场现状调研与发展前景趋势分析报告（2024-2030年）</dc:title>
  <cp:keywords>中国M10单晶硅片市场现状调研与发展前景趋势分析报告（2024-2030年）</cp:keywords>
  <dc:description>中国M10单晶硅片市场现状调研与发展前景趋势分析报告（2024-2030年）</dc:description>
</cp:coreProperties>
</file>