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bbdeb2ca425a" w:history="1">
              <w:r>
                <w:rPr>
                  <w:rStyle w:val="Hyperlink"/>
                </w:rPr>
                <w:t>2025-2030年全球与中国NMC 811电池行业研究分析及发展前景报告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bbdeb2ca425a" w:history="1">
              <w:r>
                <w:rPr>
                  <w:rStyle w:val="Hyperlink"/>
                </w:rPr>
                <w:t>2025-2030年全球与中国NMC 811电池行业研究分析及发展前景报告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bbdeb2ca425a" w:history="1">
                <w:r>
                  <w:rPr>
                    <w:rStyle w:val="Hyperlink"/>
                  </w:rPr>
                  <w:t>https://www.20087.com/8/39/NMC-811-DianChiDeXianZhuangYuFaZhanQianJing.html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NMC 811电池是正极材料中镍、锰、钴的比例为8:1:1的锂离子电池，因其高能量密度和较长的循环寿命而受到电动汽车企业的青睐。随着新能源汽车市场的迅速扩张，对高性能电池的需求不断增加。尽管NMC 811电池具备显著优势，但在安全性、热稳定性方面仍需进一步改进，以确保在极端条件下的可靠运行。</w:t>
      </w:r>
      <w:r>
        <w:rPr>
          <w:rFonts w:hint="eastAsia"/>
        </w:rPr>
        <w:br/>
      </w:r>
      <w:r>
        <w:rPr>
          <w:rFonts w:hint="eastAsia"/>
        </w:rPr>
        <w:t>　　未来，NMC 811电池的发展将更加关注安全性能与高效能的结合。一方面，通过引入新材料或改性技术，如掺杂其他元素或涂层处理，可以有效提升电池的安全性和热稳定性，减少火灾风险。另一方面，利用大数据分析和人工智能算法优化电池管理系统，实现对电池状态的实时监控与智能维护，不仅能延长使用寿命还能提高整体效率。此外，加强供应链管理，确保原材料供应的稳定性和可持续性，是保障电池产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bbdeb2ca425a" w:history="1">
        <w:r>
          <w:rPr>
            <w:rStyle w:val="Hyperlink"/>
          </w:rPr>
          <w:t>2025-2030年全球与中国NMC 811电池行业研究分析及发展前景报告</w:t>
        </w:r>
      </w:hyperlink>
      <w:r>
        <w:rPr>
          <w:rFonts w:hint="eastAsia"/>
        </w:rPr>
        <w:t>》在多年NMC 811电池行业研究结论的基础上，结合全球及中国NMC 811电池行业市场的发展现状，通过资深研究团队对NMC 811电池市场各类资讯进行整理分析，并依托国家权威数据资源和长期市场监测的数据库，对NMC 811电池行业进行了全面调研。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7cbbdeb2ca425a" w:history="1">
        <w:r>
          <w:rPr>
            <w:rStyle w:val="Hyperlink"/>
          </w:rPr>
          <w:t>2025-2030年全球与中国NMC 811电池行业研究分析及发展前景报告</w:t>
        </w:r>
      </w:hyperlink>
      <w:r>
        <w:rPr>
          <w:rFonts w:hint="eastAsia"/>
        </w:rPr>
        <w:t>可以帮助投资者准确把握NMC 811电池行业的市场现状，为投资者进行投资作出NMC 811电池行业前景预判，挖掘NMC 811电池行业投资价值，同时提出NMC 811电池行业投资策略、营销策略等方面的建议。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NMC 811电池市场概述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按照不同产品类型，NMC 811电池主要可以分为如下几个类别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全球不同产品类型NMC 811电池销售额增长趋势2019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倍率5C</w:t>
      </w:r>
      <w:r>
        <w:rPr>
          <w:rFonts w:hint="eastAsia"/>
        </w:rPr>
        <w:br/>
      </w:r>
      <w:r>
        <w:rPr>
          <w:rFonts w:hint="eastAsia"/>
        </w:rPr>
        <w:t>　　　　1.2.3 倍率10C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从不同应用，NMC 811电池主要包括如下几个方面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全球不同应用NMC 811电池销售额增长趋势2019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NMC 811电池行业背景、发展历史、现状及趋势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NMC 811电池行业目前现状分析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NMC 811电池发展趋势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全球NMC 811电池总体规模分析</w:t>
      </w:r>
      <w:r>
        <w:rPr>
          <w:rFonts w:hint="eastAsia"/>
        </w:rPr>
        <w:br/>
      </w:r>
      <w:r>
        <w:rPr>
          <w:rFonts w:hint="eastAsia"/>
        </w:rPr>
        <w:t>　　2.1 全球NMC 811电池供需现状及预测（2019-2030）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全球NMC 811电池产能、产量、产能利用率及发展趋势（2019-2030）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全球NMC 811电池产量、需求量及发展趋势（2019-2030）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全球主要地区NMC 811电池产量及发展趋势（2019-2030）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全球主要地区NMC 811电池产量（2019-2024）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全球主要地区NMC 811电池产量（2025-2030）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全球主要地区NMC 811电池产量市场份额（2019-2030）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中国NMC 811电池供需现状及预测（2019-2030）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中国NMC 811电池产能、产量、产能利用率及发展趋势（2019-2030）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中国NMC 811电池产量、市场需求量及发展趋势（2019-2030）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全球NMC 811电池销量及销售额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全球市场NMC 811电池销售额（2019-2030）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全球市场NMC 811电池销量（2019-2030）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全球市场NMC 811电池价格趋势（2019-2030）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全球市场主要厂商NMC 811电池产能市场份额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全球市场主要厂商NMC 811电池销量（2019-2024）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全球市场主要厂商NMC 811电池销量（2019-2024）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全球市场主要厂商NMC 811电池销售收入（2019-2024）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全球市场主要厂商NMC 811电池销售价格（2019-2024）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2023年全球主要生产商NMC 811电池收入排名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中国市场主要厂商NMC 811电池销量（2019-2024）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中国市场主要厂商NMC 811电池销量（2019-2024）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中国市场主要厂商NMC 811电池销售收入（2019-2024）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2023年中国主要生产商NMC 811电池收入排名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中国市场主要厂商NMC 811电池销售价格（2019-2024）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全球主要厂商NMC 811电池总部及产地分布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全球主要厂商成立时间及NMC 811电池商业化日期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全球主要厂商NMC 811电池产品类型及应用</w:t>
      </w:r>
      <w:r>
        <w:rPr>
          <w:rFonts w:hint="eastAsia"/>
        </w:rPr>
        <w:br/>
      </w:r>
      <w:r>
        <w:rPr>
          <w:rFonts w:hint="eastAsia"/>
        </w:rPr>
        <w:t>　　3.7 NMC 811电池行业集中度、竞争程度分析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NMC 811电池行业集中度分析：2023年全球Top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全球NMC 811电池第一梯队、第二梯队和第三梯队生产商（品牌）及市场份额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全球NMC 811电池主要地区分析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全球主要地区NMC 811电池市场规模分析：2019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全球主要地区NMC 811电池销售收入及市场份额（2019-2024年）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全球主要地区NMC 811电池销售收入预测（2024-2030年）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全球主要地区NMC 811电池销量分析：2019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全球主要地区NMC 811电池销量及市场份额（2019-2024年）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全球主要地区NMC 811电池销量及市场份额预测（2025-2030）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北美市场NMC 811电池销量、收入及增长率（2019-2030）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欧洲市场NMC 811电池销量、收入及增长率（2019-2030）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中国市场NMC 811电池销量、收入及增长率（2019-2030）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日本市场NMC 811电池销量、收入及增长率（2019-2030）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东南亚市场NMC 811电池销量、收入及增长率（2019-2030）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印度市场NMC 811电池销量、收入及增长率（2019-2030）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NMC 811电池销量、收入、价格及毛利率（2019-2024）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不同产品类型NMC 811电池分析</w:t>
      </w:r>
      <w:r>
        <w:rPr>
          <w:rFonts w:hint="eastAsia"/>
        </w:rPr>
        <w:br/>
      </w:r>
      <w:r>
        <w:rPr>
          <w:rFonts w:hint="eastAsia"/>
        </w:rPr>
        <w:t>　　6.1 全球不同产品类型NMC 811电池销量（2019-2030）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全球不同产品类型NMC 811电池销量及市场份额（2019-2024）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全球不同产品类型NMC 811电池销量预测（2025-2030）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全球不同产品类型NMC 811电池收入（2019-2030）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全球不同产品类型NMC 811电池收入及市场份额（2019-2024）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全球不同产品类型NMC 811电池收入预测（2025-2030）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全球不同产品类型NMC 811电池价格走势（2019-2030）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不同应用NMC 811电池分析</w:t>
      </w:r>
      <w:r>
        <w:rPr>
          <w:rFonts w:hint="eastAsia"/>
        </w:rPr>
        <w:br/>
      </w:r>
      <w:r>
        <w:rPr>
          <w:rFonts w:hint="eastAsia"/>
        </w:rPr>
        <w:t>　　7.1 全球不同应用NMC 811电池销量（2019-2030）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全球不同应用NMC 811电池销量及市场份额（2019-2024）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全球不同应用NMC 811电池销量预测（2025-2030）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全球不同应用NMC 811电池收入（2019-2030）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全球不同应用NMC 811电池收入及市场份额（2019-2024）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全球不同应用NMC 811电池收入预测（2025-2030）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全球不同应用NMC 811电池价格走势（2019-2030）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NMC 811电池产业链分析</w:t>
      </w:r>
      <w:r>
        <w:rPr>
          <w:rFonts w:hint="eastAsia"/>
        </w:rPr>
        <w:br/>
      </w:r>
      <w:r>
        <w:rPr>
          <w:rFonts w:hint="eastAsia"/>
        </w:rPr>
        <w:t>　　8.2 NMC 811电池产业上游供应分析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NMC 811电池下游典型客户</w:t>
      </w:r>
      <w:r>
        <w:rPr>
          <w:rFonts w:hint="eastAsia"/>
        </w:rPr>
        <w:br/>
      </w:r>
      <w:r>
        <w:rPr>
          <w:rFonts w:hint="eastAsia"/>
        </w:rPr>
        <w:t>　　8.4 NMC 811电池销售渠道分析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NMC 811电池行业发展机遇及主要驱动因素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NMC 811电池行业发展面临的风险</w:t>
      </w:r>
      <w:r>
        <w:rPr>
          <w:rFonts w:hint="eastAsia"/>
        </w:rPr>
        <w:br/>
      </w:r>
      <w:r>
        <w:rPr>
          <w:rFonts w:hint="eastAsia"/>
        </w:rPr>
        <w:t>　　9.3 NMC 811电池行业政策分析</w:t>
      </w:r>
      <w:r>
        <w:rPr>
          <w:rFonts w:hint="eastAsia"/>
        </w:rPr>
        <w:br/>
      </w:r>
      <w:r>
        <w:rPr>
          <w:rFonts w:hint="eastAsia"/>
        </w:rPr>
        <w:t>　　9.4 NMC 811电池中国企业SWOT分析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全球不同产品类型NMC 811电池销售额增长（CAGR）趋势2019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NMC 811电池行业目前发展现状</w:t>
      </w:r>
      <w:r>
        <w:rPr>
          <w:rFonts w:hint="eastAsia"/>
        </w:rPr>
        <w:br/>
      </w:r>
      <w:r>
        <w:rPr>
          <w:rFonts w:hint="eastAsia"/>
        </w:rPr>
        <w:t>　　表 4： NMC 811电池发展趋势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全球主要地区NMC 811电池产量增速（CAGR）：（2019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全球主要地区NMC 811电池产量（2019-2024）&amp;（千件）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全球主要地区NMC 811电池产量（2025-2030）&amp;（千件）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全球主要地区NMC 811电池产量市场份额（2019-2024）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全球主要地区NMC 811电池产量（2025-2030）&amp;（千件）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全球市场主要厂商NMC 811电池产能（2023-2024）&amp;（千件）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全球市场主要厂商NMC 811电池销量（2019-2024）&amp;（千件）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全球市场主要厂商NMC 811电池销量市场份额（2019-2024）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全球市场主要厂商NMC 811电池销售收入（2019-2024）&amp;（百万美元）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全球市场主要厂商NMC 811电池销售收入市场份额（2019-2024）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全球市场主要厂商NMC 811电池销售价格（2019-2024）&amp;（美元/件）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2023年全球主要生产商NMC 811电池收入排名（百万美元）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中国市场主要厂商NMC 811电池销量（2019-2024）&amp;（千件）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中国市场主要厂商NMC 811电池销量市场份额（2019-2024）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中国市场主要厂商NMC 811电池销售收入（2019-2024）&amp;（百万美元）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中国市场主要厂商NMC 811电池销售收入市场份额（2019-2024）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2023年中国主要生产商NMC 811电池收入排名（百万美元）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中国市场主要厂商NMC 811电池销售价格（2019-2024）&amp;（美元/件）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全球主要厂商NMC 811电池总部及产地分布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全球主要厂商成立时间及NMC 811电池商业化日期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全球主要厂商NMC 811电池产品类型及应用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2023年全球NMC 811电池主要厂商市场地位（第一梯队、第二梯队和第三梯队）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全球NMC 811电池市场投资、并购等现状分析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全球主要地区NMC 811电池销售收入增速：（2019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全球主要地区NMC 811电池销售收入（2019-2024）&amp;（百万美元）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全球主要地区NMC 811电池销售收入市场份额（2019-2024）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全球主要地区NMC 811电池收入（2025-2030）&amp;（百万美元）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全球主要地区NMC 811电池收入市场份额（2025-2030）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全球主要地区NMC 811电池销量（千件）：2019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全球主要地区NMC 811电池销量（2019-2024）&amp;（千件）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全球主要地区NMC 811电池销量市场份额（2019-2024）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全球主要地区NMC 811电池销量（2025-2030）&amp;（千件）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全球主要地区NMC 811电池销量份额（2025-2030）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NMC 811电池生产基地、销售区域、竞争对手及市场地位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NMC 811电池产品规格、参数及市场应用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NMC 811电池销量（千件）、收入（百万美元）、价格（美元/件）及毛利率（2019-2024）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全球不同产品类型NMC 811电池销量（2019-2024年）&amp;（千件）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全球不同产品类型NMC 811电池销量市场份额（2019-2024）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全球不同产品类型NMC 811电池销量预测（2025-2030）&amp;（千件）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全球市场不同产品类型NMC 811电池销量市场份额预测（2025-2030）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全球不同产品类型NMC 811电池收入（2019-2024年）&amp;（百万美元）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全球不同产品类型NMC 811电池收入市场份额（2019-2024）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全球不同产品类型NMC 811电池收入预测（2025-2030）&amp;（百万美元）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全球不同产品类型NMC 811电池收入市场份额预测（2025-2030）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全球不同应用NMC 811电池销量（2019-2024年）&amp;（千件）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全球不同应用NMC 811电池销量市场份额（2019-2024）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全球不同应用NMC 811电池销量预测（2025-2030）&amp;（千件）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全球市场不同应用NMC 811电池销量市场份额预测（2025-2030）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全球不同应用NMC 811电池收入（2019-2024年）&amp;（百万美元）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全球不同应用NMC 811电池收入市场份额（2019-2024）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全球不同应用NMC 811电池收入预测（2025-2030）&amp;（百万美元）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全球不同应用NMC 811电池收入市场份额预测（2025-2030）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NMC 811电池上游原料供应商及联系方式列表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NMC 811电池典型客户列表</w:t>
      </w:r>
      <w:r>
        <w:rPr>
          <w:rFonts w:hint="eastAsia"/>
        </w:rPr>
        <w:br/>
      </w:r>
      <w:r>
        <w:rPr>
          <w:rFonts w:hint="eastAsia"/>
        </w:rPr>
        <w:t>　　表 96： NMC 811电池主要销售模式及销售渠道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NMC 811电池行业发展机遇及主要驱动因素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NMC 811电池行业发展面临的风险</w:t>
      </w:r>
      <w:r>
        <w:rPr>
          <w:rFonts w:hint="eastAsia"/>
        </w:rPr>
        <w:br/>
      </w:r>
      <w:r>
        <w:rPr>
          <w:rFonts w:hint="eastAsia"/>
        </w:rPr>
        <w:t>　　表 99： NMC 811电池行业政策分析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NMC 811电池产品图片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全球不同产品类型NMC 811电池销售额2019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全球不同产品类型NMC 811电池市场份额2023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倍率5C产品图片</w:t>
      </w:r>
      <w:r>
        <w:rPr>
          <w:rFonts w:hint="eastAsia"/>
        </w:rPr>
        <w:br/>
      </w:r>
      <w:r>
        <w:rPr>
          <w:rFonts w:hint="eastAsia"/>
        </w:rPr>
        <w:t>　　图 5： 倍率10C产品图片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全球不同应用NMC 811电池市场份额2023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无人机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全球NMC 811电池产能、产量、产能利用率及发展趋势（2019-2030）&amp;（千件）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全球NMC 811电池产量、需求量及发展趋势（2019-2030）&amp;（千件）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全球主要地区NMC 811电池产量（2019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全球主要地区NMC 811电池产量市场份额（2019-2030）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中国NMC 811电池产能、产量、产能利用率及发展趋势（2019-2030）&amp;（千件）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中国NMC 811电池产量、市场需求量及发展趋势（2019-2030）&amp;（千件）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全球NMC 811电池市场销售额及增长率：（2019-2030）&amp;（百万美元）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全球市场NMC 811电池市场规模：2019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全球市场NMC 811电池价格趋势（2019-2030）&amp;（美元/件）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2023年全球市场主要厂商NMC 811电池销量市场份额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2023年全球市场主要厂商NMC 811电池收入市场份额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2023年中国市场主要厂商NMC 811电池销量市场份额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2023年中国市场主要厂商NMC 811电池收入市场份额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2023年全球前五大生产商NMC 811电池市场份额</w:t>
      </w:r>
      <w:r>
        <w:rPr>
          <w:rFonts w:hint="eastAsia"/>
        </w:rPr>
        <w:br/>
      </w:r>
      <w:r>
        <w:rPr>
          <w:rFonts w:hint="eastAsia"/>
        </w:rPr>
        <w:t>　　图 27： 2023年全球NMC 811电池第一梯队、第二梯队和第三梯队厂商及市场份额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全球主要地区NMC 811电池销售收入（2019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全球主要地区NMC 811电池销售收入市场份额（2019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北美市场NMC 811电池收入及增长率（2019-2030）&amp;（百万美元）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欧洲市场NMC 811电池收入及增长率（2019-2030）&amp;（百万美元）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中国市场NMC 811电池收入及增长率（2019-2030）&amp;（百万美元）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日本市场NMC 811电池收入及增长率（2019-2030）&amp;（百万美元）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东南亚市场NMC 811电池收入及增长率（2019-2030）&amp;（百万美元）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印度市场NMC 811电池销量及增长率（2019-2030）&amp;（千件）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印度市场NMC 811电池收入及增长率（2019-2030）&amp;（百万美元）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全球不同产品类型NMC 811电池价格走势（2019-2030）&amp;（美元/件）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全球不同应用NMC 811电池价格走势（2019-2030）&amp;（美元/件）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NMC 811电池产业链</w:t>
      </w:r>
      <w:r>
        <w:rPr>
          <w:rFonts w:hint="eastAsia"/>
        </w:rPr>
        <w:br/>
      </w:r>
      <w:r>
        <w:rPr>
          <w:rFonts w:hint="eastAsia"/>
        </w:rPr>
        <w:t>　　图 45： NMC 811电池中国企业SWOT分析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bbdeb2ca425a" w:history="1">
        <w:r>
          <w:rPr>
            <w:rStyle w:val="Hyperlink"/>
          </w:rPr>
          <w:t>2025-2030年全球与中国NMC 811电池行业研究分析及发展前景报告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bbdeb2ca425a" w:history="1">
        <w:r>
          <w:rPr>
            <w:rStyle w:val="Hyperlink"/>
          </w:rPr>
          <w:t>https://www.20087.com/8/39/NMC-811-DianChiDeXianZhuangYuFaZhanQianJing.html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0de0a1c44ace" w:history="1">
      <w:r>
        <w:rPr>
          <w:rStyle w:val="Hyperlink"/>
        </w:rPr>
        <w:t>2025-2030年全球与中国NMC 811电池行业研究分析及发展前景报告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MC-811-DianChiDeXianZhuangYuFaZhanQianJing.html" TargetMode="External" Id="Ra97cbbdeb2ca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MC-811-DianChiDeXianZhuangYuFaZhanQianJing.html" TargetMode="External" Id="R20670de0a1c4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2024-11-11T05:40:27Z</dcterms:created>
  <dcterms:modified xsi:type="dcterms:W3CDTF">2024-11-11T06:40:27Z</dcterms:modified>
  <dc:subject>2025-2030年全球与中国NMC 811电池行业研究分析及发展前景报告</dc:subject>
  <dc:title>2025-2030年全球与中国NMC 811电池行业研究分析及发展前景报告</dc:title>
  <cp:keywords>2025-2030年全球与中国NMC 811电池行业研究分析及发展前景报告</cp:keywords>
  <dc:description>2025-2030年全球与中国NMC 811电池行业研究分析及发展前景报告</dc:description>
</cp:coreProperties>
</file>