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79fba7e14b76" w:history="1">
              <w:r>
                <w:rPr>
                  <w:rStyle w:val="Hyperlink"/>
                </w:rPr>
                <w:t>2025-2031年中国电源自动测试系统市场研究与趋势预测报告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79fba7e14b76" w:history="1">
              <w:r>
                <w:rPr>
                  <w:rStyle w:val="Hyperlink"/>
                </w:rPr>
                <w:t>2025-2031年中国电源自动测试系统市场研究与趋势预测报告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b79fba7e14b76" w:history="1">
                <w:r>
                  <w:rPr>
                    <w:rStyle w:val="Hyperlink"/>
                  </w:rPr>
                  <w:t>https://www.20087.com/8/69/DianYuanZiDongCeShiXiTongHangYeFaZhanQuShi.html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自动测试系统是一种用于电子产品生产和研发的重要工具，近年来随着自动化测试技术的发展和电子产品复杂度的提高，市场需求持续增长。目前，电源自动测试系统不仅在测试精度、测试速度方面有所增强，而且在智能化、集成化方面也有所改进。通过采用先进的测试技术和软件算法，电源自动测试系统能够提供更全面、更准确的测试结果，同时简化测试流程。</w:t>
      </w:r>
      <w:r>
        <w:rPr>
          <w:rFonts w:hint="eastAsia"/>
        </w:rPr>
        <w:br/>
      </w:r>
      <w:r>
        <w:rPr>
          <w:rFonts w:hint="eastAsia"/>
        </w:rPr>
        <w:t>　　未来，电源自动测试系统的发展将更加注重智能化和模块化。一方面，随着人工智能技术的应用，电源自动测试系统将集成更多智能功能，如故障诊断、自我校准等，以提高测试效率和准确性。另一方面，为了适应不同测试需求，电源自动测试系统将采用更多模块化设计，以实现灵活配置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79fba7e14b76" w:history="1">
        <w:r>
          <w:rPr>
            <w:rStyle w:val="Hyperlink"/>
          </w:rPr>
          <w:t>2025-2031年中国电源自动测试系统市场研究与趋势预测报告</w:t>
        </w:r>
      </w:hyperlink>
      <w:r>
        <w:rPr>
          <w:rFonts w:hint="eastAsia"/>
        </w:rPr>
        <w:t>》系统分析了电源自动测试系统行业的市场需求、市场规模及价格动态，全面梳理了电源自动测试系统产业链结构，并对电源自动测试系统细分市场进行了深入探究。报告基于详实数据，科学预测了电源自动测试系统市场前景与发展趋势，重点剖析了品牌竞争格局、市场集中度及重点企业的市场地位。通过SWOT分析，报告识别了行业面临的机遇与风险，并提出了针对性发展策略与建议，为电源自动测试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电源自动测试系统行业界定</w:t>
      </w:r>
      <w:r>
        <w:rPr>
          <w:rFonts w:hint="eastAsia"/>
        </w:rPr>
        <w:br/>
      </w:r>
      <w:r>
        <w:rPr>
          <w:rFonts w:hint="eastAsia"/>
        </w:rPr>
        <w:t>　　第一节 电源自动测试系统行业定义</w:t>
      </w:r>
      <w:r>
        <w:rPr>
          <w:rFonts w:hint="eastAsia"/>
        </w:rPr>
        <w:br/>
      </w:r>
      <w:r>
        <w:rPr>
          <w:rFonts w:hint="eastAsia"/>
        </w:rPr>
        <w:t>　　第二节 电源自动测试系统行业特点分析</w:t>
      </w:r>
      <w:r>
        <w:rPr>
          <w:rFonts w:hint="eastAsia"/>
        </w:rPr>
        <w:br/>
      </w:r>
      <w:r>
        <w:rPr>
          <w:rFonts w:hint="eastAsia"/>
        </w:rPr>
        <w:t>　　第三节 电源自动测试系统产业链分析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2025年世界电源自动测试系统行业市场运行形势分析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2025年全球电源自动测试系统行业发展概况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世界电源自动测试系统行业发展走势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二、全球电源自动测试系统行业市场分布情况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三、全球电源自动测试系统行业发展趋势分析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全球电源自动测试系统行业重点国家和区域分析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2024-2025年中国电源自动测试系统行业发展环境分析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2025年电源自动测试系统行业技术发展现状及趋势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当前我国电源自动测试系统技术发展现状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中外电源自动测试系统技术差距及产生差距的主要原因分析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提高我国电源自动测试系统技术的对策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我国电源自动测试系统研发、设计发展趋势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中国电源自动测试系统发展现状调研</w:t>
      </w:r>
      <w:r>
        <w:rPr>
          <w:rFonts w:hint="eastAsia"/>
        </w:rPr>
        <w:br/>
      </w:r>
      <w:r>
        <w:rPr>
          <w:rFonts w:hint="eastAsia"/>
        </w:rPr>
        <w:t>　　第一节 中国电源自动测试系统市场现状分析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中国电源自动测试系统行业产量情况分析及预测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一、电源自动测试系统总体产能规模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三、2019-2024年中国电源自动测试系统产量统计</w:t>
      </w:r>
      <w:r>
        <w:rPr>
          <w:rFonts w:hint="eastAsia"/>
        </w:rPr>
        <w:br/>
      </w:r>
      <w:r>
        <w:rPr>
          <w:rFonts w:hint="eastAsia"/>
        </w:rPr>
        <w:t>　　　　二、电源自动测试系统生产区域分布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三、2025-2031年中国电源自动测试系统产量预测分析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中国电源自动测试系统市场需求分析及预测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一、中国电源自动测试系统市场需求特点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二、2019-2024年中国电源自动测试系统市场需求量统计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三、2025-2031年中国电源自动测试系统市场需求量预测分析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中国电源自动测试系统行业进出口情况分析预测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2019-2024年中国电源自动测试系统行业进出口情况分析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一、2019-2024年中国电源自动测试系统行业进口分析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二、2019-2024年中国电源自动测试系统行业出口分析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2025-2031年中国电源自动测试系统行业进出口情况预测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一、2025-2031年中国电源自动测试系统行业进口预测分析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二、2025-2031年中国电源自动测试系统行业出口预测分析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影响电源自动测试系统行业进出口变化的主要原因分析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2019-2024年中国电源自动测试系统行业重点地区调研分析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一、中国电源自动测试系统行业重点区域市场结构调研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二、**地区电源自动测试系统市场调研分析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三、**地区电源自动测试系统市场调研分析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四、**地区电源自动测试系统市场调研分析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五、**地区电源自动测试系统市场调研分析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六、**地区电源自动测试系统市场调研分析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电源自动测试系统行业竞争格局分析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电源自动测试系统行业集中度分析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一、电源自动测试系统市场集中度分析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二、电源自动测试系统企业集中度分析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三、电源自动测试系统区域集中度分析</w:t>
      </w:r>
      <w:r>
        <w:rPr>
          <w:rFonts w:hint="eastAsia"/>
        </w:rPr>
        <w:br/>
      </w:r>
      <w:r>
        <w:rPr>
          <w:rFonts w:hint="eastAsia"/>
        </w:rPr>
        <w:t>　　第二节 电源自动测试系统行业主要企业竞争力分析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电源自动测试系统行业竞争格局分析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一、2025年电源自动测试系统行业竞争分析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二、2025年中外电源自动测试系统产品竞争分析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三、2019-2024年我国电源自动测试系统市场竞争分析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四、2025-2031年国内主要电源自动测试系统企业动向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电源自动测试系统行业细分产品市场调研分析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电源自动测试系统行业上、下游市场分析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电源自动测试系统行业上游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电源自动测试系统行业下游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电源自动测试系统行业重点企业发展调研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电源自动测试系统重点企业（一）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电源自动测试系统重点企业（二）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电源自动测试系统重点企业（三）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电源自动测试系统重点企业（四）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电源自动测试系统重点企业（五）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电源自动测试系统重点企业（六）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电源自动测试系统企业管理策略建议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提高电源自动测试系统企业竞争力的策略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一、提高中国电源自动测试系统企业核心竞争力的对策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二、电源自动测试系统企业提升竞争力的主要方向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三、影响电源自动测试系统企业核心竞争力的因素及提升途径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四、提高电源自动测试系统企业竞争力的策略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对我国电源自动测试系统品牌的战略思考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一、电源自动测试系统实施品牌战略的意义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二、电源自动测试系统企业品牌的现状分析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三、我国电源自动测试系统企业的品牌战略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四、电源自动测试系统品牌战略管理的策略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2025-2031年中国电源自动测试系统行业前景与风险预测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2025年中国电源自动测试系统市场前景分析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2025-2031年中国电源自动测试系统发展趋势预测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2025-2031年中国电源自动测试系统行业投资特性分析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一、2025-2031年中国电源自动测试系统行业进入壁垒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二、2025-2031年中国电源自动测试系统行业盈利模式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三、2025-2031年中国电源自动测试系统行业盈利因素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2025-2031年中国电源自动测试系统行业投资机会分析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一、2025-2031年中国电源自动测试系统细分市场投资机会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二、2025-2031年中国电源自动测试系统行业区域市场投资潜力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2025-2031年中国电源自动测试系统行业投资风险分析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一、2025-2031年中国电源自动测试系统行业市场竞争风险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二、2025-2031年中国电源自动测试系统行业技术风险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三、2025-2031年中国电源自动测试系统行业政策风险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四、2025-2031年中国电源自动测试系统行业进入退出风险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电源自动测试系统行业研究结论</w:t>
      </w:r>
      <w:r>
        <w:rPr>
          <w:rFonts w:hint="eastAsia"/>
        </w:rPr>
        <w:br/>
      </w:r>
      <w:r>
        <w:rPr>
          <w:rFonts w:hint="eastAsia"/>
        </w:rPr>
        <w:t>　　第二节 电源自动测试系统行业投资价值评估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中~智~林－电源自动测试系统行业投资建议</w:t>
      </w:r>
      <w:r>
        <w:rPr>
          <w:rFonts w:hint="eastAsia"/>
        </w:rPr>
        <w:br/>
      </w:r>
      <w:r>
        <w:rPr>
          <w:rFonts w:hint="eastAsia"/>
        </w:rPr>
        <w:t>　　　　一、电源自动测试系统行业投资策略建议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二、电源自动测试系统行业投资方向建议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三、电源自动测试系统行业投资方式建议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电源自动测试系统介绍</w:t>
      </w:r>
      <w:r>
        <w:rPr>
          <w:rFonts w:hint="eastAsia"/>
        </w:rPr>
        <w:br/>
      </w:r>
      <w:r>
        <w:rPr>
          <w:rFonts w:hint="eastAsia"/>
        </w:rPr>
        <w:t>　　图表 电源自动测试系统图片</w:t>
      </w:r>
      <w:r>
        <w:rPr>
          <w:rFonts w:hint="eastAsia"/>
        </w:rPr>
        <w:br/>
      </w:r>
      <w:r>
        <w:rPr>
          <w:rFonts w:hint="eastAsia"/>
        </w:rPr>
        <w:t>　　图表 电源自动测试系统种类</w:t>
      </w:r>
      <w:r>
        <w:rPr>
          <w:rFonts w:hint="eastAsia"/>
        </w:rPr>
        <w:br/>
      </w:r>
      <w:r>
        <w:rPr>
          <w:rFonts w:hint="eastAsia"/>
        </w:rPr>
        <w:t>　　图表 电源自动测试系统发展历程</w:t>
      </w:r>
      <w:r>
        <w:rPr>
          <w:rFonts w:hint="eastAsia"/>
        </w:rPr>
        <w:br/>
      </w:r>
      <w:r>
        <w:rPr>
          <w:rFonts w:hint="eastAsia"/>
        </w:rPr>
        <w:t>　　图表 电源自动测试系统用途 应用</w:t>
      </w:r>
      <w:r>
        <w:rPr>
          <w:rFonts w:hint="eastAsia"/>
        </w:rPr>
        <w:br/>
      </w:r>
      <w:r>
        <w:rPr>
          <w:rFonts w:hint="eastAsia"/>
        </w:rPr>
        <w:t>　　图表 电源自动测试系统政策</w:t>
      </w:r>
      <w:r>
        <w:rPr>
          <w:rFonts w:hint="eastAsia"/>
        </w:rPr>
        <w:br/>
      </w:r>
      <w:r>
        <w:rPr>
          <w:rFonts w:hint="eastAsia"/>
        </w:rPr>
        <w:t>　　图表 电源自动测试系统技术 专利情况</w:t>
      </w:r>
      <w:r>
        <w:rPr>
          <w:rFonts w:hint="eastAsia"/>
        </w:rPr>
        <w:br/>
      </w:r>
      <w:r>
        <w:rPr>
          <w:rFonts w:hint="eastAsia"/>
        </w:rPr>
        <w:t>　　图表 电源自动测试系统标准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2019-2024年中国电源自动测试系统市场规模分析</w:t>
      </w:r>
      <w:r>
        <w:rPr>
          <w:rFonts w:hint="eastAsia"/>
        </w:rPr>
        <w:br/>
      </w:r>
      <w:r>
        <w:rPr>
          <w:rFonts w:hint="eastAsia"/>
        </w:rPr>
        <w:t>　　图表 电源自动测试系统产业链分析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2019-2024年电源自动测试系统市场容量分析</w:t>
      </w:r>
      <w:r>
        <w:rPr>
          <w:rFonts w:hint="eastAsia"/>
        </w:rPr>
        <w:br/>
      </w:r>
      <w:r>
        <w:rPr>
          <w:rFonts w:hint="eastAsia"/>
        </w:rPr>
        <w:t>　　图表 电源自动测试系统品牌</w:t>
      </w:r>
      <w:r>
        <w:rPr>
          <w:rFonts w:hint="eastAsia"/>
        </w:rPr>
        <w:br/>
      </w:r>
      <w:r>
        <w:rPr>
          <w:rFonts w:hint="eastAsia"/>
        </w:rPr>
        <w:t>　　图表 电源自动测试系统生产现状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2019-2024年中国电源自动测试系统市场需求情况</w:t>
      </w:r>
      <w:r>
        <w:rPr>
          <w:rFonts w:hint="eastAsia"/>
        </w:rPr>
        <w:br/>
      </w:r>
      <w:r>
        <w:rPr>
          <w:rFonts w:hint="eastAsia"/>
        </w:rPr>
        <w:t>　　图表 电源自动测试系统价格走势</w:t>
      </w:r>
      <w:r>
        <w:rPr>
          <w:rFonts w:hint="eastAsia"/>
        </w:rPr>
        <w:br/>
      </w:r>
      <w:r>
        <w:rPr>
          <w:rFonts w:hint="eastAsia"/>
        </w:rPr>
        <w:t>　　图表 2024年中国电源自动测试系统公司数量统计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电源自动测试系统成本和利润分析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华东地区电源自动测试系统市场规模及增长情况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华东地区电源自动测试系统市场需求情况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华南地区电源自动测试系统市场规模及增长情况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华南地区电源自动测试系统需求情况</w:t>
      </w:r>
      <w:r>
        <w:rPr>
          <w:rFonts w:hint="eastAsia"/>
        </w:rPr>
        <w:br/>
      </w:r>
      <w:r>
        <w:rPr>
          <w:rFonts w:hint="eastAsia"/>
        </w:rPr>
        <w:t>　　图表 华北地区电源自动测试系统市场规模及增长情况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华北地区电源自动测试系统需求情况</w:t>
      </w:r>
      <w:r>
        <w:rPr>
          <w:rFonts w:hint="eastAsia"/>
        </w:rPr>
        <w:br/>
      </w:r>
      <w:r>
        <w:rPr>
          <w:rFonts w:hint="eastAsia"/>
        </w:rPr>
        <w:t>　　图表 华中地区电源自动测试系统市场规模及增长情况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华中地区电源自动测试系统市场需求情况</w:t>
      </w:r>
      <w:r>
        <w:rPr>
          <w:rFonts w:hint="eastAsia"/>
        </w:rPr>
        <w:br/>
      </w:r>
      <w:r>
        <w:rPr>
          <w:rFonts w:hint="eastAsia"/>
        </w:rPr>
        <w:t>　　图表 电源自动测试系统招标、中标情况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2019-2024年中国电源自动测试系统出口数据分析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2024年中国电源自动测试系统进口来源国家及地区分析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2024年中国电源自动测试系统出口目的国家及地区分析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电源自动测试系统最新消息</w:t>
      </w:r>
      <w:r>
        <w:rPr>
          <w:rFonts w:hint="eastAsia"/>
        </w:rPr>
        <w:br/>
      </w:r>
      <w:r>
        <w:rPr>
          <w:rFonts w:hint="eastAsia"/>
        </w:rPr>
        <w:t>　　图表 电源自动测试系统企业简介</w:t>
      </w:r>
      <w:r>
        <w:rPr>
          <w:rFonts w:hint="eastAsia"/>
        </w:rPr>
        <w:br/>
      </w:r>
      <w:r>
        <w:rPr>
          <w:rFonts w:hint="eastAsia"/>
        </w:rPr>
        <w:t>　　图表 企业电源自动测试系统产品</w:t>
      </w:r>
      <w:r>
        <w:rPr>
          <w:rFonts w:hint="eastAsia"/>
        </w:rPr>
        <w:br/>
      </w:r>
      <w:r>
        <w:rPr>
          <w:rFonts w:hint="eastAsia"/>
        </w:rPr>
        <w:t>　　图表 电源自动测试系统企业经营情况</w:t>
      </w:r>
      <w:r>
        <w:rPr>
          <w:rFonts w:hint="eastAsia"/>
        </w:rPr>
        <w:br/>
      </w:r>
      <w:r>
        <w:rPr>
          <w:rFonts w:hint="eastAsia"/>
        </w:rPr>
        <w:t>　　图表 电源自动测试系统企业(二)简介</w:t>
      </w:r>
      <w:r>
        <w:rPr>
          <w:rFonts w:hint="eastAsia"/>
        </w:rPr>
        <w:br/>
      </w:r>
      <w:r>
        <w:rPr>
          <w:rFonts w:hint="eastAsia"/>
        </w:rPr>
        <w:t>　　图表 企业电源自动测试系统产品型号</w:t>
      </w:r>
      <w:r>
        <w:rPr>
          <w:rFonts w:hint="eastAsia"/>
        </w:rPr>
        <w:br/>
      </w:r>
      <w:r>
        <w:rPr>
          <w:rFonts w:hint="eastAsia"/>
        </w:rPr>
        <w:t>　　图表 电源自动测试系统企业(二)经营情况</w:t>
      </w:r>
      <w:r>
        <w:rPr>
          <w:rFonts w:hint="eastAsia"/>
        </w:rPr>
        <w:br/>
      </w:r>
      <w:r>
        <w:rPr>
          <w:rFonts w:hint="eastAsia"/>
        </w:rPr>
        <w:t>　　图表 电源自动测试系统企业(三)调研</w:t>
      </w:r>
      <w:r>
        <w:rPr>
          <w:rFonts w:hint="eastAsia"/>
        </w:rPr>
        <w:br/>
      </w:r>
      <w:r>
        <w:rPr>
          <w:rFonts w:hint="eastAsia"/>
        </w:rPr>
        <w:t>　　图表 企业电源自动测试系统产品规格</w:t>
      </w:r>
      <w:r>
        <w:rPr>
          <w:rFonts w:hint="eastAsia"/>
        </w:rPr>
        <w:br/>
      </w:r>
      <w:r>
        <w:rPr>
          <w:rFonts w:hint="eastAsia"/>
        </w:rPr>
        <w:t>　　图表 电源自动测试系统企业(三)经营情况</w:t>
      </w:r>
      <w:r>
        <w:rPr>
          <w:rFonts w:hint="eastAsia"/>
        </w:rPr>
        <w:br/>
      </w:r>
      <w:r>
        <w:rPr>
          <w:rFonts w:hint="eastAsia"/>
        </w:rPr>
        <w:t>　　图表 电源自动测试系统企业(四)介绍</w:t>
      </w:r>
      <w:r>
        <w:rPr>
          <w:rFonts w:hint="eastAsia"/>
        </w:rPr>
        <w:br/>
      </w:r>
      <w:r>
        <w:rPr>
          <w:rFonts w:hint="eastAsia"/>
        </w:rPr>
        <w:t>　　图表 企业电源自动测试系统产品参数</w:t>
      </w:r>
      <w:r>
        <w:rPr>
          <w:rFonts w:hint="eastAsia"/>
        </w:rPr>
        <w:br/>
      </w:r>
      <w:r>
        <w:rPr>
          <w:rFonts w:hint="eastAsia"/>
        </w:rPr>
        <w:t>　　图表 电源自动测试系统企业(四)经营情况</w:t>
      </w:r>
      <w:r>
        <w:rPr>
          <w:rFonts w:hint="eastAsia"/>
        </w:rPr>
        <w:br/>
      </w:r>
      <w:r>
        <w:rPr>
          <w:rFonts w:hint="eastAsia"/>
        </w:rPr>
        <w:t>　　图表 电源自动测试系统企业(五)简介</w:t>
      </w:r>
      <w:r>
        <w:rPr>
          <w:rFonts w:hint="eastAsia"/>
        </w:rPr>
        <w:br/>
      </w:r>
      <w:r>
        <w:rPr>
          <w:rFonts w:hint="eastAsia"/>
        </w:rPr>
        <w:t>　　图表 企业电源自动测试系统业务</w:t>
      </w:r>
      <w:r>
        <w:rPr>
          <w:rFonts w:hint="eastAsia"/>
        </w:rPr>
        <w:br/>
      </w:r>
      <w:r>
        <w:rPr>
          <w:rFonts w:hint="eastAsia"/>
        </w:rPr>
        <w:t>　　图表 电源自动测试系统企业(五)经营情况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电源自动测试系统特点</w:t>
      </w:r>
      <w:r>
        <w:rPr>
          <w:rFonts w:hint="eastAsia"/>
        </w:rPr>
        <w:br/>
      </w:r>
      <w:r>
        <w:rPr>
          <w:rFonts w:hint="eastAsia"/>
        </w:rPr>
        <w:t>　　图表 电源自动测试系统优缺点</w:t>
      </w:r>
      <w:r>
        <w:rPr>
          <w:rFonts w:hint="eastAsia"/>
        </w:rPr>
        <w:br/>
      </w:r>
      <w:r>
        <w:rPr>
          <w:rFonts w:hint="eastAsia"/>
        </w:rPr>
        <w:t>　　图表 电源自动测试系统行业生命周期</w:t>
      </w:r>
      <w:r>
        <w:rPr>
          <w:rFonts w:hint="eastAsia"/>
        </w:rPr>
        <w:br/>
      </w:r>
      <w:r>
        <w:rPr>
          <w:rFonts w:hint="eastAsia"/>
        </w:rPr>
        <w:t>　　图表 电源自动测试系统上游、下游分析</w:t>
      </w:r>
      <w:r>
        <w:rPr>
          <w:rFonts w:hint="eastAsia"/>
        </w:rPr>
        <w:br/>
      </w:r>
      <w:r>
        <w:rPr>
          <w:rFonts w:hint="eastAsia"/>
        </w:rPr>
        <w:t>　　图表 电源自动测试系统投资、并购现状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2025-2031年中国电源自动测试系统产能预测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2025-2031年中国电源自动测试系统产量预测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2025-2031年中国电源自动测试系统需求量预测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2025-2031年中国电源自动测试系统销量预测</w:t>
      </w:r>
      <w:r>
        <w:rPr>
          <w:rFonts w:hint="eastAsia"/>
        </w:rPr>
        <w:br/>
      </w:r>
      <w:r>
        <w:rPr>
          <w:rFonts w:hint="eastAsia"/>
        </w:rPr>
        <w:t>　　图表 电源自动测试系统优势、劣势、机会、威胁分析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电源自动测试系统发展前景</w:t>
      </w:r>
      <w:r>
        <w:rPr>
          <w:rFonts w:hint="eastAsia"/>
        </w:rPr>
        <w:br/>
      </w:r>
      <w:r>
        <w:rPr>
          <w:rFonts w:hint="eastAsia"/>
        </w:rPr>
        <w:t>　　图表 电源自动测试系统发展趋势预测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2025-2031年中国电源自动测试系统市场规模预测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79fba7e14b76" w:history="1">
        <w:r>
          <w:rPr>
            <w:rStyle w:val="Hyperlink"/>
          </w:rPr>
          <w:t>2025-2031年中国电源自动测试系统市场研究与趋势预测报告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b79fba7e14b76" w:history="1">
        <w:r>
          <w:rPr>
            <w:rStyle w:val="Hyperlink"/>
          </w:rPr>
          <w:t>https://www.20087.com/8/69/DianYuanZiDongCeShiXiTongHangYeFaZhanQuShi.html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热点：电源ATE测试、电源自动测试仪器怎么操作、电源测试设备都有哪些、开关电源自动测试设备、界面自动化测试、开关电源 自动测试、电源测试仪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841a6367c4df6" w:history="1">
      <w:r>
        <w:rPr>
          <w:rStyle w:val="Hyperlink"/>
        </w:rPr>
        <w:t>2025-2031年中国电源自动测试系统市场研究与趋势预测报告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YuanZiDongCeShiXiTongHangYeFaZhanQuShi.html" TargetMode="External" Id="R173b79fba7e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YuanZiDongCeShiXiTongHangYeFaZhanQuShi.html" TargetMode="External" Id="R98c841a6367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2024-12-24T02:49:00Z</dcterms:created>
  <dcterms:modified xsi:type="dcterms:W3CDTF">2024-12-24T03:49:00Z</dcterms:modified>
  <dc:subject>2025-2031年中国电源自动测试系统市场研究与趋势预测报告</dc:subject>
  <dc:title>2025-2031年中国电源自动测试系统市场研究与趋势预测报告</dc:title>
  <cp:keywords>2025-2031年中国电源自动测试系统市场研究与趋势预测报告</cp:keywords>
  <dc:description>2025-2031年中国电源自动测试系统市场研究与趋势预测报告</dc:description>
</cp:coreProperties>
</file>