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b6b51fc034a30" w:history="1">
              <w:r>
                <w:rPr>
                  <w:rStyle w:val="Hyperlink"/>
                </w:rPr>
                <w:t>2025-2031年全球与中国盾构机电缆市场调查研究及趋势分析报告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b6b51fc034a30" w:history="1">
              <w:r>
                <w:rPr>
                  <w:rStyle w:val="Hyperlink"/>
                </w:rPr>
                <w:t>2025-2031年全球与中国盾构机电缆市场调查研究及趋势分析报告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b6b51fc034a30" w:history="1">
                <w:r>
                  <w:rPr>
                    <w:rStyle w:val="Hyperlink"/>
                  </w:rPr>
                  <w:t>https://www.20087.com/8/19/DunGouJiDianLanHangYeQuShi.html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盾构机电缆是专为隧道掘进机设计的特种电缆，用于供电和信号传输。随着基础设施建设项目的增多，尤其是地铁、公路隧道等地下工程的发展，盾构机电缆的需求量持续增长。近年来，随着电缆材料和制造技术的进步，盾构机电缆的性能得到了显著提升，如提高了电缆的柔韧性、耐磨损性、耐高温性等，以适应复杂的施工环境。此外，为了保障施工安全，盾构机电缆在防火、防水等方面也进行了优化设计。</w:t>
      </w:r>
      <w:r>
        <w:rPr>
          <w:rFonts w:hint="eastAsia"/>
        </w:rPr>
        <w:br/>
      </w:r>
      <w:r>
        <w:rPr>
          <w:rFonts w:hint="eastAsia"/>
        </w:rPr>
        <w:t>　　未来，盾构机电缆的发展将更加注重安全性和可靠性。一方面，通过技术创新，提高电缆的耐久性和抗干扰能力，以确保隧道施工期间的安全稳定运行。另一方面，随着环保要求的提高，盾构机电缆将更加注重材料的环保性能，如采用无卤阻燃材料，减少对环境的影响。此外，随着智能化施工的发展，盾构机电缆还将集成更多智能监测和控制系统，实现施工过程中的实时数据传输和状态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b6b51fc034a30" w:history="1">
        <w:r>
          <w:rPr>
            <w:rStyle w:val="Hyperlink"/>
          </w:rPr>
          <w:t>2025-2031年全球与中国盾构机电缆市场调查研究及趋势分析报告</w:t>
        </w:r>
      </w:hyperlink>
      <w:r>
        <w:rPr>
          <w:rFonts w:hint="eastAsia"/>
        </w:rPr>
        <w:t>》从产业链视角出发，系统分析了盾构机电缆行业的市场现状与需求动态，详细解读了盾构机电缆市场规模、价格波动及上下游影响因素。报告深入剖析了盾构机电缆细分领域的发展特点，基于权威数据对市场前景及未来趋势进行了科学预测，同时揭示了盾构机电缆重点企业的竞争格局与市场集中度变化。报告客观翔实地指出了盾构机电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盾构机电缆市场概述</w:t>
      </w:r>
      <w:r>
        <w:rPr>
          <w:rFonts w:hint="eastAsia"/>
        </w:rPr>
        <w:br/>
      </w:r>
      <w:r>
        <w:rPr>
          <w:rFonts w:hint="eastAsia"/>
        </w:rPr>
        <w:t>　　1.1 盾构机电缆产品定义及统计范围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按照不同产品类型，盾构机电缆主要可以分为如下几个类别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不同产品类型盾构机电缆增长趋势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从不同应用，盾构机电缆主要包括如下几个方面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全球与中国盾构机电缆发展现状及趋势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2020-2025年全球盾构机电缆发展现状及未来趋势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2020-2025年中国盾构机电缆发展现状及未来趋势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2020-2025年全球盾构机电缆供需现状及2025-2031年预测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2020-2025年全球盾构机电缆产能、产量、产能利用率及发展趋势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2020-2025年全球盾构机电缆产量、表观消费量及发展趋势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2020-2025年中国盾构机电缆供需现状及2025-2031年预测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2020-2025年中国盾构机电缆产能、产量、产能利用率及2025-2031年趋势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2020-2025年中国盾构机电缆产量、表观消费量及发展趋势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2020-2025年中国盾构机电缆产量、市场需求量及发展趋势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中国及欧美日等盾构机电缆行业政策分析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全球与中国主要厂商盾构机电缆产量、产值及竞争分析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2020-2025年全球盾构机电缆主要厂商列表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2020-2025年全球盾构机电缆主要厂商产量列表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2020-2025年全球盾构机电缆主要厂商产值列表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2025年全球主要生产商盾构机电缆收入排名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2020-2025年全球盾构机电缆主要厂商产品价格列表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中国盾构机电缆主要厂商产量、产值及市场份额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2020-2025年中国盾构机电缆主要厂商产量列表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2020-2025年中国盾构机电缆主要厂商产值列表</w:t>
      </w:r>
      <w:r>
        <w:rPr>
          <w:rFonts w:hint="eastAsia"/>
        </w:rPr>
        <w:br/>
      </w:r>
      <w:r>
        <w:rPr>
          <w:rFonts w:hint="eastAsia"/>
        </w:rPr>
        <w:t>　　2.3 盾构机电缆厂商产地分布及商业化日期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盾构机电缆行业集中度、竞争程度分析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盾构机电缆行业集中度分析：全球Top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全球盾构机电缆第一梯队、第二梯队和第三梯队生产商（品牌）及市场份额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全球领先盾构机电缆企业SWOT分析</w:t>
      </w:r>
      <w:r>
        <w:rPr>
          <w:rFonts w:hint="eastAsia"/>
        </w:rPr>
        <w:br/>
      </w:r>
      <w:r>
        <w:rPr>
          <w:rFonts w:hint="eastAsia"/>
        </w:rPr>
        <w:t>　　2.6 全球主要盾构机电缆企业采访及观点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全球主要盾构机电缆生产地区分析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全球主要地区盾构机电缆市场规模分析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2020-2025年全球主要地区盾构机电缆产量及市场份额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2025-2031年全球主要地区盾构机电缆产量及市场份额预测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2020-2025年全球主要地区盾构机电缆产值及市场份额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2025-2031年全球主要地区盾构机电缆产值及市场份额预测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2020-2025年北美市场盾构机电缆产量、产值及增长率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2020-2025年欧洲市场盾构机电缆产量、产值及增长率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2020-2025年中国市场盾构机电缆产量、产值及增长率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2020-2025年日本市场盾构机电缆产量、产值及增长率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2020-2025年东南亚市场盾构机电缆产量、产值及增长率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2020-2025年印度市场盾构机电缆产量、产值及增长率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2025-2031年全球主要地区盾构机电缆消费展望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2020-2025年全球主要地区盾构机电缆消费量及增长率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2025-2031年全球主要地区盾构机电缆消费量预测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2020-2025年中国市场盾构机电缆消费量、增长率及发展预测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2020-2025年北美市场盾构机电缆消费量、增长率及发展预测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2020-2025年欧洲市场盾构机电缆消费量、增长率及发展预测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2020-2025年日本市场盾构机电缆消费量、增长率及发展预测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2020-2025年东南亚市场盾构机电缆消费量、增长率及发展预测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2020-2025年印度市场盾构机电缆消费量、增长率及发展预测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全球盾构机电缆行业重点企业调研分析</w:t>
      </w:r>
      <w:r>
        <w:rPr>
          <w:rFonts w:hint="eastAsia"/>
        </w:rPr>
        <w:br/>
      </w:r>
      <w:r>
        <w:rPr>
          <w:rFonts w:hint="eastAsia"/>
        </w:rPr>
        <w:t>　　5.1 盾构机电缆重点企业（一）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重点企业（一）基本信息、盾构机电缆生产基地、销售区域、竞争对手及市场地位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重点企业（一）盾构机电缆产品规格、参数及市场应用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重点企业（一）盾构机电缆产能、产量、产值、价格及毛利率统计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盾构机电缆重点企业（二）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重点企业（二）基本信息、盾构机电缆生产基地、销售区域、竞争对手及市场地位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重点企业（二）盾构机电缆产品规格、参数及市场应用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重点企业（二）盾构机电缆产能、产量、产值、价格及毛利率统计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盾构机电缆重点企业（三）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重点企业（三）基本信息、盾构机电缆生产基地、销售区域、竞争对手及市场地位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重点企业（三）盾构机电缆产品规格、参数及市场应用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重点企业（三）盾构机电缆产能、产量、产值、价格及毛利率统计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盾构机电缆重点企业（四）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重点企业（四）基本信息、盾构机电缆生产基地、销售区域、竞争对手及市场地位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重点企业（四）盾构机电缆产品规格、参数及市场应用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重点企业（四）盾构机电缆产能、产量、产值、价格及毛利率统计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盾构机电缆重点企业（五）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重点企业（五）基本信息、盾构机电缆生产基地、销售区域、竞争对手及市场地位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重点企业（五）盾构机电缆产品规格、参数及市场应用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重点企业（五）盾构机电缆产能、产量、产值、价格及毛利率统计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盾构机电缆重点企业（六）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重点企业（六）基本信息、盾构机电缆生产基地、销售区域、竞争对手及市场地位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重点企业（六）盾构机电缆产品规格、参数及市场应用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重点企业（六）盾构机电缆产能、产量、产值、价格及毛利率统计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盾构机电缆重点企业（七）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重点企业（七）基本信息、盾构机电缆生产基地、销售区域、竞争对手及市场地位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重点企业（七）盾构机电缆产品规格、参数及市场应用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重点企业（七）盾构机电缆产能、产量、产值、价格及毛利率统计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不同类型盾构机电缆市场分析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2020-2031年全球不同类型盾构机电缆产量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2020-2025年全球不同类型盾构机电缆产量及市场份额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2025-2031年全球不同类型盾构机电缆产量预测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2020-2031年全球不同类型盾构机电缆产值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2020-2025年全球不同类型盾构机电缆产值及市场份额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2025-2031年全球不同类型盾构机电缆产值预测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2020-2025年全球不同类型盾构机电缆价格走势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2020-2025年不同价格区间盾构机电缆市场份额对比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2020-2031年中国不同类型盾构机电缆产量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2020-2025年中国不同类型盾构机电缆产量及市场份额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2025-2031年中国不同类型盾构机电缆产量预测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2020-2031年中国不同类型盾构机电缆产值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2020-2025年中国不同类型盾构机电缆产值及市场份额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2025-2031年中国不同类型盾构机电缆产值预测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盾构机电缆上游原料及下游主要应用分析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盾构机电缆产业链分析</w:t>
      </w:r>
      <w:r>
        <w:rPr>
          <w:rFonts w:hint="eastAsia"/>
        </w:rPr>
        <w:br/>
      </w:r>
      <w:r>
        <w:rPr>
          <w:rFonts w:hint="eastAsia"/>
        </w:rPr>
        <w:t>　　7.2 盾构机电缆产业上游供应分析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2020-2031年全球不同应用盾构机电缆消费量、市场份额及增长率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2020-2025年全球不同应用盾构机电缆消费量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2025-2031年全球不同应用盾构机电缆消费量预测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2020-2031年中国不同应用盾构机电缆消费量、市场份额及增长率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2020-2025年中国不同应用盾构机电缆消费量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2025-2031年中国不同应用盾构机电缆消费量预测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中国盾构机电缆产量、消费量、进出口分析及未来趋势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2020-2031年中国盾构机电缆产量、消费量、进出口分析及未来趋势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中国盾构机电缆进出口贸易趋势</w:t>
      </w:r>
      <w:r>
        <w:rPr>
          <w:rFonts w:hint="eastAsia"/>
        </w:rPr>
        <w:br/>
      </w:r>
      <w:r>
        <w:rPr>
          <w:rFonts w:hint="eastAsia"/>
        </w:rPr>
        <w:t>　　8.3 中国盾构机电缆主要进口来源</w:t>
      </w:r>
      <w:r>
        <w:rPr>
          <w:rFonts w:hint="eastAsia"/>
        </w:rPr>
        <w:br/>
      </w:r>
      <w:r>
        <w:rPr>
          <w:rFonts w:hint="eastAsia"/>
        </w:rPr>
        <w:t>　　8.4 中国盾构机电缆主要出口目的地</w:t>
      </w:r>
      <w:r>
        <w:rPr>
          <w:rFonts w:hint="eastAsia"/>
        </w:rPr>
        <w:br/>
      </w:r>
      <w:r>
        <w:rPr>
          <w:rFonts w:hint="eastAsia"/>
        </w:rPr>
        <w:t>　　8.5 中国盾构机电缆未来发展的有利因素、不利因素分析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中国盾构机电缆主要生产消费地区分布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中国盾构机电缆生产地区分布</w:t>
      </w:r>
      <w:r>
        <w:rPr>
          <w:rFonts w:hint="eastAsia"/>
        </w:rPr>
        <w:br/>
      </w:r>
      <w:r>
        <w:rPr>
          <w:rFonts w:hint="eastAsia"/>
        </w:rPr>
        <w:t>　　9.2 中国盾构机电缆消费地区分布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影响中国盾构机电缆供需的主要因素分析</w:t>
      </w:r>
      <w:r>
        <w:rPr>
          <w:rFonts w:hint="eastAsia"/>
        </w:rPr>
        <w:br/>
      </w:r>
      <w:r>
        <w:rPr>
          <w:rFonts w:hint="eastAsia"/>
        </w:rPr>
        <w:t>　　10.1 盾构机电缆技术及相关行业技术发展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盾构机电缆进出口贸易现状及趋势</w:t>
      </w:r>
      <w:r>
        <w:rPr>
          <w:rFonts w:hint="eastAsia"/>
        </w:rPr>
        <w:br/>
      </w:r>
      <w:r>
        <w:rPr>
          <w:rFonts w:hint="eastAsia"/>
        </w:rPr>
        <w:t>　　10.3 盾构机电缆下游行业需求变化因素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2025-2031年盾构机电缆行业、产品及技术发展趋势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盾构机电缆行业及市场环境发展趋势</w:t>
      </w:r>
      <w:r>
        <w:rPr>
          <w:rFonts w:hint="eastAsia"/>
        </w:rPr>
        <w:br/>
      </w:r>
      <w:r>
        <w:rPr>
          <w:rFonts w:hint="eastAsia"/>
        </w:rPr>
        <w:t>　　11.2 盾构机电缆产品及技术发展趋势</w:t>
      </w:r>
      <w:r>
        <w:rPr>
          <w:rFonts w:hint="eastAsia"/>
        </w:rPr>
        <w:br/>
      </w:r>
      <w:r>
        <w:rPr>
          <w:rFonts w:hint="eastAsia"/>
        </w:rPr>
        <w:t>　　11.3 盾构机电缆产品价格走势</w:t>
      </w:r>
      <w:r>
        <w:rPr>
          <w:rFonts w:hint="eastAsia"/>
        </w:rPr>
        <w:br/>
      </w:r>
      <w:r>
        <w:rPr>
          <w:rFonts w:hint="eastAsia"/>
        </w:rPr>
        <w:t>　　11.4 2025-2031年盾构机电缆市场消费形态、消费者偏好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盾构机电缆销售渠道分析及建议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国内盾构机电缆销售渠道</w:t>
      </w:r>
      <w:r>
        <w:rPr>
          <w:rFonts w:hint="eastAsia"/>
        </w:rPr>
        <w:br/>
      </w:r>
      <w:r>
        <w:rPr>
          <w:rFonts w:hint="eastAsia"/>
        </w:rPr>
        <w:t>　　12.2 海外市场盾构机电缆销售渠道</w:t>
      </w:r>
      <w:r>
        <w:rPr>
          <w:rFonts w:hint="eastAsia"/>
        </w:rPr>
        <w:br/>
      </w:r>
      <w:r>
        <w:rPr>
          <w:rFonts w:hint="eastAsia"/>
        </w:rPr>
        <w:t>　　12.3 盾构机电缆销售/营销策略建议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按照不同产品类型，盾构机电缆主要可以分为如下几个类别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不同种类盾构机电缆增长趋势</w:t>
      </w:r>
      <w:r>
        <w:rPr>
          <w:rFonts w:hint="eastAsia"/>
        </w:rPr>
        <w:br/>
      </w:r>
      <w:r>
        <w:rPr>
          <w:rFonts w:hint="eastAsia"/>
        </w:rPr>
        <w:t>　　表3 按不同应用，盾构机电缆主要包括如下几个方面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不同应用盾构机电缆消费量增长趋势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中国及欧美日等地区盾构机电缆相关政策分析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2020-2025年全球盾构机电缆主要厂商产量列表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2020-2025年全球盾构机电缆主要厂商产量市场份额列表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2020-2025年全球盾构机电缆主要厂商产值列表</w:t>
      </w:r>
      <w:r>
        <w:rPr>
          <w:rFonts w:hint="eastAsia"/>
        </w:rPr>
        <w:br/>
      </w:r>
      <w:r>
        <w:rPr>
          <w:rFonts w:hint="eastAsia"/>
        </w:rPr>
        <w:t>　　表9 全球盾构机电缆主要厂商产值、市场份额列表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2025年全球主要生产商盾构机电缆收入排名</w:t>
      </w:r>
      <w:r>
        <w:rPr>
          <w:rFonts w:hint="eastAsia"/>
        </w:rPr>
        <w:br/>
      </w:r>
      <w:r>
        <w:rPr>
          <w:rFonts w:hint="eastAsia"/>
        </w:rPr>
        <w:t>　　表11 2020-2025年全球盾构机电缆主要厂商产品价格列表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中国盾构机电缆主要厂商产品价格列表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2020-2025年中国盾构机电缆主要厂商产量市场份额列表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2020-2025年中国盾构机电缆主要厂商产值列表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2020-2025年中国盾构机电缆主要厂商产值市场份额列表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全球主要盾构机电缆厂商产地分布及商业化日期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全球主要盾构机电缆企业采访及观点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全球主要地区盾构机电缆产值对比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全球主要地区2020-2025年盾构机电缆产量市场份额列表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2025-2031年全球主要地区盾构机电缆产量列表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2025-2031年全球主要地区盾构机电缆产量份额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2020-2025年全球主要地区盾构机电缆产值列表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2020-2025年全球主要地区盾构机电缆产值份额列表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2020-2025年全球主要地区盾构机电缆消费量列表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2020-2025年全球主要地区盾构机电缆消费量市场份额列表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重点企业（一）盾构机电缆产品规格、参数及市场应用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重点企业（一）盾构机电缆产能、产量、产值、价格及毛利率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重点企业（一）盾构机电缆产品规格及价格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重点企业（二）盾构机电缆产品规格、参数及市场应用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重点企业（二）盾构机电缆产能、产量、产值、价格及毛利率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重点企业（二）盾构机电缆产品规格及价格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重点企业（三）盾构机电缆产品规格、参数及市场应用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重点企业（三）盾构机电缆产能、产量、产值、价格及毛利率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重点企业（三）盾构机电缆产品规格及价格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重点企业（四）盾构机电缆产品规格、参数及市场应用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重点企业（四）盾构机电缆产能、产量、产值、价格及毛利率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重点企业（四）盾构机电缆产品规格及价格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重点企业（五）盾构机电缆产品规格、参数及市场应用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重点企业（五）盾构机电缆产能、产量、产值、价格及毛利率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重点企业（五）盾构机电缆产品规格及价格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重点企业（六）盾构机电缆产品规格、参数及市场应用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重点企业（六）盾构机电缆产能、产量、产值、价格及毛利率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重点企业（六）盾构机电缆产品规格及价格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重点企业（七）盾构机电缆产品规格、参数及市场应用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重点企业（七）盾构机电缆产能、产量、产值、价格及毛利率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重点企业（七）盾构机电缆产品规格及价格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2020-2025年全球不同产品类型盾构机电缆产量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2020-2025年全球不同产品类型盾构机电缆产量市场份额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2025-2031年全球不同产品类型盾构机电缆产量预测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2025-2031年全球不同产品类型盾构机电缆产量市场份额预测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2020-2025年全球不同类型盾构机电缆产值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2020-2025年全球不同类型盾构机电缆产值市场份额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2025-2031年全球不同类型盾构机电缆产值预测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2025-2031年全球不同类型盾构机电缆产值市场份额预测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2020-2025年全球不同价格区间盾构机电缆市场份额对比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2020-2025年中国不同产品类型盾构机电缆产量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2020-2025年中国不同产品类型盾构机电缆产量市场份额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2025-2031年中国不同产品类型盾构机电缆产量预测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2025-2031年中国不同产品类型盾构机电缆产量市场份额预测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2020-2025年中国不同产品类型盾构机电缆产值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2020-2025年中国不同产品类型盾构机电缆产值市场份额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2025-2031年中国不同产品类型盾构机电缆产值预测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2025-2031年中国不同产品类型盾构机电缆产值市场份额预测</w:t>
      </w:r>
      <w:r>
        <w:rPr>
          <w:rFonts w:hint="eastAsia"/>
        </w:rPr>
        <w:br/>
      </w:r>
      <w:r>
        <w:rPr>
          <w:rFonts w:hint="eastAsia"/>
        </w:rPr>
        <w:t>　　表78 盾构机电缆上游原料供应商及联系方式列表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2020-2025年全球不同应用盾构机电缆消费量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2020-2025年全球不同应用盾构机电缆消费量市场份额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2025-2031年全球不同应用盾构机电缆消费量预测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2025-2031年全球不同应用盾构机电缆消费量市场份额预测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2020-2025年中国不同应用盾构机电缆消费量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2020-2025年中国不同应用盾构机电缆消费量市场份额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2025-2031年中国不同应用盾构机电缆消费量预测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2025-2031年中国不同应用盾构机电缆消费量市场份额预测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2020-2025年中国盾构机电缆产量、消费量、进出口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2025-2031年中国盾构机电缆产量、消费量、进出口预测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中国市场盾构机电缆进出口贸易趋势</w:t>
      </w:r>
      <w:r>
        <w:rPr>
          <w:rFonts w:hint="eastAsia"/>
        </w:rPr>
        <w:br/>
      </w:r>
      <w:r>
        <w:rPr>
          <w:rFonts w:hint="eastAsia"/>
        </w:rPr>
        <w:t>　　表90 中国市场盾构机电缆主要进口来源</w:t>
      </w:r>
      <w:r>
        <w:rPr>
          <w:rFonts w:hint="eastAsia"/>
        </w:rPr>
        <w:br/>
      </w:r>
      <w:r>
        <w:rPr>
          <w:rFonts w:hint="eastAsia"/>
        </w:rPr>
        <w:t>　　表91 中国市场盾构机电缆主要出口目的地</w:t>
      </w:r>
      <w:r>
        <w:rPr>
          <w:rFonts w:hint="eastAsia"/>
        </w:rPr>
        <w:br/>
      </w:r>
      <w:r>
        <w:rPr>
          <w:rFonts w:hint="eastAsia"/>
        </w:rPr>
        <w:t>　　表92 中国盾构机电缆市场未来发展的有利因素、不利因素分析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中国盾构机电缆生产地区分布</w:t>
      </w:r>
      <w:r>
        <w:rPr>
          <w:rFonts w:hint="eastAsia"/>
        </w:rPr>
        <w:br/>
      </w:r>
      <w:r>
        <w:rPr>
          <w:rFonts w:hint="eastAsia"/>
        </w:rPr>
        <w:t>　　表94 中国盾构机电缆消费地区分布</w:t>
      </w:r>
      <w:r>
        <w:rPr>
          <w:rFonts w:hint="eastAsia"/>
        </w:rPr>
        <w:br/>
      </w:r>
      <w:r>
        <w:rPr>
          <w:rFonts w:hint="eastAsia"/>
        </w:rPr>
        <w:t>　　表95 盾构机电缆行业及市场环境发展趋势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表96 盾构机电缆产品及技术发展趋势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2020-2025年国内盾构机电缆主要销售模式及销售渠道趋势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2020-2025年欧美日等地区盾构机电缆主要销售模式及销售渠道趋势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盾构机电缆产品市场定位及目标消费者分析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盾构机电缆产品图片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2025年全球不同产品类型盾构机电缆产量市场份额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全球不同类型盾构机电缆消费量市场份额对比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2020-2025年全球盾构机电缆产量及增长率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2020-2025年全球盾构机电缆产值及增长率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2020-2025年中国盾构机电缆产量及发展趋势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2020-2025年中国盾构机电缆产值及未来发展趋势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2020-2025年全球盾构机电缆产能、产量、产能利用率及发展趋势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2020-2025年全球盾构机电缆产量、市场需求量及发展趋势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2020-2025年中国盾构机电缆产能、产量、产能利用率及发展趋势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2020-2025年中国盾构机电缆产量、市场需求量及发展趋势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全球盾构机电缆主要厂商2025年产量市场份额列表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全球盾构机电缆主要厂商2025年产值市场份额列表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2020-2025年中国市场盾构机电缆主要厂商产量市场份额列表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中国盾构机电缆主要厂商2025年产量市场份额列表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中国盾构机电缆主要厂商2025年产值市场份额列表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2025年全球前五及前十大生产商盾构机电缆市场份额</w:t>
      </w:r>
      <w:r>
        <w:rPr>
          <w:rFonts w:hint="eastAsia"/>
        </w:rPr>
        <w:br/>
      </w:r>
      <w:r>
        <w:rPr>
          <w:rFonts w:hint="eastAsia"/>
        </w:rPr>
        <w:t>　　图24 2020-2025年全球盾构机电缆第一梯队、第二梯队和第三梯队生产商（品牌）及市场份额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盾构机电缆全球领先企业SWOT分析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全球主要地区盾构机电缆消费量市场份额对比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2020-2025年北美市场盾构机电缆产量及增长率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2020-2025年北美市场盾构机电缆产值及增长率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2020-2025年欧洲市场盾构机电缆产量及增长率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2020-2025年欧洲市场盾构机电缆产值及增长率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2020-2025年中国市场盾构机电缆产量及增长率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2020-2025年中国市场盾构机电缆产值及增长率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2020-2025年日本市场盾构机电缆产量及增长率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2020-2025年日本市场盾构机电缆产值及增长率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2020-2025年东南亚市场盾构机电缆产量及增长率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2020-2025年东南亚市场盾构机电缆产值及增长率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2020-2025年印度市场盾构机电缆产量及增长率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2020-2025年印度市场盾构机电缆产值及增长率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2020-2025年全球主要地区盾构机电缆消费量市场份额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2025-2031年全球主要地区盾构机电缆消费量市场份额预测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2020-2025年中国市场盾构机电缆消费量、增长率及发展预测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2020-2025年北美市场盾构机电缆消费量、增长率及发展预测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2020-2025年欧洲市场盾构机电缆消费量、增长率及发展预测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2020-2025年日本市场盾构机电缆消费量、增长率及发展预测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2020-2025年东南亚市场盾构机电缆消费量、增长率及发展预测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2020-2025年印度市场盾构机电缆消费量、增长率及发展预测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盾构机电缆产业链分析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盾构机电缆产品价格走势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b6b51fc034a30" w:history="1">
        <w:r>
          <w:rPr>
            <w:rStyle w:val="Hyperlink"/>
          </w:rPr>
          <w:t>2025-2031年全球与中国盾构机电缆市场调查研究及趋势分析报告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b6b51fc034a30" w:history="1">
        <w:r>
          <w:rPr>
            <w:rStyle w:val="Hyperlink"/>
          </w:rPr>
          <w:t>https://www.20087.com/8/19/DunGouJiDianLanHangYeQuShi.html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热点：隧道电缆挂架、ugefp盾构机电缆、YJV电缆图片、盾构机电缆型号规格、电线电缆厂家、盾构机电缆图片、盾构机一天挖多少米、盾构机电缆联系天津市电缆总厂第一分厂、中国最大的盾构机公司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65c2a4e3a46cd" w:history="1">
      <w:r>
        <w:rPr>
          <w:rStyle w:val="Hyperlink"/>
        </w:rPr>
        <w:t>2025-2031年全球与中国盾构机电缆市场调查研究及趋势分析报告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unGouJiDianLanHangYeQuShi.html" TargetMode="External" Id="Rf62b6b51fc03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unGouJiDianLanHangYeQuShi.html" TargetMode="External" Id="R04065c2a4e3a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2025-02-19T01:23:00Z</dcterms:created>
  <dcterms:modified xsi:type="dcterms:W3CDTF">2025-02-19T02:23:00Z</dcterms:modified>
  <dc:subject>2025-2031年全球与中国盾构机电缆市场调查研究及趋势分析报告</dc:subject>
  <dc:title>2025-2031年全球与中国盾构机电缆市场调查研究及趋势分析报告</dc:title>
  <cp:keywords>2025-2031年全球与中国盾构机电缆市场调查研究及趋势分析报告</cp:keywords>
  <dc:description>2025-2031年全球与中国盾构机电缆市场调查研究及趋势分析报告</dc:description>
</cp:coreProperties>
</file>