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e9d94ab184130" w:history="1">
              <w:r>
                <w:rPr>
                  <w:rStyle w:val="Hyperlink"/>
                </w:rPr>
                <w:t>2025-2031年中国金属粉芯焊丝市场研究分析与前景趋势预测报告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e9d94ab184130" w:history="1">
              <w:r>
                <w:rPr>
                  <w:rStyle w:val="Hyperlink"/>
                </w:rPr>
                <w:t>2025-2031年中国金属粉芯焊丝市场研究分析与前景趋势预测报告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e9d94ab184130" w:history="1">
                <w:r>
                  <w:rPr>
                    <w:rStyle w:val="Hyperlink"/>
                  </w:rPr>
                  <w:t>https://www.20087.com/8/19/JinShuFenXinHanSiFaZhanQianJingFenXi.html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芯焊丝是一种高效的焊接材料，广泛应用于船舶、桥梁、建筑等行业的钢结构连接。随着焊接技术的发展和焊接材料性能的提升，金属粉芯焊丝的种类和性能也在不断丰富和优化。现代的金属粉芯焊丝不仅具有更高的焊接效率和更低的焊接成本，还能满足更加严格的焊接质量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e9d94ab184130" w:history="1">
        <w:r>
          <w:rPr>
            <w:rStyle w:val="Hyperlink"/>
          </w:rPr>
          <w:t>2025-2031年中国金属粉芯焊丝市场研究分析与前景趋势预测报告</w:t>
        </w:r>
      </w:hyperlink>
      <w:r>
        <w:rPr>
          <w:rFonts w:hint="eastAsia"/>
        </w:rPr>
        <w:t>》从市场规模、需求变化及价格动态等维度，系统解析了金属粉芯焊丝行业的现状与发展趋势。报告深入分析了金属粉芯焊丝产业链各环节，科学预测了市场前景与技术发展方向，同时聚焦金属粉芯焊丝细分市场特点及重点企业的经营表现，揭示了金属粉芯焊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金属粉芯焊丝相关概述</w:t>
      </w:r>
      <w:r>
        <w:rPr>
          <w:rFonts w:hint="eastAsia"/>
        </w:rPr>
        <w:br/>
      </w:r>
      <w:r>
        <w:rPr>
          <w:rFonts w:hint="eastAsia"/>
        </w:rPr>
        <w:t>　　第一节 金属粉芯焊丝概述</w:t>
      </w:r>
      <w:r>
        <w:rPr>
          <w:rFonts w:hint="eastAsia"/>
        </w:rPr>
        <w:br/>
      </w:r>
      <w:r>
        <w:rPr>
          <w:rFonts w:hint="eastAsia"/>
        </w:rPr>
        <w:t>　　　　一、金属粉芯焊丝的定义</w:t>
      </w:r>
      <w:r>
        <w:rPr>
          <w:rFonts w:hint="eastAsia"/>
        </w:rPr>
        <w:br/>
      </w:r>
      <w:r>
        <w:rPr>
          <w:rFonts w:hint="eastAsia"/>
        </w:rPr>
        <w:t>　　　　二、金属粉芯焊丝功能分类</w:t>
      </w:r>
      <w:r>
        <w:rPr>
          <w:rFonts w:hint="eastAsia"/>
        </w:rPr>
        <w:br/>
      </w:r>
      <w:r>
        <w:rPr>
          <w:rFonts w:hint="eastAsia"/>
        </w:rPr>
        <w:t>　　　　三、金属粉芯焊丝的应用情况</w:t>
      </w:r>
      <w:r>
        <w:rPr>
          <w:rFonts w:hint="eastAsia"/>
        </w:rPr>
        <w:br/>
      </w:r>
      <w:r>
        <w:rPr>
          <w:rFonts w:hint="eastAsia"/>
        </w:rPr>
        <w:t>　　　　四、金属粉芯焊丝的使用环境</w:t>
      </w:r>
      <w:r>
        <w:rPr>
          <w:rFonts w:hint="eastAsia"/>
        </w:rPr>
        <w:br/>
      </w:r>
      <w:r>
        <w:rPr>
          <w:rFonts w:hint="eastAsia"/>
        </w:rPr>
        <w:t>　　第二节 金属粉芯焊丝的使用方法</w:t>
      </w:r>
      <w:r>
        <w:rPr>
          <w:rFonts w:hint="eastAsia"/>
        </w:rPr>
        <w:br/>
      </w:r>
      <w:r>
        <w:rPr>
          <w:rFonts w:hint="eastAsia"/>
        </w:rPr>
        <w:t>　　第三节 金属粉芯焊丝电弧焊的优越性</w:t>
      </w:r>
      <w:r>
        <w:rPr>
          <w:rFonts w:hint="eastAsia"/>
        </w:rPr>
        <w:br/>
      </w:r>
      <w:r>
        <w:rPr>
          <w:rFonts w:hint="eastAsia"/>
        </w:rPr>
        <w:t>　　　　一、熔敷率高</w:t>
      </w:r>
      <w:r>
        <w:rPr>
          <w:rFonts w:hint="eastAsia"/>
        </w:rPr>
        <w:br/>
      </w:r>
      <w:r>
        <w:rPr>
          <w:rFonts w:hint="eastAsia"/>
        </w:rPr>
        <w:t>　　　　二、焊接速度快</w:t>
      </w:r>
      <w:r>
        <w:rPr>
          <w:rFonts w:hint="eastAsia"/>
        </w:rPr>
        <w:br/>
      </w:r>
      <w:r>
        <w:rPr>
          <w:rFonts w:hint="eastAsia"/>
        </w:rPr>
        <w:t>　　　　三、焊缝成形美观</w:t>
      </w:r>
      <w:r>
        <w:rPr>
          <w:rFonts w:hint="eastAsia"/>
        </w:rPr>
        <w:br/>
      </w:r>
      <w:r>
        <w:rPr>
          <w:rFonts w:hint="eastAsia"/>
        </w:rPr>
        <w:t>　　　　四、焊接缺陷形成几率低</w:t>
      </w:r>
      <w:r>
        <w:rPr>
          <w:rFonts w:hint="eastAsia"/>
        </w:rPr>
        <w:br/>
      </w:r>
      <w:r>
        <w:rPr>
          <w:rFonts w:hint="eastAsia"/>
        </w:rPr>
        <w:t>　　　　五、烟尘少</w:t>
      </w:r>
      <w:r>
        <w:rPr>
          <w:rFonts w:hint="eastAsia"/>
        </w:rPr>
        <w:br/>
      </w:r>
      <w:r>
        <w:rPr>
          <w:rFonts w:hint="eastAsia"/>
        </w:rPr>
        <w:t>　　　　六、焊接生产成本较低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2020-2025年世界金属粉芯焊丝行业发展现状分析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2020-2025年世界金属粉芯焊丝业运行总况</w:t>
      </w:r>
      <w:r>
        <w:rPr>
          <w:rFonts w:hint="eastAsia"/>
        </w:rPr>
        <w:br/>
      </w:r>
      <w:r>
        <w:rPr>
          <w:rFonts w:hint="eastAsia"/>
        </w:rPr>
        <w:t>　　　　一、世界金属粉芯焊丝行业发展现状分析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二、世界金属粉芯焊丝行业市场需求分析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三、世界金属粉芯焊丝行业应用情况分析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四、世界金属粉芯焊丝行业趋势预测分析</w:t>
      </w:r>
      <w:r>
        <w:rPr>
          <w:rFonts w:hint="eastAsia"/>
        </w:rPr>
        <w:br/>
      </w:r>
      <w:r>
        <w:rPr>
          <w:rFonts w:hint="eastAsia"/>
        </w:rPr>
        <w:t>　　第二节 国际金属粉芯焊丝产品主要国家及地区发展情况分析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2025-2031年世界金属粉芯焊丝市场发展趋势分析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2020-2025年中国金属粉芯焊丝行业市场运行环境分析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2020-2025年中国金属粉芯焊丝行业政策环境分析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一、金属粉芯焊丝政策</w:t>
      </w:r>
      <w:r>
        <w:rPr>
          <w:rFonts w:hint="eastAsia"/>
        </w:rPr>
        <w:br/>
      </w:r>
      <w:r>
        <w:rPr>
          <w:rFonts w:hint="eastAsia"/>
        </w:rPr>
        <w:t>　　　　二、金属粉芯焊丝标准</w:t>
      </w:r>
      <w:r>
        <w:rPr>
          <w:rFonts w:hint="eastAsia"/>
        </w:rPr>
        <w:br/>
      </w:r>
      <w:r>
        <w:rPr>
          <w:rFonts w:hint="eastAsia"/>
        </w:rPr>
        <w:t>　　　　三、中国十四五焊材发展规划分析</w:t>
      </w:r>
      <w:r>
        <w:rPr>
          <w:rFonts w:hint="eastAsia"/>
        </w:rPr>
        <w:br/>
      </w:r>
      <w:r>
        <w:rPr>
          <w:rFonts w:hint="eastAsia"/>
        </w:rPr>
        <w:t>　　第三节 2020-2025年中国金属粉芯焊丝行业技术环境分析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2020-2025年中国金属粉芯焊丝行业社会环境分析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2020-2025年中国金属粉芯焊丝行业发展现状分析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2020-2025年中国金属粉芯焊丝行业发展现状分析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一、中国金属粉芯焊丝行业发展现状分析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二、中国金属粉芯焊丝行业的发展重要性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三、中国金属粉芯焊丝行业发展的优势分析</w:t>
      </w:r>
      <w:r>
        <w:rPr>
          <w:rFonts w:hint="eastAsia"/>
        </w:rPr>
        <w:br/>
      </w:r>
      <w:r>
        <w:rPr>
          <w:rFonts w:hint="eastAsia"/>
        </w:rPr>
        <w:t>　　　　四、中国金属粉芯焊丝行业发展情景分析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2020-2025年中国金属粉芯焊丝技术研究分析</w:t>
      </w:r>
      <w:r>
        <w:rPr>
          <w:rFonts w:hint="eastAsia"/>
        </w:rPr>
        <w:br/>
      </w:r>
      <w:r>
        <w:rPr>
          <w:rFonts w:hint="eastAsia"/>
        </w:rPr>
        <w:t>　　　　一、金属粉芯焊丝生产技术</w:t>
      </w:r>
      <w:r>
        <w:rPr>
          <w:rFonts w:hint="eastAsia"/>
        </w:rPr>
        <w:br/>
      </w:r>
      <w:r>
        <w:rPr>
          <w:rFonts w:hint="eastAsia"/>
        </w:rPr>
        <w:t>　　　　二、中国金属粉芯焊丝技术研究现状分析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三、中国金属粉芯焊丝技术研究情景分析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2020-2025年中国金属粉芯焊丝行业供需现状分析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一、中国金属粉芯焊丝行业供应情况分析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二、中国金属粉芯焊丝市场需求现状分析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三、中国金属粉芯焊丝行业供需趋势分析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2020-2025年中国金属粉芯焊丝行业发展存在的问题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2020-2025年中国金属粉芯焊丝行业市场调研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2020-2025年中国金属粉芯焊丝市场现状分析</w:t>
      </w:r>
      <w:r>
        <w:rPr>
          <w:rFonts w:hint="eastAsia"/>
        </w:rPr>
        <w:br/>
      </w:r>
      <w:r>
        <w:rPr>
          <w:rFonts w:hint="eastAsia"/>
        </w:rPr>
        <w:t>　　　　一、中国金属粉芯焊丝市场规模分析</w:t>
      </w:r>
      <w:r>
        <w:rPr>
          <w:rFonts w:hint="eastAsia"/>
        </w:rPr>
        <w:br/>
      </w:r>
      <w:r>
        <w:rPr>
          <w:rFonts w:hint="eastAsia"/>
        </w:rPr>
        <w:t>　　　　二、中国金属粉芯焊丝市场增速分析</w:t>
      </w:r>
      <w:r>
        <w:rPr>
          <w:rFonts w:hint="eastAsia"/>
        </w:rPr>
        <w:br/>
      </w:r>
      <w:r>
        <w:rPr>
          <w:rFonts w:hint="eastAsia"/>
        </w:rPr>
        <w:t>　　　　三、中国金属粉芯焊丝市场容量分析</w:t>
      </w:r>
      <w:r>
        <w:rPr>
          <w:rFonts w:hint="eastAsia"/>
        </w:rPr>
        <w:br/>
      </w:r>
      <w:r>
        <w:rPr>
          <w:rFonts w:hint="eastAsia"/>
        </w:rPr>
        <w:t>　　　　四、中国金属粉芯焊丝未来市场前景分析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2020-2025年中国金属粉芯焊丝所属行业进出口分析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一、中国金属粉芯焊丝出口分析</w:t>
      </w:r>
      <w:r>
        <w:rPr>
          <w:rFonts w:hint="eastAsia"/>
        </w:rPr>
        <w:br/>
      </w:r>
      <w:r>
        <w:rPr>
          <w:rFonts w:hint="eastAsia"/>
        </w:rPr>
        <w:t>　　　　二、中国金属粉芯焊丝进口分析</w:t>
      </w:r>
      <w:r>
        <w:rPr>
          <w:rFonts w:hint="eastAsia"/>
        </w:rPr>
        <w:br/>
      </w:r>
      <w:r>
        <w:rPr>
          <w:rFonts w:hint="eastAsia"/>
        </w:rPr>
        <w:t>　　　　三、中国金属粉芯焊丝进出口趋势分析</w:t>
      </w:r>
      <w:r>
        <w:rPr>
          <w:rFonts w:hint="eastAsia"/>
        </w:rPr>
        <w:br/>
      </w:r>
      <w:r>
        <w:rPr>
          <w:rFonts w:hint="eastAsia"/>
        </w:rPr>
        <w:t>　　第三节 中国金属粉芯焊丝市场上游行业调研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2020-2025年中国金属粉芯焊丝地区运行情况分析</w:t>
      </w:r>
      <w:r>
        <w:rPr>
          <w:rFonts w:hint="eastAsia"/>
        </w:rPr>
        <w:br/>
      </w:r>
      <w:r>
        <w:rPr>
          <w:rFonts w:hint="eastAsia"/>
        </w:rPr>
        <w:t>　　第一节 金属粉芯焊丝“东北地区”销售分析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一、2020-2025年东北地区焊接材料业发展情况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二、2020-2025年东北地区金属粉芯焊丝需求分析</w:t>
      </w:r>
      <w:r>
        <w:rPr>
          <w:rFonts w:hint="eastAsia"/>
        </w:rPr>
        <w:br/>
      </w:r>
      <w:r>
        <w:rPr>
          <w:rFonts w:hint="eastAsia"/>
        </w:rPr>
        <w:t>　　第二节 金属粉芯焊丝“华北地区”销售分析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一、2020-2025年华北地区焊接材料业发展情况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二、2020-2025年华北地区金属粉芯焊丝需求分析</w:t>
      </w:r>
      <w:r>
        <w:rPr>
          <w:rFonts w:hint="eastAsia"/>
        </w:rPr>
        <w:br/>
      </w:r>
      <w:r>
        <w:rPr>
          <w:rFonts w:hint="eastAsia"/>
        </w:rPr>
        <w:t>　　第三节 金属粉芯焊丝“中南地区”销售分析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一、2020-2025年中南地区焊接材料业发展情况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二、2020-2025年中南地区金属粉芯焊丝需求分析</w:t>
      </w:r>
      <w:r>
        <w:rPr>
          <w:rFonts w:hint="eastAsia"/>
        </w:rPr>
        <w:br/>
      </w:r>
      <w:r>
        <w:rPr>
          <w:rFonts w:hint="eastAsia"/>
        </w:rPr>
        <w:t>　　第四节 金属粉芯焊丝“华东地区”销售分析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一、2020-2025年华东地区焊接材料业发展情况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二、2020-2025年华东地区金属粉芯焊丝需求分析</w:t>
      </w:r>
      <w:r>
        <w:rPr>
          <w:rFonts w:hint="eastAsia"/>
        </w:rPr>
        <w:br/>
      </w:r>
      <w:r>
        <w:rPr>
          <w:rFonts w:hint="eastAsia"/>
        </w:rPr>
        <w:t>　　第五节 金属粉芯焊丝“西北地区”销售分析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一、2020-2025年西北地区焊接材料业发展情况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二、2020-2025年西北地区金属粉芯焊丝需求分析</w:t>
      </w:r>
      <w:r>
        <w:rPr>
          <w:rFonts w:hint="eastAsia"/>
        </w:rPr>
        <w:br/>
      </w:r>
      <w:r>
        <w:rPr>
          <w:rFonts w:hint="eastAsia"/>
        </w:rPr>
        <w:t>　　第六节 金属粉芯焊丝“西南地区”销售分析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一、2020-2025年西南地区焊接材料业发展情况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二、2020-2025年西南地区金属粉芯焊丝需求分析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2020-2025年中国金属粉芯焊丝行业生产现状分析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2020-2025年中国金属粉芯焊丝行业生产情况</w:t>
      </w:r>
      <w:r>
        <w:rPr>
          <w:rFonts w:hint="eastAsia"/>
        </w:rPr>
        <w:br/>
      </w:r>
      <w:r>
        <w:rPr>
          <w:rFonts w:hint="eastAsia"/>
        </w:rPr>
        <w:t>　　　　一、中国金属粉芯焊丝行业生产现状分析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二、中国金属粉芯焊丝行业生产产量分析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三、中国金属粉芯焊丝行业生产增速分析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四、中国金属粉芯焊丝行业生产趋势分析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2020-2025年中国金属粉芯焊丝行业生产区域分析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一、中国金属粉芯焊丝行业生产区域分布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二、中国金属粉芯焊丝行业生产集中度分析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2020-2025年中国金属粉芯焊丝企业竞争策略分析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2020-2025年中国金属粉芯焊丝行业竞争策略分析</w:t>
      </w:r>
      <w:r>
        <w:rPr>
          <w:rFonts w:hint="eastAsia"/>
        </w:rPr>
        <w:br/>
      </w:r>
      <w:r>
        <w:rPr>
          <w:rFonts w:hint="eastAsia"/>
        </w:rPr>
        <w:t>　　　　一、金属粉芯焊丝中小企业竞争形势</w:t>
      </w:r>
      <w:r>
        <w:rPr>
          <w:rFonts w:hint="eastAsia"/>
        </w:rPr>
        <w:br/>
      </w:r>
      <w:r>
        <w:rPr>
          <w:rFonts w:hint="eastAsia"/>
        </w:rPr>
        <w:t>　　　　二、金属粉芯焊丝国内企业竞争策略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2020-2025年中国金属粉芯焊丝市场竞争策略分析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一、金属粉芯焊丝主要潜力品种分析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二、现有金属粉芯焊丝产品竞争策略分析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三、潜力金属粉芯焊丝品种竞争策略选择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金属粉芯焊丝企业竞争策略分析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 金属粉芯焊丝市场竞争趋势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二、2025-2031年金属粉芯焊丝企业竞争策略分析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2020-2025年中国金属粉芯焊丝行业竞争格局分析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2020-2025年中国金属粉芯焊丝行业竞争现状</w:t>
      </w:r>
      <w:r>
        <w:rPr>
          <w:rFonts w:hint="eastAsia"/>
        </w:rPr>
        <w:br/>
      </w:r>
      <w:r>
        <w:rPr>
          <w:rFonts w:hint="eastAsia"/>
        </w:rPr>
        <w:t>　　　　一、金属粉芯焊丝行业核心竞争要素分析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二、金属粉芯焊丝品牌竞争状况</w:t>
      </w:r>
      <w:r>
        <w:rPr>
          <w:rFonts w:hint="eastAsia"/>
        </w:rPr>
        <w:br/>
      </w:r>
      <w:r>
        <w:rPr>
          <w:rFonts w:hint="eastAsia"/>
        </w:rPr>
        <w:t>　　　　三、金属粉芯焊丝主要竞争企业状况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四、国内外金属粉芯焊丝企业的竞争差距</w:t>
      </w:r>
      <w:r>
        <w:rPr>
          <w:rFonts w:hint="eastAsia"/>
        </w:rPr>
        <w:br/>
      </w:r>
      <w:r>
        <w:rPr>
          <w:rFonts w:hint="eastAsia"/>
        </w:rPr>
        <w:t>　　第二节 2020-2025年中国金属粉芯焊丝行业集中度分析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2025-2031年中国金属粉芯焊丝行业竞争力分析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中国金属粉芯焊丝行业企业分析</w:t>
      </w:r>
      <w:r>
        <w:rPr>
          <w:rFonts w:hint="eastAsia"/>
        </w:rPr>
        <w:br/>
      </w:r>
      <w:r>
        <w:rPr>
          <w:rFonts w:hint="eastAsia"/>
        </w:rPr>
        <w:t>　　第一节 湖南沃盾新材料有限公司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天津市金桥焊材集团股份有限公司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天津市金龙焊接材料有限公司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上海禄浩金属集团有限公司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登蔚国际贸易（上海）有限公司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2025-2031年中国金属粉芯焊丝行业投资与趋势预测分析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2025-2031年中国金属粉芯焊丝产品发展趋势分析</w:t>
      </w:r>
      <w:r>
        <w:rPr>
          <w:rFonts w:hint="eastAsia"/>
        </w:rPr>
        <w:br/>
      </w:r>
      <w:r>
        <w:rPr>
          <w:rFonts w:hint="eastAsia"/>
        </w:rPr>
        <w:t>　　　　一、金属粉芯焊丝技术开发方向分析</w:t>
      </w:r>
      <w:r>
        <w:rPr>
          <w:rFonts w:hint="eastAsia"/>
        </w:rPr>
        <w:br/>
      </w:r>
      <w:r>
        <w:rPr>
          <w:rFonts w:hint="eastAsia"/>
        </w:rPr>
        <w:t>　　　　二、金属粉芯焊丝行业发展趋势分析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2025-2031年中国金属粉芯焊丝行业市场前景预测分析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一、金属粉芯焊丝供给预测分析</w:t>
      </w:r>
      <w:r>
        <w:rPr>
          <w:rFonts w:hint="eastAsia"/>
        </w:rPr>
        <w:br/>
      </w:r>
      <w:r>
        <w:rPr>
          <w:rFonts w:hint="eastAsia"/>
        </w:rPr>
        <w:t>　　　　二、金属粉芯焊丝需求预测分析</w:t>
      </w:r>
      <w:r>
        <w:rPr>
          <w:rFonts w:hint="eastAsia"/>
        </w:rPr>
        <w:br/>
      </w:r>
      <w:r>
        <w:rPr>
          <w:rFonts w:hint="eastAsia"/>
        </w:rPr>
        <w:t>　　　　三、金属粉芯焊丝市场竞争格局预测分析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2025-2031年中国金属粉芯焊丝产业投资机会与风险分析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2025-2031年中国金属粉芯焊丝产业投资环境分析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2025-2031年中国金属粉芯焊丝产业投资机会分析</w:t>
      </w:r>
      <w:r>
        <w:rPr>
          <w:rFonts w:hint="eastAsia"/>
        </w:rPr>
        <w:br/>
      </w:r>
      <w:r>
        <w:rPr>
          <w:rFonts w:hint="eastAsia"/>
        </w:rPr>
        <w:t>　　　　一、金属粉芯焊丝投资前景分析</w:t>
      </w:r>
      <w:r>
        <w:rPr>
          <w:rFonts w:hint="eastAsia"/>
        </w:rPr>
        <w:br/>
      </w:r>
      <w:r>
        <w:rPr>
          <w:rFonts w:hint="eastAsia"/>
        </w:rPr>
        <w:t>　　　　二、金属粉芯焊丝投资吸引力分析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2025-2031年中国金属粉芯焊丝产业投资前景分析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[⋅中智⋅林⋅]投资建议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金属粉芯焊丝行业历程</w:t>
      </w:r>
      <w:r>
        <w:rPr>
          <w:rFonts w:hint="eastAsia"/>
        </w:rPr>
        <w:br/>
      </w:r>
      <w:r>
        <w:rPr>
          <w:rFonts w:hint="eastAsia"/>
        </w:rPr>
        <w:t>　　图表 金属粉芯焊丝行业生命周期</w:t>
      </w:r>
      <w:r>
        <w:rPr>
          <w:rFonts w:hint="eastAsia"/>
        </w:rPr>
        <w:br/>
      </w:r>
      <w:r>
        <w:rPr>
          <w:rFonts w:hint="eastAsia"/>
        </w:rPr>
        <w:t>　　图表 金属粉芯焊丝行业产业链分析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2020-2025年金属粉芯焊丝行业市场容量分析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2020-2025年中国金属粉芯焊丝行业产量及增长趋势</w:t>
      </w:r>
      <w:r>
        <w:rPr>
          <w:rFonts w:hint="eastAsia"/>
        </w:rPr>
        <w:br/>
      </w:r>
      <w:r>
        <w:rPr>
          <w:rFonts w:hint="eastAsia"/>
        </w:rPr>
        <w:t>　　图表 金属粉芯焊丝行业动态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2025年中国金属粉芯焊丝行业需求领域分布格局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2025年中国金属粉芯焊丝进口国家及地区分析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2025年中国金属粉芯焊丝出口国家及地区分析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**地区金属粉芯焊丝市场规模及增长情况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**地区金属粉芯焊丝行业市场需求情况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金属粉芯焊丝重点企业（二）经营情况分析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金属粉芯焊丝重点企业（二）主要经济指标情况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2025-2031年中国金属粉芯焊丝行业产能预测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2025-2031年中国金属粉芯焊丝行业产量预测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2025-2031年中国金属粉芯焊丝市场需求量预测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2025-2031年中国金属粉芯焊丝行业供需平衡预测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2025-2031年中国金属粉芯焊丝行业风险分析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2025-2031年中国金属粉芯焊丝行业市场容量预测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2025-2031年中国金属粉芯焊丝行业市场规模预测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2025-2031年中国金属粉芯焊丝市场前景分析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2025-2031年中国金属粉芯焊丝行业发展趋势预测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e9d94ab184130" w:history="1">
        <w:r>
          <w:rPr>
            <w:rStyle w:val="Hyperlink"/>
          </w:rPr>
          <w:t>2025-2031年中国金属粉芯焊丝市场研究分析与前景趋势预测报告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e9d94ab184130" w:history="1">
        <w:r>
          <w:rPr>
            <w:rStyle w:val="Hyperlink"/>
          </w:rPr>
          <w:t>https://www.20087.com/8/19/JinShuFenXinHanSiFaZhanQianJingFenXi.html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热点：铜铝药芯焊条怎么用、金属粉芯焊丝焊接方法、62b3焊丝是什么材质、金属粉芯焊丝 厚度、焊条焊芯的作用、金属粉芯焊丝焊接未融合怎么处理、药芯自保护焊丝、金属粉芯焊丝 1000MPa、药芯耐磨焊丝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382f7d87e4a7b" w:history="1">
      <w:r>
        <w:rPr>
          <w:rStyle w:val="Hyperlink"/>
        </w:rPr>
        <w:t>2025-2031年中国金属粉芯焊丝市场研究分析与前景趋势预测报告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nShuFenXinHanSiFaZhanQianJingFenXi.html" TargetMode="External" Id="Ref2e9d94ab18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nShuFenXinHanSiFaZhanQianJingFenXi.html" TargetMode="External" Id="R7e6382f7d87e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2025-05-01T04:09:00Z</dcterms:created>
  <dcterms:modified xsi:type="dcterms:W3CDTF">2025-05-01T05:09:00Z</dcterms:modified>
  <dc:subject>2025-2031年中国金属粉芯焊丝市场研究分析与前景趋势预测报告</dc:subject>
  <dc:title>2025-2031年中国金属粉芯焊丝市场研究分析与前景趋势预测报告</dc:title>
  <cp:keywords>2025-2031年中国金属粉芯焊丝市场研究分析与前景趋势预测报告</cp:keywords>
  <dc:description>2025-2031年中国金属粉芯焊丝市场研究分析与前景趋势预测报告</dc:description>
</cp:coreProperties>
</file>