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235108c534f82" w:history="1">
              <w:r>
                <w:rPr>
                  <w:rStyle w:val="Hyperlink"/>
                </w:rPr>
                <w:t>2025-2031年全球与中国铁尾矿市场现状及发展趋势研究报告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235108c534f82" w:history="1">
              <w:r>
                <w:rPr>
                  <w:rStyle w:val="Hyperlink"/>
                </w:rPr>
                <w:t>2025-2031年全球与中国铁尾矿市场现状及发展趋势研究报告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235108c534f82" w:history="1">
                <w:r>
                  <w:rPr>
                    <w:rStyle w:val="Hyperlink"/>
                  </w:rPr>
                  <w:t>https://www.20087.com/8/19/TieWeiKuangFaZhanQuShiFenXi.html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尾矿是在铁矿石开采和选矿过程中产生的废弃物，通常含有一定量的残留铁及其他金属元素。目前，随着环保意识的提高和资源回收技术的进步，铁尾矿的再利用成为行业关注的焦点。尾矿中回收的铁和其他金属不仅可以减少对原生矿的依赖，还可以减轻尾矿堆积带来的环境压力。同时，尾矿的综合利用，如用于生产建筑材料、土壤改良剂或作为工业原料，正逐渐形成新的产业链。</w:t>
      </w:r>
      <w:r>
        <w:rPr>
          <w:rFonts w:hint="eastAsia"/>
        </w:rPr>
        <w:br/>
      </w:r>
      <w:r>
        <w:rPr>
          <w:rFonts w:hint="eastAsia"/>
        </w:rPr>
        <w:t>　　未来，铁尾矿的资源化利用将得到进一步推动，成为循环经济的重要组成部分。技术革新，如生物浸出和磁选分离，将提高铁尾矿中有价值元素的回收率。同时，政策和市场机制的完善，如实施绿色税收和补贴，将激励企业加大尾矿处理和资源回收的投资。随着可持续发展目标的推进，铁尾矿的环境影响将被最小化，而其经济价值将被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235108c534f82" w:history="1">
        <w:r>
          <w:rPr>
            <w:rStyle w:val="Hyperlink"/>
          </w:rPr>
          <w:t>2025-2031年全球与中国铁尾矿市场现状及发展趋势研究报告</w:t>
        </w:r>
      </w:hyperlink>
      <w:r>
        <w:rPr>
          <w:rFonts w:hint="eastAsia"/>
        </w:rPr>
        <w:t>》系统分析了铁尾矿行业的市场需求、市场规模及价格动态，全面梳理了铁尾矿产业链结构，并对铁尾矿细分市场进行了深入探究。报告基于详实数据，科学预测了铁尾矿市场前景与发展趋势，重点剖析了品牌竞争格局、市场集中度及重点企业的市场地位。通过SWOT分析，报告识别了行业面临的机遇与风险，并提出了针对性发展策略与建议，为铁尾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铁尾矿行业概述及发展现状</w:t>
      </w:r>
      <w:r>
        <w:rPr>
          <w:rFonts w:hint="eastAsia"/>
        </w:rPr>
        <w:br/>
      </w:r>
      <w:r>
        <w:rPr>
          <w:rFonts w:hint="eastAsia"/>
        </w:rPr>
        <w:t>　　1.1 铁尾矿行业介绍</w:t>
      </w:r>
      <w:r>
        <w:rPr>
          <w:rFonts w:hint="eastAsia"/>
        </w:rPr>
        <w:br/>
      </w:r>
      <w:r>
        <w:rPr>
          <w:rFonts w:hint="eastAsia"/>
        </w:rPr>
        <w:t>　　1.2 铁尾矿主要种类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2024年不同种类铁尾矿产量占比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2020-2031年不同种类铁尾矿价格走势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铁尾矿主要应用领域分析</w:t>
      </w:r>
      <w:r>
        <w:rPr>
          <w:rFonts w:hint="eastAsia"/>
        </w:rPr>
        <w:br/>
      </w:r>
      <w:r>
        <w:rPr>
          <w:rFonts w:hint="eastAsia"/>
        </w:rPr>
        <w:t>　　　　1.3.1 铁尾矿主要应用领域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2025年全球铁尾矿不同应用领域消费量占比分析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全球与中国铁尾矿市场发展现状对比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2020-2031年全球铁尾矿市场现状及发展趋势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2020-2031年中国铁尾矿市场现状及发展趋势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2020-2031年全球铁尾矿供需现状及趋势预测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2020-2031年全球铁尾矿产能、产量、产能利用率情况及趋势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2020-2031年全球铁尾矿产量、表观消费量情况及趋势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2020-2031年中国铁尾矿供需现状及趋势预测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2020-2031年中国铁尾矿产能、产量、产能利用率情况及趋势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2020-2031年中国铁尾矿产量、表观消费量情况及趋势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2020-2031年中国铁尾矿产量、需求量、市场缺口情况及趋势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中国铁尾矿行业政策分析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全球与中国铁尾矿重点企业产量、产值、集中度分析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全球市场铁尾矿重点企业2024和2025年产量、产值对比分析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全球市场铁尾矿重点企业2024和2025年产量对比分析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全球市场铁尾矿重点企业2024和2025年产值对比分析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全球市场铁尾矿重点企业2024和2025年产品价格分析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中国市场铁尾矿重点企业2024和2025年产量、产值对比分析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中国市场铁尾矿重点企业2024和2025年产量对比分析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中国市场铁尾矿重点企业2024和2025年产值对比分析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铁尾矿重点厂商总部</w:t>
      </w:r>
      <w:r>
        <w:rPr>
          <w:rFonts w:hint="eastAsia"/>
        </w:rPr>
        <w:br/>
      </w:r>
      <w:r>
        <w:rPr>
          <w:rFonts w:hint="eastAsia"/>
        </w:rPr>
        <w:t>　　2.4 铁尾矿行业企业集中度分析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全球重点铁尾矿企业SWOT分析</w:t>
      </w:r>
      <w:r>
        <w:rPr>
          <w:rFonts w:hint="eastAsia"/>
        </w:rPr>
        <w:br/>
      </w:r>
      <w:r>
        <w:rPr>
          <w:rFonts w:hint="eastAsia"/>
        </w:rPr>
        <w:t>　　2.6 中国重点铁尾矿企业SWOT分析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2020-2031年全球主要地区铁尾矿产量、产值、市场份额情况及趋势预测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2020-2031年全球主要地区铁尾矿产量、产值及市场份额情况及趋势预测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2020-2031年全球主要地区铁尾矿产量及市场份额情况及趋势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2020-2031年全球主要地区铁尾矿产值及市场份额情况及趋势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2020-2031年中国市场铁尾矿产量、产值情况及趋势预测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2020-2031年北美市场铁尾矿产量、产值情况及趋势预测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2020-2031年欧洲市场铁尾矿产量、产值情况及趋势预测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2020-2031年日本市场铁尾矿产量、产值情况及趋势预测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2020-2031年全球主要地区铁尾矿消费量、市场份额及发展趋势分析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2020-2031年全球主要地区铁尾矿消费量、市场份额及发展趋势预测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2020-2031年中国市场铁尾矿消费情况及发展趋势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2020-2031年北美市场铁尾矿消费情况及发展趋势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2020-2031年欧洲市场铁尾矿消费情况及发展趋势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2020-2031年日本市场铁尾矿消费情况及发展趋势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铁尾矿行业重点企业调研分析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企业铁尾矿产品</w:t>
      </w:r>
      <w:r>
        <w:rPr>
          <w:rFonts w:hint="eastAsia"/>
        </w:rPr>
        <w:br/>
      </w:r>
      <w:r>
        <w:rPr>
          <w:rFonts w:hint="eastAsia"/>
        </w:rPr>
        <w:t>　　　　5.1.3 企业铁尾矿产量、价格、收入、成本、毛利情况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企业铁尾矿产品</w:t>
      </w:r>
      <w:r>
        <w:rPr>
          <w:rFonts w:hint="eastAsia"/>
        </w:rPr>
        <w:br/>
      </w:r>
      <w:r>
        <w:rPr>
          <w:rFonts w:hint="eastAsia"/>
        </w:rPr>
        <w:t>　　　　5.2.3 企业铁尾矿产量、价格、收入、成本、毛利情况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企业铁尾矿产品</w:t>
      </w:r>
      <w:r>
        <w:rPr>
          <w:rFonts w:hint="eastAsia"/>
        </w:rPr>
        <w:br/>
      </w:r>
      <w:r>
        <w:rPr>
          <w:rFonts w:hint="eastAsia"/>
        </w:rPr>
        <w:t>　　　　5.3.3 企业铁尾矿产量、价格、收入、成本、毛利情况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企业铁尾矿产品</w:t>
      </w:r>
      <w:r>
        <w:rPr>
          <w:rFonts w:hint="eastAsia"/>
        </w:rPr>
        <w:br/>
      </w:r>
      <w:r>
        <w:rPr>
          <w:rFonts w:hint="eastAsia"/>
        </w:rPr>
        <w:t>　　　　5.4.3 企业铁尾矿产量、价格、收入、成本、毛利情况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企业铁尾矿产品</w:t>
      </w:r>
      <w:r>
        <w:rPr>
          <w:rFonts w:hint="eastAsia"/>
        </w:rPr>
        <w:br/>
      </w:r>
      <w:r>
        <w:rPr>
          <w:rFonts w:hint="eastAsia"/>
        </w:rPr>
        <w:t>　　　　5.5.3 企业铁尾矿产量、价格、收入、成本、毛利情况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企业铁尾矿产品</w:t>
      </w:r>
      <w:r>
        <w:rPr>
          <w:rFonts w:hint="eastAsia"/>
        </w:rPr>
        <w:br/>
      </w:r>
      <w:r>
        <w:rPr>
          <w:rFonts w:hint="eastAsia"/>
        </w:rPr>
        <w:t>　　　　5.6.3 企业铁尾矿产量、价格、收入、成本、毛利情况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企业铁尾矿产品</w:t>
      </w:r>
      <w:r>
        <w:rPr>
          <w:rFonts w:hint="eastAsia"/>
        </w:rPr>
        <w:br/>
      </w:r>
      <w:r>
        <w:rPr>
          <w:rFonts w:hint="eastAsia"/>
        </w:rPr>
        <w:t>　　　　5.7.3 企业铁尾矿产量、价格、收入、成本、毛利情况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企业铁尾矿产品</w:t>
      </w:r>
      <w:r>
        <w:rPr>
          <w:rFonts w:hint="eastAsia"/>
        </w:rPr>
        <w:br/>
      </w:r>
      <w:r>
        <w:rPr>
          <w:rFonts w:hint="eastAsia"/>
        </w:rPr>
        <w:t>　　　　5.8.3 企业铁尾矿产量、价格、收入、成本、毛利情况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企业铁尾矿产品</w:t>
      </w:r>
      <w:r>
        <w:rPr>
          <w:rFonts w:hint="eastAsia"/>
        </w:rPr>
        <w:br/>
      </w:r>
      <w:r>
        <w:rPr>
          <w:rFonts w:hint="eastAsia"/>
        </w:rPr>
        <w:t>　　　　5.9.3 企业铁尾矿产量、价格、收入、成本、毛利情况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企业铁尾矿产品</w:t>
      </w:r>
      <w:r>
        <w:rPr>
          <w:rFonts w:hint="eastAsia"/>
        </w:rPr>
        <w:br/>
      </w:r>
      <w:r>
        <w:rPr>
          <w:rFonts w:hint="eastAsia"/>
        </w:rPr>
        <w:t>　　　　5.10.3 企业铁尾矿产量、价格、收入、成本、毛利情况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2020-2031不同种类铁尾矿产量、价格、产值及市场份额情况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全球市场不同种类铁尾矿产量、产值及市场份额情况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2020-2031年全球市场不同种类铁尾矿产量、市场份额情况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2020-2031年全球市场不同种类铁尾矿产值、市场份额情况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2020-2031年全球市场不同种类铁尾矿价格走势分析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中国市场不同种类铁尾矿产量、产值及市场份额情况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2020-2031年中国市场不同种类铁尾矿产量、市场份额情况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2020-2031年中国市场不同种类铁尾矿产值、市场份额情况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2020-2031年中国市场不同种类铁尾矿价格走势分析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铁尾矿上游原料及下游主要应用领域分析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铁尾矿产业链分析</w:t>
      </w:r>
      <w:r>
        <w:rPr>
          <w:rFonts w:hint="eastAsia"/>
        </w:rPr>
        <w:br/>
      </w:r>
      <w:r>
        <w:rPr>
          <w:rFonts w:hint="eastAsia"/>
        </w:rPr>
        <w:t>　　7.2 铁尾矿产业上游供应分析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2020-2031年全球市场铁尾矿下游主要应用领域消费量、市场份额情况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2020-2031年中国市场铁尾矿下游主要应用领域消费量、市场份额及增长情况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2020-2031年中国市场铁尾矿产量、消费量、进出口分析及发展趋势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2020-2031年中国市场铁尾矿产量、消费量、进出口分析及发展趋势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2020-2031年中国市场铁尾矿进出口贸易趋势</w:t>
      </w:r>
      <w:r>
        <w:rPr>
          <w:rFonts w:hint="eastAsia"/>
        </w:rPr>
        <w:br/>
      </w:r>
      <w:r>
        <w:rPr>
          <w:rFonts w:hint="eastAsia"/>
        </w:rPr>
        <w:t>　　8.3 中国市场铁尾矿主要进口来源</w:t>
      </w:r>
      <w:r>
        <w:rPr>
          <w:rFonts w:hint="eastAsia"/>
        </w:rPr>
        <w:br/>
      </w:r>
      <w:r>
        <w:rPr>
          <w:rFonts w:hint="eastAsia"/>
        </w:rPr>
        <w:t>　　8.4 中国市场铁尾矿主要出口目的地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2025年中国市场铁尾矿主要地区分布</w:t>
      </w:r>
      <w:r>
        <w:rPr>
          <w:rFonts w:hint="eastAsia"/>
        </w:rPr>
        <w:br/>
      </w:r>
      <w:r>
        <w:rPr>
          <w:rFonts w:hint="eastAsia"/>
        </w:rPr>
        <w:t>　　9.1 中国铁尾矿生产地区分布</w:t>
      </w:r>
      <w:r>
        <w:rPr>
          <w:rFonts w:hint="eastAsia"/>
        </w:rPr>
        <w:br/>
      </w:r>
      <w:r>
        <w:rPr>
          <w:rFonts w:hint="eastAsia"/>
        </w:rPr>
        <w:t>　　9.2 中国铁尾矿消费地区分布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影响中国市场铁尾矿供需因素分析</w:t>
      </w:r>
      <w:r>
        <w:rPr>
          <w:rFonts w:hint="eastAsia"/>
        </w:rPr>
        <w:br/>
      </w:r>
      <w:r>
        <w:rPr>
          <w:rFonts w:hint="eastAsia"/>
        </w:rPr>
        <w:t>　　10.1 铁尾矿及相关行业技术发展概况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2020-2031年铁尾矿进出口贸易现状及趋势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2020-2031年铁尾矿产品技术趋势与价格走势预测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铁尾矿行业市场环境发展趋势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2020-2031年不同种类铁尾矿产品技术发展趋势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2020-2031年铁尾矿价格走势预测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铁尾矿销售渠道分析及建议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国内市场铁尾矿销售渠道分析</w:t>
      </w:r>
      <w:r>
        <w:rPr>
          <w:rFonts w:hint="eastAsia"/>
        </w:rPr>
        <w:br/>
      </w:r>
      <w:r>
        <w:rPr>
          <w:rFonts w:hint="eastAsia"/>
        </w:rPr>
        <w:t>　　　　12.1.1 当前铁尾矿主要销售模式及销售渠道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2020-2031年国内市场铁尾矿销售模式及销售渠道趋势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海外市场铁尾矿销售渠道分析</w:t>
      </w:r>
      <w:r>
        <w:rPr>
          <w:rFonts w:hint="eastAsia"/>
        </w:rPr>
        <w:br/>
      </w:r>
      <w:r>
        <w:rPr>
          <w:rFonts w:hint="eastAsia"/>
        </w:rPr>
        <w:t>　　12.3 铁尾矿行业营销策略建议</w:t>
      </w:r>
      <w:r>
        <w:rPr>
          <w:rFonts w:hint="eastAsia"/>
        </w:rPr>
        <w:br/>
      </w:r>
      <w:r>
        <w:rPr>
          <w:rFonts w:hint="eastAsia"/>
        </w:rPr>
        <w:t>　　　　12.3.1 铁尾矿市场定位及目标消费者分析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铁尾矿行业营销模式及销售渠道建议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铁尾矿产品介绍</w:t>
      </w:r>
      <w:r>
        <w:rPr>
          <w:rFonts w:hint="eastAsia"/>
        </w:rPr>
        <w:br/>
      </w:r>
      <w:r>
        <w:rPr>
          <w:rFonts w:hint="eastAsia"/>
        </w:rPr>
        <w:t>　　表 铁尾矿产品分类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2025年全球不同种类铁尾矿产量份额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2020-2031年不同种类铁尾矿价格及趋势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铁尾矿主要应用领域</w:t>
      </w:r>
      <w:r>
        <w:rPr>
          <w:rFonts w:hint="eastAsia"/>
        </w:rPr>
        <w:br/>
      </w:r>
      <w:r>
        <w:rPr>
          <w:rFonts w:hint="eastAsia"/>
        </w:rPr>
        <w:t>　　图 全球2025年铁尾矿不同应用领域消费量份额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2020-2031年全球市场铁尾矿产量及增长情况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2020-2031年全球市场铁尾矿产值及增长情况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2020-2031年中国市场铁尾矿产量、增长率及趋势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2020-2031年中国市场铁尾矿产值、增长率及趋势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2020-2031年全球铁尾矿产能、产量、产能利用率及趋势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2020-2031年全球铁尾矿产量、表观消费量及趋势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2020-2031年中国铁尾矿产能、产量、产能利用率及趋势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2020-2031年中国铁尾矿产量、表观消费量及趋势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2020-2031年中国铁尾矿产量、市场需求量及趋势</w:t>
      </w:r>
      <w:r>
        <w:rPr>
          <w:rFonts w:hint="eastAsia"/>
        </w:rPr>
        <w:br/>
      </w:r>
      <w:r>
        <w:rPr>
          <w:rFonts w:hint="eastAsia"/>
        </w:rPr>
        <w:t>　　表 铁尾矿行业政策分析</w:t>
      </w:r>
      <w:r>
        <w:rPr>
          <w:rFonts w:hint="eastAsia"/>
        </w:rPr>
        <w:br/>
      </w:r>
      <w:r>
        <w:rPr>
          <w:rFonts w:hint="eastAsia"/>
        </w:rPr>
        <w:t>　　表 全球市场铁尾矿重点企业2024和2025年产量对比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全球市场铁尾矿重点企业2024和2025年产量、市场份额统计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全球市场铁尾矿重点企业2025年产量、市场份额统计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全球市场铁尾矿重点企业2025年产量、市场份额统计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全球市场铁尾矿重点企业2024和2025年产值对比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全球市场铁尾矿重点企业2024和2025年产值市场份额统计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全球市场铁尾矿重点企业2025年产值、市场份额统计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全球市场铁尾矿重点企业2025年产值、市场份额统计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全球市场铁尾矿重点企业2024和2025年产品价格统计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中国市场铁尾矿重点企业2024和2025年产量对比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中国市场铁尾矿重点企业2024和2025年产量市场份额统计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中国市场铁尾矿重点企业2025年产量、市场份额统计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中国市场铁尾矿重点企业2025年产量、市场份额统计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中国市场铁尾矿重点企业2024和2025年产值对比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中国市场铁尾矿重点企业2024和2025年产值市场份额统计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中国市场铁尾矿重点企业2025年产值、市场份额统计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中国市场铁尾矿重点企业2025年产值、市场份额统计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铁尾矿企业总部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2024和2025年全球市场铁尾矿重点企业产值市场份额对比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全球铁尾矿重点企业SWOT分析</w:t>
      </w:r>
      <w:r>
        <w:rPr>
          <w:rFonts w:hint="eastAsia"/>
        </w:rPr>
        <w:br/>
      </w:r>
      <w:r>
        <w:rPr>
          <w:rFonts w:hint="eastAsia"/>
        </w:rPr>
        <w:t>　　表 中国铁尾矿重点企业SWOT分析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2020-2025年全球主要地区铁尾矿产量统计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2025-2031年全球主要地区铁尾矿产量预测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2020-2031年全球主要地区铁尾矿产量市场份额统计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2025年全球主要地区铁尾矿产量市场份额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2020-2025年全球主要地区铁尾矿产值统计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2025-2031年全球主要地区铁尾矿产值预测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2020-2031年全球主要地区铁尾矿产值市场份额统计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2025年全球主要地区铁尾矿产值市场份额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2020-2031年中国市场铁尾矿产量及增长情况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2020-2031年中国市场铁尾矿产值及增长情况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2020-2031年北美市场铁尾矿产量及增长情况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2020-2031年北美市场铁尾矿产值及增长情况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2020-2031年欧洲市场铁尾矿产量及增长情况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2020-2031年欧洲市场铁尾矿产值及增长情况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2020-2031年日本市场铁尾矿产量及增长情况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2020-2031年日本市场铁尾矿产值及增长情况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2020-2025年全球主要地区铁尾矿消费量统计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2025-2031年全球主要地区铁尾矿消费量预测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2020-2031年全球主要地区铁尾矿消费量市场份额统计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2025年全球主要地区铁尾矿消费量市场份额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2020-2031年中国市场铁尾矿消费量、增长率及趋势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2020-2031年北美市场铁尾矿消费量、增长率及趋势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2020-2031年欧洲市场铁尾矿消费量、增长率及趋势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2020-2031年日本市场铁尾矿消费量、增长率及趋势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重点企业（一）铁尾矿产品情况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重点企业（一）2024-2025年铁尾矿产量、价格、收入、成本、毛利情况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重点企业（二）铁尾矿产品情况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重点企业（二）2024-2025年铁尾矿产量、价格、收入、成本、毛利情况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重点企业（三）铁尾矿产品情况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重点企业（三）2024-2025年铁尾矿产量、价格、收入、成本、毛利情况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重点企业（四）铁尾矿产品情况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重点企业（四）2024-2025年铁尾矿产量、价格、收入、成本、毛利情况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重点企业（五）铁尾矿产品情况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重点企业（五）2024-2025年铁尾矿产量、价格、收入、成本、毛利情况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重点企业（六）铁尾矿产品情况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重点企业（六）2024-2025年铁尾矿产量、价格、收入、成本、毛利情况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重点企业（七）铁尾矿产品情况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重点企业（七）2024-2025年铁尾矿产量、价格、收入、成本、毛利情况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重点企业（八）铁尾矿产品情况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重点企业（八）2024-2025年铁尾矿产量、价格、收入、成本、毛利情况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重点企业（九）铁尾矿产品情况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重点企业（九）2024-2025年铁尾矿产量、价格、收入、成本、毛利情况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重点企业（十）铁尾矿产品情况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重点企业（十）2024-2025年铁尾矿产量、价格、收入、成本、毛利情况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2020-2025年全球市场不同种类铁尾矿产量统计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2025-2031年全球市场不同种类铁尾矿产量预测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2020-2031年全球市场不同种类铁尾矿产量市场份额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2020-2025年全球市场不同种类铁尾矿产值统计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2025-2031年全球市场不同种类铁尾矿产值预测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2020-2031年全球市场不同种类铁尾矿产值市场份额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2020-2031年全球市场不同种类铁尾矿价格走势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2020-2025年中国市场不同种类铁尾矿产量统计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2025-2031年中国市场不同种类铁尾矿产量预测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2020-2031年中国市场不同种类铁尾矿产量市场份额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2020-2025年中国市场不同种类铁尾矿产值统计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2025-2031年中国市场不同种类铁尾矿产值预测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2020-2031年中国市场不同种类铁尾矿产值市场份额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2020-2031年中国市场不同种类铁尾矿价格走势</w:t>
      </w:r>
      <w:r>
        <w:rPr>
          <w:rFonts w:hint="eastAsia"/>
        </w:rPr>
        <w:br/>
      </w:r>
      <w:r>
        <w:rPr>
          <w:rFonts w:hint="eastAsia"/>
        </w:rPr>
        <w:t>　　图 铁尾矿产业链</w:t>
      </w:r>
      <w:r>
        <w:rPr>
          <w:rFonts w:hint="eastAsia"/>
        </w:rPr>
        <w:br/>
      </w:r>
      <w:r>
        <w:rPr>
          <w:rFonts w:hint="eastAsia"/>
        </w:rPr>
        <w:t>　　表 铁尾矿原材料</w:t>
      </w:r>
      <w:r>
        <w:rPr>
          <w:rFonts w:hint="eastAsia"/>
        </w:rPr>
        <w:br/>
      </w:r>
      <w:r>
        <w:rPr>
          <w:rFonts w:hint="eastAsia"/>
        </w:rPr>
        <w:t>　　表 铁尾矿上游原料供应商及联系方式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2020-2025年全球市场铁尾矿主要应用领域消费量统计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2025-2031年全球市场铁尾矿主要应用领域消费量预测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2020-2031年全球市场铁尾矿主要应用领域消费量市场份额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2025年全球市场铁尾矿主要应用领域消费量市场份额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2020-2031年全球市场铁尾矿主要应用领域消费量增长率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2020-2025年中国市场铁尾矿主要应用领域消费量统计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2025-2031年中国市场铁尾矿主要应用领域消费量预测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2020-2031年中国市场铁尾矿主要应用领域消费量市场份额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2020-2031年中国市场铁尾矿主要应用领域消费量增长率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2020-2025年中国市场铁尾矿产量、消费量、进出口情况分析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2025-2031年中国市场铁尾矿产量、消费量、进出口情况预测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2020-2031年中国市场铁尾矿进出口量</w:t>
      </w:r>
      <w:r>
        <w:rPr>
          <w:rFonts w:hint="eastAsia"/>
        </w:rPr>
        <w:br/>
      </w:r>
      <w:r>
        <w:rPr>
          <w:rFonts w:hint="eastAsia"/>
        </w:rPr>
        <w:t>　　图 2025年铁尾矿生产地区分布</w:t>
      </w:r>
      <w:r>
        <w:rPr>
          <w:rFonts w:hint="eastAsia"/>
        </w:rPr>
        <w:br/>
      </w:r>
      <w:r>
        <w:rPr>
          <w:rFonts w:hint="eastAsia"/>
        </w:rPr>
        <w:t>　　图 2025年铁尾矿消费地区分布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2020-2031年中国铁尾矿进口量及趋势预测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2020-2031年中国铁尾矿出口量及趋势预测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2025-2031年不同种类铁尾矿产量占比</w:t>
      </w:r>
      <w:r>
        <w:rPr>
          <w:rFonts w:hint="eastAsia"/>
        </w:rPr>
        <w:br/>
      </w:r>
      <w:r>
        <w:rPr>
          <w:rFonts w:hint="eastAsia"/>
        </w:rPr>
        <w:t>　　图 2025-2031年铁尾矿价格走势预测</w:t>
      </w:r>
      <w:r>
        <w:rPr>
          <w:rFonts w:hint="eastAsia"/>
        </w:rPr>
        <w:br/>
      </w:r>
      <w:r>
        <w:rPr>
          <w:rFonts w:hint="eastAsia"/>
        </w:rPr>
        <w:t>　　图 国内市场铁尾矿未来销售渠道趋势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235108c534f82" w:history="1">
        <w:r>
          <w:rPr>
            <w:rStyle w:val="Hyperlink"/>
          </w:rPr>
          <w:t>2025-2031年全球与中国铁尾矿市场现状及发展趋势研究报告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235108c534f82" w:history="1">
        <w:r>
          <w:rPr>
            <w:rStyle w:val="Hyperlink"/>
          </w:rPr>
          <w:t>https://www.20087.com/8/19/TieWeiKuangFaZhanQuShiFenXi.html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热点：铁尾矿综合利用、铁尾矿砂、什么叫尾矿、铁尾矿最低价格、铁矿尾矿砂多少钱一吨、铁尾矿砂标准、铁矿尾砂的主要成分、铁尾矿砂图片、铁尾矿含铁的正常范围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4aa69da4c4545" w:history="1">
      <w:r>
        <w:rPr>
          <w:rStyle w:val="Hyperlink"/>
        </w:rPr>
        <w:t>2025-2031年全球与中国铁尾矿市场现状及发展趋势研究报告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TieWeiKuangFaZhanQuShiFenXi.html" TargetMode="External" Id="Rd28235108c53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TieWeiKuangFaZhanQuShiFenXi.html" TargetMode="External" Id="R23b4aa69da4c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2025-01-31T04:35:00Z</dcterms:created>
  <dcterms:modified xsi:type="dcterms:W3CDTF">2025-01-31T05:35:00Z</dcterms:modified>
  <dc:subject>2025-2031年全球与中国铁尾矿市场现状及发展趋势研究报告</dc:subject>
  <dc:title>2025-2031年全球与中国铁尾矿市场现状及发展趋势研究报告</dc:title>
  <cp:keywords>2025-2031年全球与中国铁尾矿市场现状及发展趋势研究报告</cp:keywords>
  <dc:description>2025-2031年全球与中国铁尾矿市场现状及发展趋势研究报告</dc:description>
</cp:coreProperties>
</file>