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d2fc0f68fe4b6b" w:history="1">
              <w:r>
                <w:rPr>
                  <w:rStyle w:val="Hyperlink"/>
                </w:rPr>
                <w:t>全球与中国锂电池行业发展研及市场前景预测报告（2025-2031年）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d2fc0f68fe4b6b" w:history="1">
              <w:r>
                <w:rPr>
                  <w:rStyle w:val="Hyperlink"/>
                </w:rPr>
                <w:t>全球与中国锂电池行业发展研及市场前景预测报告（2025-2031年）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d2fc0f68fe4b6b" w:history="1">
                <w:r>
                  <w:rPr>
                    <w:rStyle w:val="Hyperlink"/>
                  </w:rPr>
                  <w:t>https://www.20087.com/8/59/LiDianChiQianJing.html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是新能源汽车和储能系统的核心部件，近年来在全球范围内获得了迅猛发展。随着电池能量密度的提升和成本的下降，锂电池在电动车、便携电子设备、电网储能等领域的应用日益广泛。同时，固态电池、钠离子电池等新型电池技术的研发，正逐步解决现有锂电池的安全性和循环寿命问题。</w:t>
      </w:r>
      <w:r>
        <w:rPr>
          <w:rFonts w:hint="eastAsia"/>
        </w:rPr>
        <w:br/>
      </w:r>
      <w:r>
        <w:rPr>
          <w:rFonts w:hint="eastAsia"/>
        </w:rPr>
        <w:t>　　未来，锂电池技术将更加注重高性能材料的开发，如硅基负极、高镍正极，以实现更高的能量密度和更快的充电速度。同时，电池回收和循环利用体系的建立，将缓解资源消耗和环境污染问题，推动锂电池产业的可持续发展。此外，与超级电容器、氢能等其他储能技术的结合，将为能源存储和转换提供更全面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d2fc0f68fe4b6b" w:history="1">
        <w:r>
          <w:rPr>
            <w:rStyle w:val="Hyperlink"/>
          </w:rPr>
          <w:t>全球与中国锂电池行业发展研及市场前景预测报告（2025-2031年）</w:t>
        </w:r>
      </w:hyperlink>
      <w:r>
        <w:rPr>
          <w:rFonts w:hint="eastAsia"/>
        </w:rPr>
        <w:t>》系统梳理了锂电池行业的产业链结构，详细分析了锂电池市场规模与需求状况，并对市场价格、行业现状及未来前景进行了客观评估。报告结合锂电池技术现状与发展方向，对行业趋势作出科学预测，同时聚焦锂电池重点企业，解析竞争格局、市场集中度及品牌影响力。通过对锂电池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按照不同产品类型，锂电池主要可以分为如下几个类别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全球不同产品类型锂电池销售额增长趋势2020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从不同应用，锂电池主要包括如下几个方面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全球不同应用锂电池销售额增长趋势2020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锂电池行业背景、发展历史、现状及趋势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锂电池行业目前现状分析</w:t>
      </w:r>
      <w:r>
        <w:rPr>
          <w:rFonts w:hint="eastAsia"/>
        </w:rPr>
        <w:br/>
      </w:r>
      <w:r>
        <w:rPr>
          <w:rFonts w:hint="eastAsia"/>
        </w:rPr>
        <w:t>　　　　1.4.2 锂电池发展趋势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全球锂电池总体规模分析</w:t>
      </w:r>
      <w:r>
        <w:rPr>
          <w:rFonts w:hint="eastAsia"/>
        </w:rPr>
        <w:br/>
      </w:r>
      <w:r>
        <w:rPr>
          <w:rFonts w:hint="eastAsia"/>
        </w:rPr>
        <w:t>　　2.1 全球锂电池供需现状及预测（2020-2031）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全球锂电池产能、产量、产能利用率及发展趋势（2020-2031）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全球锂电池产量、需求量及发展趋势（2020-2031）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全球主要地区锂电池产量及发展趋势（2020-2031）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全球主要地区锂电池产量（2020-2025）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全球主要地区锂电池产量（2025-2031）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全球主要地区锂电池产量市场份额（2020-2031）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中国锂电池供需现状及预测（2020-2031）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中国锂电池产能、产量、产能利用率及发展趋势（2020-2031）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中国锂电池产量、市场需求量及发展趋势（2020-2031）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全球锂电池销量及销售额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全球市场锂电池销售额（2020-2031）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全球市场锂电池销量（2020-2031）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全球市场锂电池价格趋势（2020-2031）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全球市场主要厂家锂电池产能市场份额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全球市场主要厂家锂电池销量（2020-2025）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全球市场主要厂家锂电池销量（2020-2025）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全球市场主要厂家锂电池销售收入（2020-2025）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全球市场主要厂家锂电池销售价格（2020-2025）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2025年全球主要厂家锂电池收入排名</w:t>
      </w:r>
      <w:r>
        <w:rPr>
          <w:rFonts w:hint="eastAsia"/>
        </w:rPr>
        <w:br/>
      </w:r>
      <w:r>
        <w:rPr>
          <w:rFonts w:hint="eastAsia"/>
        </w:rPr>
        <w:t>　　3.3 中国市场主要厂家锂电池销量（2020-2025）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中国市场主要厂家锂电池销量（2020-2025）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中国市场主要厂家锂电池销售收入（2020-2025）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2025年中国主要厂家锂电池收入排名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中国市场主要厂家锂电池销售价格（2020-2025）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全球主要厂家锂电池总部及产地分布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全球主要厂家成立时间及锂电池商业化日期</w:t>
      </w:r>
      <w:r>
        <w:rPr>
          <w:rFonts w:hint="eastAsia"/>
        </w:rPr>
        <w:br/>
      </w:r>
      <w:r>
        <w:rPr>
          <w:rFonts w:hint="eastAsia"/>
        </w:rPr>
        <w:t>　　3.6 全球主要厂家锂电池产品类型及应用</w:t>
      </w:r>
      <w:r>
        <w:rPr>
          <w:rFonts w:hint="eastAsia"/>
        </w:rPr>
        <w:br/>
      </w:r>
      <w:r>
        <w:rPr>
          <w:rFonts w:hint="eastAsia"/>
        </w:rPr>
        <w:t>　　3.7 锂电池行业集中度、竞争程度分析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锂电池行业集中度分析：2025年全球Top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全球锂电池第一梯队、第二梯队和第三梯队厂家（品牌）及市场份额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全球锂电池主要地区分析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全球主要地区锂电池市场规模分析：2020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全球主要地区锂电池销售收入及市场份额（2020-2025年）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全球主要地区锂电池销售收入预测（2025-2031年）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全球主要地区锂电池销量分析：2020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全球主要地区锂电池销量及市场份额（2020-2025年）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全球主要地区锂电池销量及市场份额预测（2025-2031）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北美市场锂电池销量、收入及增长率（2020-2031）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欧洲市场锂电池销量、收入及增长率（2020-2031）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中国市场锂电池销量、收入及增长率（2020-2031）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日本市场锂电池销量、收入及增长率（2020-2031）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韩国市场锂电池销量、收入及增长率（2020-2031）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全球锂电池主要厂家分析</w:t>
      </w:r>
      <w:r>
        <w:rPr>
          <w:rFonts w:hint="eastAsia"/>
        </w:rPr>
        <w:br/>
      </w:r>
      <w:r>
        <w:rPr>
          <w:rFonts w:hint="eastAsia"/>
        </w:rPr>
        <w:t>　　5.1 锂电池厂家（一）</w:t>
      </w:r>
      <w:r>
        <w:rPr>
          <w:rFonts w:hint="eastAsia"/>
        </w:rPr>
        <w:br/>
      </w:r>
      <w:r>
        <w:rPr>
          <w:rFonts w:hint="eastAsia"/>
        </w:rPr>
        <w:t>　　　　5.1.1 锂电池厂家（一）基本信息、锂电池生产基地、销售区域、竞争对手及市场地位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锂电池厂家（一） 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锂电池厂家（一） 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锂电池厂家（一）公司简介及主要业务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锂电池厂家（一）企业最新动态</w:t>
      </w:r>
      <w:r>
        <w:rPr>
          <w:rFonts w:hint="eastAsia"/>
        </w:rPr>
        <w:br/>
      </w:r>
      <w:r>
        <w:rPr>
          <w:rFonts w:hint="eastAsia"/>
        </w:rPr>
        <w:t>　　5.2 锂电池厂家（二）</w:t>
      </w:r>
      <w:r>
        <w:rPr>
          <w:rFonts w:hint="eastAsia"/>
        </w:rPr>
        <w:br/>
      </w:r>
      <w:r>
        <w:rPr>
          <w:rFonts w:hint="eastAsia"/>
        </w:rPr>
        <w:t>　　　　5.2.1 锂电池厂家（二）基本信息、锂电池生产基地、销售区域、竞争对手及市场地位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锂电池厂家（二） 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锂电池厂家（二） 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锂电池厂家（二）公司简介及主要业务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锂电池厂家（二）企业最新动态</w:t>
      </w:r>
      <w:r>
        <w:rPr>
          <w:rFonts w:hint="eastAsia"/>
        </w:rPr>
        <w:br/>
      </w:r>
      <w:r>
        <w:rPr>
          <w:rFonts w:hint="eastAsia"/>
        </w:rPr>
        <w:t>　　5.3 锂电池厂家（三）</w:t>
      </w:r>
      <w:r>
        <w:rPr>
          <w:rFonts w:hint="eastAsia"/>
        </w:rPr>
        <w:br/>
      </w:r>
      <w:r>
        <w:rPr>
          <w:rFonts w:hint="eastAsia"/>
        </w:rPr>
        <w:t>　　　　5.3.1 锂电池厂家（三）基本信息、锂电池生产基地、销售区域、竞争对手及市场地位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锂电池厂家（三） 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锂电池厂家（三） 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锂电池厂家（三）公司简介及主要业务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锂电池厂家（三）企业最新动态</w:t>
      </w:r>
      <w:r>
        <w:rPr>
          <w:rFonts w:hint="eastAsia"/>
        </w:rPr>
        <w:br/>
      </w:r>
      <w:r>
        <w:rPr>
          <w:rFonts w:hint="eastAsia"/>
        </w:rPr>
        <w:t>　　5.4 锂电池厂家（四）</w:t>
      </w:r>
      <w:r>
        <w:rPr>
          <w:rFonts w:hint="eastAsia"/>
        </w:rPr>
        <w:br/>
      </w:r>
      <w:r>
        <w:rPr>
          <w:rFonts w:hint="eastAsia"/>
        </w:rPr>
        <w:t>　　　　5.4.1 锂电池厂家（四）基本信息、锂电池生产基地、销售区域、竞争对手及市场地位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锂电池厂家（四） 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锂电池厂家（四） 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锂电池厂家（四）公司简介及主要业务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锂电池厂家（四）企业最新动态</w:t>
      </w:r>
      <w:r>
        <w:rPr>
          <w:rFonts w:hint="eastAsia"/>
        </w:rPr>
        <w:br/>
      </w:r>
      <w:r>
        <w:rPr>
          <w:rFonts w:hint="eastAsia"/>
        </w:rPr>
        <w:t>　　5.5 锂电池厂家（五）</w:t>
      </w:r>
      <w:r>
        <w:rPr>
          <w:rFonts w:hint="eastAsia"/>
        </w:rPr>
        <w:br/>
      </w:r>
      <w:r>
        <w:rPr>
          <w:rFonts w:hint="eastAsia"/>
        </w:rPr>
        <w:t>　　　　5.5.1 锂电池厂家（五）基本信息、锂电池生产基地、销售区域、竞争对手及市场地位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锂电池厂家（五） 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锂电池厂家（五） 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锂电池厂家（五）公司简介及主要业务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锂电池厂家（五）企业最新动态</w:t>
      </w:r>
      <w:r>
        <w:rPr>
          <w:rFonts w:hint="eastAsia"/>
        </w:rPr>
        <w:br/>
      </w:r>
      <w:r>
        <w:rPr>
          <w:rFonts w:hint="eastAsia"/>
        </w:rPr>
        <w:t>　　5.6 锂电池厂家（六）</w:t>
      </w:r>
      <w:r>
        <w:rPr>
          <w:rFonts w:hint="eastAsia"/>
        </w:rPr>
        <w:br/>
      </w:r>
      <w:r>
        <w:rPr>
          <w:rFonts w:hint="eastAsia"/>
        </w:rPr>
        <w:t>　　　　5.6.1 锂电池厂家（六）基本信息、锂电池生产基地、销售区域、竞争对手及市场地位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锂电池厂家（六） 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锂电池厂家（六） 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锂电池厂家（六）公司简介及主要业务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锂电池厂家（六）企业最新动态</w:t>
      </w:r>
      <w:r>
        <w:rPr>
          <w:rFonts w:hint="eastAsia"/>
        </w:rPr>
        <w:br/>
      </w:r>
      <w:r>
        <w:rPr>
          <w:rFonts w:hint="eastAsia"/>
        </w:rPr>
        <w:t>　　5.7 锂电池厂家（七）</w:t>
      </w:r>
      <w:r>
        <w:rPr>
          <w:rFonts w:hint="eastAsia"/>
        </w:rPr>
        <w:br/>
      </w:r>
      <w:r>
        <w:rPr>
          <w:rFonts w:hint="eastAsia"/>
        </w:rPr>
        <w:t>　　　　5.7.1 锂电池厂家（七）基本信息、锂电池生产基地、销售区域、竞争对手及市场地位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锂电池厂家（七） 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锂电池厂家（七） 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锂电池厂家（七）公司简介及主要业务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锂电池厂家（七）企业最新动态</w:t>
      </w:r>
      <w:r>
        <w:rPr>
          <w:rFonts w:hint="eastAsia"/>
        </w:rPr>
        <w:br/>
      </w:r>
      <w:r>
        <w:rPr>
          <w:rFonts w:hint="eastAsia"/>
        </w:rPr>
        <w:t>　　5.8 锂电池厂家（八）</w:t>
      </w:r>
      <w:r>
        <w:rPr>
          <w:rFonts w:hint="eastAsia"/>
        </w:rPr>
        <w:br/>
      </w:r>
      <w:r>
        <w:rPr>
          <w:rFonts w:hint="eastAsia"/>
        </w:rPr>
        <w:t>　　　　5.8.1 锂电池厂家（八）基本信息、锂电池生产基地、销售区域、竞争对手及市场地位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锂电池厂家（八） 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锂电池厂家（八） 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锂电池厂家（八）公司简介及主要业务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锂电池厂家（八）企业最新动态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不同产品类型锂电池分析</w:t>
      </w:r>
      <w:r>
        <w:rPr>
          <w:rFonts w:hint="eastAsia"/>
        </w:rPr>
        <w:br/>
      </w:r>
      <w:r>
        <w:rPr>
          <w:rFonts w:hint="eastAsia"/>
        </w:rPr>
        <w:t>　　6.1 全球不同产品类型锂电池销量（2020-2031）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全球不同产品类型锂电池销量及市场份额（2020-2025）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全球不同产品类型锂电池销量预测（2025-2031）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全球不同产品类型锂电池收入（2020-2031）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全球不同产品类型锂电池收入及市场份额（2020-2025）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全球不同产品类型锂电池收入预测（2025-2031）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全球不同产品类型锂电池价格走势（2020-2031）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不同应用锂电池分析</w:t>
      </w:r>
      <w:r>
        <w:rPr>
          <w:rFonts w:hint="eastAsia"/>
        </w:rPr>
        <w:br/>
      </w:r>
      <w:r>
        <w:rPr>
          <w:rFonts w:hint="eastAsia"/>
        </w:rPr>
        <w:t>　　7.1 全球不同应用锂电池销量（2020-2031）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全球不同应用锂电池销量及市场份额（2020-2025）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全球不同应用锂电池销量预测（2025-2031）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全球不同应用锂电池收入（2020-2031）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全球不同应用锂电池收入及市场份额（2020-2025）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全球不同应用锂电池收入预测（2025-2031）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全球不同应用锂电池价格走势（2020-2031）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锂电池产业链分析</w:t>
      </w:r>
      <w:r>
        <w:rPr>
          <w:rFonts w:hint="eastAsia"/>
        </w:rPr>
        <w:br/>
      </w:r>
      <w:r>
        <w:rPr>
          <w:rFonts w:hint="eastAsia"/>
        </w:rPr>
        <w:t>　　8.2 锂电池产业上游供应分析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锂电池下游典型客户</w:t>
      </w:r>
      <w:r>
        <w:rPr>
          <w:rFonts w:hint="eastAsia"/>
        </w:rPr>
        <w:br/>
      </w:r>
      <w:r>
        <w:rPr>
          <w:rFonts w:hint="eastAsia"/>
        </w:rPr>
        <w:t>　　8.4 锂电池销售渠道分析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锂电池行业发展机遇及主要驱动因素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锂电池行业发展面临的风险</w:t>
      </w:r>
      <w:r>
        <w:rPr>
          <w:rFonts w:hint="eastAsia"/>
        </w:rPr>
        <w:br/>
      </w:r>
      <w:r>
        <w:rPr>
          <w:rFonts w:hint="eastAsia"/>
        </w:rPr>
        <w:t>　　9.3 锂电池行业政策分析</w:t>
      </w:r>
      <w:r>
        <w:rPr>
          <w:rFonts w:hint="eastAsia"/>
        </w:rPr>
        <w:br/>
      </w:r>
      <w:r>
        <w:rPr>
          <w:rFonts w:hint="eastAsia"/>
        </w:rPr>
        <w:t>　　9.4 锂电池中国企业SWOT分析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锂电池产品图片</w:t>
      </w:r>
      <w:r>
        <w:rPr>
          <w:rFonts w:hint="eastAsia"/>
        </w:rPr>
        <w:br/>
      </w:r>
      <w:r>
        <w:rPr>
          <w:rFonts w:hint="eastAsia"/>
        </w:rPr>
        <w:t>　　图 全球不同产品类型锂电池销售额2020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全球不同产品类型锂电池市场份额2024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全球不同应用锂电池销售额2020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全球不同应用锂电池市场份额2024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2025年全球前五大品牌锂电池市场份额</w:t>
      </w:r>
      <w:r>
        <w:rPr>
          <w:rFonts w:hint="eastAsia"/>
        </w:rPr>
        <w:br/>
      </w:r>
      <w:r>
        <w:rPr>
          <w:rFonts w:hint="eastAsia"/>
        </w:rPr>
        <w:t>　　图 2025年全球锂电池第一梯队、第二梯队和第三梯队厂商及市场份额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全球锂电池产能、产量、产能利用率及发展趋势（2020-2031）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全球锂电池产量、需求量及发展趋势（2020-2031）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全球主要地区锂电池产量市场份额（2020-2031）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中国锂电池产能、产量、产能利用率及发展趋势（2020-2031）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中国锂电池产量、市场需求量及发展趋势（2020-2031）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全球锂电池市场销售额及增长率（2020-2031）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全球市场锂电池市场规模：2020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全球市场锂电池销量及增长率（2020-2031）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全球市场锂电池价格趋势（2020-2031）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全球主要地区锂电池销售收入（2020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全球主要地区锂电池销售收入市场份额（2024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北美市场锂电池销量及增长率（2020-2031）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北美市场锂电池收入及增长率（2020-2031）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欧洲市场锂电池销量及增长率（2020-2031）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欧洲市场锂电池收入及增长率（2020-2031）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中国市场锂电池销量及增长率（2020-2031）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中国市场锂电池收入及增长率（2020-2031）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日本市场锂电池销量及增长率（2020-2031）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日本市场锂电池收入及增长率（2020-2031）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东南亚市场锂电池销量及增长率（2020-2031）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东南亚市场锂电池收入及增长率（2020-2031）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印度市场锂电池销量及增长率（2020-2031）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印度市场锂电池收入及增长率（2020-2031）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全球不同产品类型锂电池价格走势（2020-2031）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全球不同应用锂电池价格走势（2020-2031）</w:t>
      </w:r>
      <w:r>
        <w:rPr>
          <w:rFonts w:hint="eastAsia"/>
        </w:rPr>
        <w:br/>
      </w:r>
      <w:r>
        <w:rPr>
          <w:rFonts w:hint="eastAsia"/>
        </w:rPr>
        <w:t>　　图 中国锂电池企业锂电池优势、劣势、机会、威胁分析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锂电池产业链</w:t>
      </w:r>
      <w:r>
        <w:rPr>
          <w:rFonts w:hint="eastAsia"/>
        </w:rPr>
        <w:br/>
      </w:r>
      <w:r>
        <w:rPr>
          <w:rFonts w:hint="eastAsia"/>
        </w:rPr>
        <w:t>　　图 锂电池行业采购模式分析</w:t>
      </w:r>
      <w:r>
        <w:rPr>
          <w:rFonts w:hint="eastAsia"/>
        </w:rPr>
        <w:br/>
      </w:r>
      <w:r>
        <w:rPr>
          <w:rFonts w:hint="eastAsia"/>
        </w:rPr>
        <w:t>　　图 锂电池行业生产模式分析</w:t>
      </w:r>
      <w:r>
        <w:rPr>
          <w:rFonts w:hint="eastAsia"/>
        </w:rPr>
        <w:br/>
      </w:r>
      <w:r>
        <w:rPr>
          <w:rFonts w:hint="eastAsia"/>
        </w:rPr>
        <w:t>　　图 锂电池行业销售模式分析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按产品类型细分，全球锂电池市场规模2020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按应用细分，全球锂电池市场规模2020 VS 2025 VS 2031</w:t>
      </w:r>
      <w:r>
        <w:rPr>
          <w:rFonts w:hint="eastAsia"/>
        </w:rPr>
        <w:br/>
      </w:r>
      <w:r>
        <w:rPr>
          <w:rFonts w:hint="eastAsia"/>
        </w:rPr>
        <w:t>　　表 锂电池行业发展主要特点</w:t>
      </w:r>
      <w:r>
        <w:rPr>
          <w:rFonts w:hint="eastAsia"/>
        </w:rPr>
        <w:br/>
      </w:r>
      <w:r>
        <w:rPr>
          <w:rFonts w:hint="eastAsia"/>
        </w:rPr>
        <w:t>　　表 锂电池行业发展有利因素分析</w:t>
      </w:r>
      <w:r>
        <w:rPr>
          <w:rFonts w:hint="eastAsia"/>
        </w:rPr>
        <w:br/>
      </w:r>
      <w:r>
        <w:rPr>
          <w:rFonts w:hint="eastAsia"/>
        </w:rPr>
        <w:t>　　表 锂电池行业发展不利因素分析</w:t>
      </w:r>
      <w:r>
        <w:rPr>
          <w:rFonts w:hint="eastAsia"/>
        </w:rPr>
        <w:br/>
      </w:r>
      <w:r>
        <w:rPr>
          <w:rFonts w:hint="eastAsia"/>
        </w:rPr>
        <w:t>　　表 锂电池技术 标准</w:t>
      </w:r>
      <w:r>
        <w:rPr>
          <w:rFonts w:hint="eastAsia"/>
        </w:rPr>
        <w:br/>
      </w:r>
      <w:r>
        <w:rPr>
          <w:rFonts w:hint="eastAsia"/>
        </w:rPr>
        <w:t>　　表 进入锂电池行业壁垒</w:t>
      </w:r>
      <w:r>
        <w:rPr>
          <w:rFonts w:hint="eastAsia"/>
        </w:rPr>
        <w:br/>
      </w:r>
      <w:r>
        <w:rPr>
          <w:rFonts w:hint="eastAsia"/>
        </w:rPr>
        <w:t>　　表 锂电池主要企业在国际市场占有率（按销量，2020-2025）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2025年锂电池主要企业在国际市场排名（按销量）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全球市场主要企业锂电池销量（2020-2025）</w:t>
      </w:r>
      <w:r>
        <w:rPr>
          <w:rFonts w:hint="eastAsia"/>
        </w:rPr>
        <w:br/>
      </w:r>
      <w:r>
        <w:rPr>
          <w:rFonts w:hint="eastAsia"/>
        </w:rPr>
        <w:t>　　表 锂电池主要企业在国际市场占有率（按收入，2020-2025）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2025年锂电池主要企业在国际市场排名（按收入）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全球市场主要企业锂电池销售收入（2020-2025）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全球市场主要企业锂电池销售价格（2020-2025）</w:t>
      </w:r>
      <w:r>
        <w:rPr>
          <w:rFonts w:hint="eastAsia"/>
        </w:rPr>
        <w:br/>
      </w:r>
      <w:r>
        <w:rPr>
          <w:rFonts w:hint="eastAsia"/>
        </w:rPr>
        <w:t>　　表 锂电池主要企业在中国市场占有率（按销量，2020-2025）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2025年锂电池主要企业在中国市场排名（按销量）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中国市场主要企业锂电池销量（2020-2025）</w:t>
      </w:r>
      <w:r>
        <w:rPr>
          <w:rFonts w:hint="eastAsia"/>
        </w:rPr>
        <w:br/>
      </w:r>
      <w:r>
        <w:rPr>
          <w:rFonts w:hint="eastAsia"/>
        </w:rPr>
        <w:t>　　表 锂电池主要企业在中国市场占有率（按收入，2020-2025）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2025年锂电池主要企业在中国市场排名（按收入）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中国市场主要企业锂电池销售收入（2020-2025）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全球主要厂商锂电池总部及产地分布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全球主要厂商成立时间及锂电池商业化日期</w:t>
      </w:r>
      <w:r>
        <w:rPr>
          <w:rFonts w:hint="eastAsia"/>
        </w:rPr>
        <w:br/>
      </w:r>
      <w:r>
        <w:rPr>
          <w:rFonts w:hint="eastAsia"/>
        </w:rPr>
        <w:t>　　表 全球主要厂商锂电池产品类型及应用</w:t>
      </w:r>
      <w:r>
        <w:rPr>
          <w:rFonts w:hint="eastAsia"/>
        </w:rPr>
        <w:br/>
      </w:r>
      <w:r>
        <w:rPr>
          <w:rFonts w:hint="eastAsia"/>
        </w:rPr>
        <w:t>　　表 2025年全球锂电池主要厂商市场地位（第一梯队、第二梯队和第三梯队）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全球锂电池市场投资、并购等现状分析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全球主要地区锂电池产量增速（CAGR）（2020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全球主要地区锂电池产量（2020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全球主要地区锂电池产量（2020-2025）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全球主要地区锂电池产量（2025-2031）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全球主要地区锂电池产量市场份额（2020-2025）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全球主要地区锂电池产量（2025-2031）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全球主要地区锂电池销售收入增速（2020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全球主要地区锂电池销售收入（2020-2025）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全球主要地区锂电池销售收入市场份额（2020-2025）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全球主要地区锂电池收入（2025-2031）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全球主要地区锂电池收入市场份额（2025-2031）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全球主要地区锂电池销量：2020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全球主要地区锂电池销量（2020-2025）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全球主要地区锂电池销量市场份额（2020-2025）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全球主要地区锂电池销量（2025-2031）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全球主要地区锂电池销量份额（2025-2031）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全球不同产品类型锂电池销量（2020-2025年）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全球不同产品类型锂电池销量市场份额（2020-2025）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全球不同产品类型锂电池销量预测（2025-2031）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全球市场不同产品类型锂电池销量市场份额预测（2025-2031）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全球不同产品类型锂电池收入（2020-2025年）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全球不同产品类型锂电池收入市场份额（2020-2025）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全球不同产品类型锂电池收入预测（2025-2031）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全球不同产品类型锂电池收入市场份额预测（2025-2031）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全球不同应用锂电池销量（2020-2025年）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全球不同应用锂电池销量市场份额（2020-2025）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全球不同应用锂电池销量预测（2025-2031）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全球市场不同应用锂电池销量市场份额预测（2025-2031）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全球不同应用锂电池收入（2020-2025年）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全球不同应用锂电池收入市场份额（2020-2025）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全球不同应用锂电池收入预测（2025-2031）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全球不同应用锂电池收入市场份额预测（2025-2031）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锂电池行业发展趋势</w:t>
      </w:r>
      <w:r>
        <w:rPr>
          <w:rFonts w:hint="eastAsia"/>
        </w:rPr>
        <w:br/>
      </w:r>
      <w:r>
        <w:rPr>
          <w:rFonts w:hint="eastAsia"/>
        </w:rPr>
        <w:t>　　表 锂电池市场前景</w:t>
      </w:r>
      <w:r>
        <w:rPr>
          <w:rFonts w:hint="eastAsia"/>
        </w:rPr>
        <w:br/>
      </w:r>
      <w:r>
        <w:rPr>
          <w:rFonts w:hint="eastAsia"/>
        </w:rPr>
        <w:t>　　表 锂电池行业主要驱动因素</w:t>
      </w:r>
      <w:r>
        <w:rPr>
          <w:rFonts w:hint="eastAsia"/>
        </w:rPr>
        <w:br/>
      </w:r>
      <w:r>
        <w:rPr>
          <w:rFonts w:hint="eastAsia"/>
        </w:rPr>
        <w:t>　　表 锂电池行业供应链分析</w:t>
      </w:r>
      <w:r>
        <w:rPr>
          <w:rFonts w:hint="eastAsia"/>
        </w:rPr>
        <w:br/>
      </w:r>
      <w:r>
        <w:rPr>
          <w:rFonts w:hint="eastAsia"/>
        </w:rPr>
        <w:t>　　表 锂电池上游原料供应商</w:t>
      </w:r>
      <w:r>
        <w:rPr>
          <w:rFonts w:hint="eastAsia"/>
        </w:rPr>
        <w:br/>
      </w:r>
      <w:r>
        <w:rPr>
          <w:rFonts w:hint="eastAsia"/>
        </w:rPr>
        <w:t>　　表 锂电池行业主要下游客户</w:t>
      </w:r>
      <w:r>
        <w:rPr>
          <w:rFonts w:hint="eastAsia"/>
        </w:rPr>
        <w:br/>
      </w:r>
      <w:r>
        <w:rPr>
          <w:rFonts w:hint="eastAsia"/>
        </w:rPr>
        <w:t>　　表 锂电池行业典型经销商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d2fc0f68fe4b6b" w:history="1">
        <w:r>
          <w:rPr>
            <w:rStyle w:val="Hyperlink"/>
          </w:rPr>
          <w:t>全球与中国锂电池行业发展研及市场前景预测报告（2025-2031年）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d2fc0f68fe4b6b" w:history="1">
        <w:r>
          <w:rPr>
            <w:rStyle w:val="Hyperlink"/>
          </w:rPr>
          <w:t>https://www.20087.com/8/59/LiDianChiQianJing.html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酸电池与锂电池的区别、锂电池十大名牌排名、锂电池加工全套设备、锂电池和铅酸电池哪个好、锂电池的发展现状及前景、锂电池组装加盟可靠吗、锂电池组装加工从哪里拿货加工、锂电池回收价格行情、锂电回收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4387064cf2464f" w:history="1">
      <w:r>
        <w:rPr>
          <w:rStyle w:val="Hyperlink"/>
        </w:rPr>
        <w:t>全球与中国锂电池行业发展研及市场前景预测报告（2025-2031年）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LiDianChiQianJing.html" TargetMode="External" Id="R01d2fc0f68fe4b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LiDianChiQianJing.html" TargetMode="External" Id="R814387064cf246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2025-04-17T05:26:00Z</dcterms:created>
  <dcterms:modified xsi:type="dcterms:W3CDTF">2025-04-17T06:26:00Z</dcterms:modified>
  <dc:subject>全球与中国锂电池行业发展研及市场前景预测报告（2025-2031年）</dc:subject>
  <dc:title>全球与中国锂电池行业发展研及市场前景预测报告（2025-2031年）</dc:title>
  <cp:keywords>全球与中国锂电池行业发展研及市场前景预测报告（2025-2031年）</cp:keywords>
  <dc:description>全球与中国锂电池行业发展研及市场前景预测报告（2025-2031年）</dc:description>
</cp:coreProperties>
</file>