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cf63f9734849" w:history="1">
              <w:r>
                <w:rPr>
                  <w:rStyle w:val="Hyperlink"/>
                </w:rPr>
                <w:t>2026-2032年全球与中国高碳锰铁市场研究分析及前景趋势报告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cf63f9734849" w:history="1">
              <w:r>
                <w:rPr>
                  <w:rStyle w:val="Hyperlink"/>
                </w:rPr>
                <w:t>2026-2032年全球与中国高碳锰铁市场研究分析及前景趋势报告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cf63f9734849" w:history="1">
                <w:r>
                  <w:rPr>
                    <w:rStyle w:val="Hyperlink"/>
                  </w:rPr>
                  <w:t>https://www.20087.com/8/39/GaoTanMengTieDeXianZhuangYuFaZhanQianJing.html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锰铁是一种重要的合金材料，广泛应用于钢铁冶炼、铸造和机械制造领域。其主要功能是通过添加锰元素，改善钢材的强度、韧性和耐磨性，满足各类工程项目的特殊需求。现代高碳锰铁不仅具备优良的冶金性能和良好的机械强度，还采用了多种先进的生产工艺（如电炉熔炼、精炼提纯）和严格的质量控制标准，增强了产品的稳定性和适用性。近年来，随着钢铁行业的转型升级和技术进步，高碳锰铁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锰铁的发展将更加注重高性能化和绿色化。市场调研网认为，一方面，随着新材料和新技术的应用，未来的高碳锰铁将具备更高的合金纯度和更好的环境适应性，能够在复杂应用场景中保持稳定的性能。例如，采用新型高效熔炼技术和优化配方，可以提高高碳锰铁的合金纯度和使用效果，拓展其在高端应用领域的潜力。另一方面，绿色化将成为重要的发展方向，高碳锰铁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dcf63f9734849" w:history="1">
        <w:r>
          <w:rPr>
            <w:rStyle w:val="Hyperlink"/>
          </w:rPr>
          <w:t>2026-2032年全球与中国高碳锰铁市场研究分析及前景趋势报告</w:t>
        </w:r>
      </w:hyperlink>
      <w:r>
        <w:rPr>
          <w:rFonts w:hint="eastAsia"/>
        </w:rPr>
        <w:t>》，2025年高碳锰铁行业市场规模达 亿元，预计2032年市场规模将达 亿元，期间年均复合增长率（CAGR）达 %。报告基于国家统计局及相关行业协会的权威数据，系统分析了高碳锰铁行业的市场规模、产业链结构及技术现状，并对高碳锰铁发展趋势与市场前景进行了科学预测。报告重点解读了行业重点企业的竞争策略与品牌影响力，全面评估了高碳锰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按产品类型细分，全球高碳锰铁市场规模2021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高炉法</w:t>
      </w:r>
      <w:r>
        <w:rPr>
          <w:rFonts w:hint="eastAsia"/>
        </w:rPr>
        <w:br/>
      </w:r>
      <w:r>
        <w:rPr>
          <w:rFonts w:hint="eastAsia"/>
        </w:rPr>
        <w:t>　　　　1.3.3 电炉法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按应用细分，全球高碳锰铁市场规模2021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脱氧剂</w:t>
      </w:r>
      <w:r>
        <w:rPr>
          <w:rFonts w:hint="eastAsia"/>
        </w:rPr>
        <w:br/>
      </w:r>
      <w:r>
        <w:rPr>
          <w:rFonts w:hint="eastAsia"/>
        </w:rPr>
        <w:t>　　　　1.4.3 合金元素添加剂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高碳锰铁行业发展总体概况</w:t>
      </w:r>
      <w:r>
        <w:rPr>
          <w:rFonts w:hint="eastAsia"/>
        </w:rPr>
        <w:br/>
      </w:r>
      <w:r>
        <w:rPr>
          <w:rFonts w:hint="eastAsia"/>
        </w:rPr>
        <w:t>　　　　1.5.2 高碳锰铁行业发展主要特点</w:t>
      </w:r>
      <w:r>
        <w:rPr>
          <w:rFonts w:hint="eastAsia"/>
        </w:rPr>
        <w:br/>
      </w:r>
      <w:r>
        <w:rPr>
          <w:rFonts w:hint="eastAsia"/>
        </w:rPr>
        <w:t>　　　　1.5.3 高碳锰铁行业发展影响因素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高碳锰铁有利因素</w:t>
      </w:r>
      <w:r>
        <w:rPr>
          <w:rFonts w:hint="eastAsia"/>
        </w:rPr>
        <w:br/>
      </w:r>
      <w:r>
        <w:rPr>
          <w:rFonts w:hint="eastAsia"/>
        </w:rPr>
        <w:t>　　　　1.5.3 .2 高碳锰铁不利因素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全球市场，近三年高碳锰铁主要企业占有率及排名（按销量）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高碳锰铁主要企业在国际市场占有率（按销量，2023-2026）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2025年高碳锰铁主要企业在国际市场排名（按销量）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全球市场主要企业高碳锰铁销量（2023-2026）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全球市场，近三年高碳锰铁主要企业占有率及排名（按收入）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高碳锰铁主要企业在国际市场占有率（按收入，2023-2026）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2025年高碳锰铁主要企业在国际市场排名（按收入）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全球市场主要企业高碳锰铁销售收入（2023-2026）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全球市场主要企业高碳锰铁销售价格（2023-2026）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中国市场，近三年高碳锰铁主要企业占有率及排名（按销量）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高碳锰铁主要企业在中国市场占有率（按销量，2023-2026）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2025年高碳锰铁主要企业在中国市场排名（按销量）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中国市场主要企业高碳锰铁销量（2023-2026）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中国市场，近三年高碳锰铁主要企业占有率及排名（按收入）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高碳锰铁主要企业在中国市场占有率（按收入，2023-2026）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2025年高碳锰铁主要企业在中国市场排名（按收入）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中国市场主要企业高碳锰铁销售收入（2023-2026）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全球主要厂商高碳锰铁总部及产地分布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全球主要厂商成立时间及高碳锰铁商业化日期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全球主要厂商高碳锰铁产品类型及应用</w:t>
      </w:r>
      <w:r>
        <w:rPr>
          <w:rFonts w:hint="eastAsia"/>
        </w:rPr>
        <w:br/>
      </w:r>
      <w:r>
        <w:rPr>
          <w:rFonts w:hint="eastAsia"/>
        </w:rPr>
        <w:t>　　2.9 高碳锰铁行业集中度、竞争程度分析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高碳锰铁行业集中度分析：2025年全球Top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全球高碳锰铁第一梯队、第二梯队和第三梯队生产商（品牌）及市场份额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全球高碳锰铁总体规模分析</w:t>
      </w:r>
      <w:r>
        <w:rPr>
          <w:rFonts w:hint="eastAsia"/>
        </w:rPr>
        <w:br/>
      </w:r>
      <w:r>
        <w:rPr>
          <w:rFonts w:hint="eastAsia"/>
        </w:rPr>
        <w:t>　　3.1 全球高碳锰铁供需现状及预测（2021-2032）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全球高碳锰铁产能、产量、产能利用率及发展趋势（2021-2032）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全球高碳锰铁产量、需求量及发展趋势（2021-2032）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全球主要地区高碳锰铁产量及发展趋势（2021-2032）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全球主要地区高碳锰铁产量（2021-2026）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全球主要地区高碳锰铁产量（2027-2032）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全球主要地区高碳锰铁产量市场份额（2021-2032）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中国高碳锰铁供需现状及预测（2021-2032）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中国高碳锰铁产能、产量、产能利用率及发展趋势（2021-2032）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中国高碳锰铁产量、市场需求量及发展趋势（2021-2032）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中国市场高碳锰铁进出口（2021-2032）</w:t>
      </w:r>
      <w:r>
        <w:rPr>
          <w:rFonts w:hint="eastAsia"/>
        </w:rPr>
        <w:br/>
      </w:r>
      <w:r>
        <w:rPr>
          <w:rFonts w:hint="eastAsia"/>
        </w:rPr>
        <w:t>　　3.4 全球高碳锰铁销量及销售额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全球市场高碳锰铁销售额（2021-2032）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全球市场高碳锰铁销量（2021-2032）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全球市场高碳锰铁价格趋势（2021-2032）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全球高碳锰铁主要地区分析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全球主要地区高碳锰铁市场规模分析：2021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全球主要地区高碳锰铁销售收入及市场份额（2021-2026）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全球主要地区高碳锰铁销售收入预测（2027-2032）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全球主要地区高碳锰铁销量分析：2021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全球主要地区高碳锰铁销量及市场份额预测（2027-2032）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中东市场高碳锰铁销量、收入及增长率（2021-2032）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高碳锰铁销量、收入、价格及毛利率（2021-2026）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不同产品类型高碳锰铁分析</w:t>
      </w:r>
      <w:r>
        <w:rPr>
          <w:rFonts w:hint="eastAsia"/>
        </w:rPr>
        <w:br/>
      </w:r>
      <w:r>
        <w:rPr>
          <w:rFonts w:hint="eastAsia"/>
        </w:rPr>
        <w:t>　　6.1 全球不同产品类型高碳锰铁销量（2021-2032）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全球不同产品类型高碳锰铁销量预测（2027-2032）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全球不同产品类型高碳锰铁收入（2021-2032）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全球不同产品类型高碳锰铁收入预测（2027-2032）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全球不同产品类型高碳锰铁价格走势（2021-2032）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中国不同产品类型高碳锰铁销量（2021-2032）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中国不同产品类型高碳锰铁销量预测（2027-2032）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中国不同产品类型高碳锰铁收入（2021-2032）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中国不同产品类型高碳锰铁收入预测（2027-2032）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不同应用高碳锰铁分析</w:t>
      </w:r>
      <w:r>
        <w:rPr>
          <w:rFonts w:hint="eastAsia"/>
        </w:rPr>
        <w:br/>
      </w:r>
      <w:r>
        <w:rPr>
          <w:rFonts w:hint="eastAsia"/>
        </w:rPr>
        <w:t>　　7.1 全球不同应用高碳锰铁销量（2021-2032）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全球不同应用高碳锰铁销量预测（2027-2032）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全球不同应用高碳锰铁收入（2021-2032）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全球不同应用高碳锰铁收入预测（2027-2032）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全球不同应用高碳锰铁价格走势（2021-2032）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中国不同应用高碳锰铁销量（2021-2032）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中国不同应用高碳锰铁销量及市场份额（2021-2026）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中国不同应用高碳锰铁销量预测（2027-2032）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中国不同应用高碳锰铁收入（2021-2032）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中国不同应用高碳锰铁收入及市场份额（2021-2026）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中国不同应用高碳锰铁收入预测（2027-2032）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高碳锰铁行业发展趋势</w:t>
      </w:r>
      <w:r>
        <w:rPr>
          <w:rFonts w:hint="eastAsia"/>
        </w:rPr>
        <w:br/>
      </w:r>
      <w:r>
        <w:rPr>
          <w:rFonts w:hint="eastAsia"/>
        </w:rPr>
        <w:t>　　8.2 高碳锰铁行业主要驱动因素</w:t>
      </w:r>
      <w:r>
        <w:rPr>
          <w:rFonts w:hint="eastAsia"/>
        </w:rPr>
        <w:br/>
      </w:r>
      <w:r>
        <w:rPr>
          <w:rFonts w:hint="eastAsia"/>
        </w:rPr>
        <w:t>　　8.3 高碳锰铁中国企业SWOT分析</w:t>
      </w:r>
      <w:r>
        <w:rPr>
          <w:rFonts w:hint="eastAsia"/>
        </w:rPr>
        <w:br/>
      </w:r>
      <w:r>
        <w:rPr>
          <w:rFonts w:hint="eastAsia"/>
        </w:rPr>
        <w:t>　　8.4 中国高碳锰铁行业政策环境分析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高碳锰铁行业产业链简介</w:t>
      </w:r>
      <w:r>
        <w:rPr>
          <w:rFonts w:hint="eastAsia"/>
        </w:rPr>
        <w:br/>
      </w:r>
      <w:r>
        <w:rPr>
          <w:rFonts w:hint="eastAsia"/>
        </w:rPr>
        <w:t>　　　　9.1.1 高碳锰铁行业供应链分析</w:t>
      </w:r>
      <w:r>
        <w:rPr>
          <w:rFonts w:hint="eastAsia"/>
        </w:rPr>
        <w:br/>
      </w:r>
      <w:r>
        <w:rPr>
          <w:rFonts w:hint="eastAsia"/>
        </w:rPr>
        <w:t>　　　　9.1.2 高碳锰铁主要原料及供应情况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高碳锰铁行业采购模式</w:t>
      </w:r>
      <w:r>
        <w:rPr>
          <w:rFonts w:hint="eastAsia"/>
        </w:rPr>
        <w:br/>
      </w:r>
      <w:r>
        <w:rPr>
          <w:rFonts w:hint="eastAsia"/>
        </w:rPr>
        <w:t>　　9.3 高碳锰铁行业生产模式</w:t>
      </w:r>
      <w:r>
        <w:rPr>
          <w:rFonts w:hint="eastAsia"/>
        </w:rPr>
        <w:br/>
      </w:r>
      <w:r>
        <w:rPr>
          <w:rFonts w:hint="eastAsia"/>
        </w:rPr>
        <w:t>　　9.4 高碳锰铁行业销售模式及销售渠道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按产品类型细分，全球高碳锰铁市场规模2021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按应用细分，全球高碳锰铁市场规模（CAGR）2021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高碳锰铁行业发展主要特点</w:t>
      </w:r>
      <w:r>
        <w:rPr>
          <w:rFonts w:hint="eastAsia"/>
        </w:rPr>
        <w:br/>
      </w:r>
      <w:r>
        <w:rPr>
          <w:rFonts w:hint="eastAsia"/>
        </w:rPr>
        <w:t>　　表 4： 高碳锰铁行业发展有利因素分析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高碳锰铁行业发展不利因素分析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进入高碳锰铁行业壁垒</w:t>
      </w:r>
      <w:r>
        <w:rPr>
          <w:rFonts w:hint="eastAsia"/>
        </w:rPr>
        <w:br/>
      </w:r>
      <w:r>
        <w:rPr>
          <w:rFonts w:hint="eastAsia"/>
        </w:rPr>
        <w:t>　　表 7： 高碳锰铁主要企业在国际市场占有率（按销量，2023-2026）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2025年高碳锰铁主要企业在国际市场排名（按销量）&amp;（吨）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全球市场主要企业高碳锰铁销量（2023-2026）&amp;（吨）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高碳锰铁主要企业在国际市场占有率（按收入，2023-2026）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2025年高碳锰铁主要企业在国际市场排名（按收入）&amp;（万元）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全球市场主要企业高碳锰铁销售收入（2023-2026）&amp;（万元）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全球市场主要企业高碳锰铁销售价格（2023-2026）&amp;（元/吨）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高碳锰铁主要企业在中国市场占有率（按销量，2023-2026）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2025年高碳锰铁主要企业在中国市场排名（按销量）&amp;（吨）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中国市场主要企业高碳锰铁销量（2023-2026）&amp;（吨）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高碳锰铁主要企业在中国市场占有率（按收入，2023-2026）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2025年高碳锰铁主要企业在中国市场排名（按收入）&amp;（万元）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中国市场主要企业高碳锰铁销售收入（2023-2026）&amp;（万元）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全球主要厂商高碳锰铁总部及产地分布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全球主要厂商成立时间及高碳锰铁商业化日期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全球主要厂商高碳锰铁产品类型及应用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2025年全球高碳锰铁主要厂商市场地位（第一梯队、第二梯队和第三梯队）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全球高碳锰铁市场投资、并购等现状分析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全球主要地区高碳锰铁产量增速（CAGR）：（2021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全球主要地区高碳锰铁产量（2021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全球主要地区高碳锰铁产量（2021-2026）&amp;（吨）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全球主要地区高碳锰铁产量（2027-2032）&amp;（吨）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全球主要地区高碳锰铁产量市场份额（2021-2026）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全球主要地区高碳锰铁产量市场份额（2027-2032）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中国市场高碳锰铁产量、销量、进出口（2021-2026）&amp;（吨）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中国市场高碳锰铁产量、销量、进出口预测（2027-2032）&amp;（吨）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全球主要地区高碳锰铁销售收入增速：（2021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全球主要地区高碳锰铁销售收入（2021-2026）&amp;（万元）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全球主要地区高碳锰铁销售收入市场份额（2021-2026）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全球主要地区高碳锰铁收入（2027-2032）&amp;（万元）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全球主要地区高碳锰铁收入市场份额（2027-2032）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全球主要地区高碳锰铁销量（吨）：2021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全球主要地区高碳锰铁销量（2027-2032）&amp;（吨）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全球主要地区高碳锰铁销量份额（2027-2032）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高碳锰铁销量（吨）、收入（万元）、价格（元/吨）及毛利率（2021-2026）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中国不同应用高碳锰铁销量（2021-2026）&amp;（吨）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中国不同应用高碳锰铁销量市场份额（2021-2026）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中国不同应用高碳锰铁销量预测（2027-2032）&amp;（吨）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中国市场不同应用高碳锰铁销量市场份额预测（2027-2032）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中国不同应用高碳锰铁收入（2021-2026）&amp;（万元）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中国不同应用高碳锰铁收入市场份额（2021-2026）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中国不同应用高碳锰铁收入预测（2027-2032）&amp;（万元）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中国不同应用高碳锰铁收入市场份额预测（2027-2032）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高碳锰铁行业发展趋势</w:t>
      </w:r>
      <w:r>
        <w:rPr>
          <w:rFonts w:hint="eastAsia"/>
        </w:rPr>
        <w:br/>
      </w:r>
      <w:r>
        <w:rPr>
          <w:rFonts w:hint="eastAsia"/>
        </w:rPr>
        <w:t>　　表 136： 高碳锰铁行业主要驱动因素</w:t>
      </w:r>
      <w:r>
        <w:rPr>
          <w:rFonts w:hint="eastAsia"/>
        </w:rPr>
        <w:br/>
      </w:r>
      <w:r>
        <w:rPr>
          <w:rFonts w:hint="eastAsia"/>
        </w:rPr>
        <w:t>　　表 137： 高碳锰铁行业供应链分析</w:t>
      </w:r>
      <w:r>
        <w:rPr>
          <w:rFonts w:hint="eastAsia"/>
        </w:rPr>
        <w:br/>
      </w:r>
      <w:r>
        <w:rPr>
          <w:rFonts w:hint="eastAsia"/>
        </w:rPr>
        <w:t>　　表 138： 高碳锰铁上游原料供应商</w:t>
      </w:r>
      <w:r>
        <w:rPr>
          <w:rFonts w:hint="eastAsia"/>
        </w:rPr>
        <w:br/>
      </w:r>
      <w:r>
        <w:rPr>
          <w:rFonts w:hint="eastAsia"/>
        </w:rPr>
        <w:t>　　表 139： 高碳锰铁主要地区不同应用客户分析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高碳锰铁典型经销商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高碳锰铁产品图片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全球不同产品类型高碳锰铁销售额2021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全球不同产品类型高碳锰铁市场份额2025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高炉法产品图片</w:t>
      </w:r>
      <w:r>
        <w:rPr>
          <w:rFonts w:hint="eastAsia"/>
        </w:rPr>
        <w:br/>
      </w:r>
      <w:r>
        <w:rPr>
          <w:rFonts w:hint="eastAsia"/>
        </w:rPr>
        <w:t>　　图 5： 电炉法产品图片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全球不同应用高碳锰铁市场份额2025 &amp; 2032</w:t>
      </w:r>
      <w:r>
        <w:rPr>
          <w:rFonts w:hint="eastAsia"/>
        </w:rPr>
        <w:br/>
      </w:r>
      <w:r>
        <w:rPr>
          <w:rFonts w:hint="eastAsia"/>
        </w:rPr>
        <w:t>　　图 8： 脱氧剂</w:t>
      </w:r>
      <w:r>
        <w:rPr>
          <w:rFonts w:hint="eastAsia"/>
        </w:rPr>
        <w:br/>
      </w:r>
      <w:r>
        <w:rPr>
          <w:rFonts w:hint="eastAsia"/>
        </w:rPr>
        <w:t>　　图 9： 合金元素添加剂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2025年全球前五大生产商高碳锰铁市场份额</w:t>
      </w:r>
      <w:r>
        <w:rPr>
          <w:rFonts w:hint="eastAsia"/>
        </w:rPr>
        <w:br/>
      </w:r>
      <w:r>
        <w:rPr>
          <w:rFonts w:hint="eastAsia"/>
        </w:rPr>
        <w:t>　　图 12： 2025年全球高碳锰铁第一梯队、第二梯队和第三梯队厂商及市场份额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全球高碳锰铁产能、产量、产能利用率及发展趋势（2021-2032）&amp;（吨）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全球高碳锰铁产量、需求量及发展趋势（2021-2032）&amp;（吨）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全球主要地区高碳锰铁产量市场份额（2021-2032）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中国高碳锰铁产能、产量、产能利用率及发展趋势（2021-2032）&amp;（吨）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中国高碳锰铁产量、市场需求量及发展趋势（2021-2032）&amp;（吨）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全球高碳锰铁市场销售额及增长率：（2021-2032）&amp;（万元）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全球市场高碳锰铁市场规模：2021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全球市场高碳锰铁价格趋势（2021-2032）&amp;（元/吨）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全球主要地区高碳锰铁销售收入（2021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全球主要地区高碳锰铁销售收入市场份额（2021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中东市场高碳锰铁销量及增长率（2021-2032）&amp;（吨）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中东市场高碳锰铁收入及增长率（2021-2032）&amp;（万元）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全球不同产品类型高碳锰铁价格走势（2021-2032）&amp;（元/吨）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全球不同应用高碳锰铁价格走势（2021-2032）&amp;（元/吨）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高碳锰铁中国企业SWOT分析</w:t>
      </w:r>
      <w:r>
        <w:rPr>
          <w:rFonts w:hint="eastAsia"/>
        </w:rPr>
        <w:br/>
      </w:r>
      <w:r>
        <w:rPr>
          <w:rFonts w:hint="eastAsia"/>
        </w:rPr>
        <w:t>　　图 43： 高碳锰铁产业链</w:t>
      </w:r>
      <w:r>
        <w:rPr>
          <w:rFonts w:hint="eastAsia"/>
        </w:rPr>
        <w:br/>
      </w:r>
      <w:r>
        <w:rPr>
          <w:rFonts w:hint="eastAsia"/>
        </w:rPr>
        <w:t>　　图 44： 高碳锰铁行业采购模式分析</w:t>
      </w:r>
      <w:r>
        <w:rPr>
          <w:rFonts w:hint="eastAsia"/>
        </w:rPr>
        <w:br/>
      </w:r>
      <w:r>
        <w:rPr>
          <w:rFonts w:hint="eastAsia"/>
        </w:rPr>
        <w:t>　　图 45： 高碳锰铁行业生产模式</w:t>
      </w:r>
      <w:r>
        <w:rPr>
          <w:rFonts w:hint="eastAsia"/>
        </w:rPr>
        <w:br/>
      </w:r>
      <w:r>
        <w:rPr>
          <w:rFonts w:hint="eastAsia"/>
        </w:rPr>
        <w:t>　　图 46： 高碳锰铁行业销售模式分析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cf63f9734849" w:history="1">
        <w:r>
          <w:rPr>
            <w:rStyle w:val="Hyperlink"/>
          </w:rPr>
          <w:t>2026-2032年全球与中国高碳锰铁市场研究分析及前景趋势报告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cf63f9734849" w:history="1">
        <w:r>
          <w:rPr>
            <w:rStyle w:val="Hyperlink"/>
          </w:rPr>
          <w:t>https://www.20087.com/8/39/GaoTanMengTieDeXianZhuangYuFaZhanQianJing.html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热点：高碳锰铁多少钱一吨、高碳锰铁价格、高碳锰铁印度转口、高碳锰铁最新国家标准、高碳锰铁冶炼工艺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e8195d1aa47b6" w:history="1">
      <w:r>
        <w:rPr>
          <w:rStyle w:val="Hyperlink"/>
        </w:rPr>
        <w:t>2026-2032年全球与中国高碳锰铁市场研究分析及前景趋势报告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aoTanMengTieDeXianZhuangYuFaZhanQianJing.html" TargetMode="External" Id="Rca5dcf63f97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aoTanMengTieDeXianZhuangYuFaZhanQianJing.html" TargetMode="External" Id="Rf97e8195d1aa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2026-01-30T07:41:28Z</dcterms:created>
  <dcterms:modified xsi:type="dcterms:W3CDTF">2026-01-30T08:41:28Z</dcterms:modified>
  <dc:subject>2026-2032年全球与中国高碳锰铁市场研究分析及前景趋势报告</dc:subject>
  <dc:title>2026-2032年全球与中国高碳锰铁市场研究分析及前景趋势报告</dc:title>
  <cp:keywords>2026-2032年全球与中国高碳锰铁市场研究分析及前景趋势报告</cp:keywords>
  <dc:description>2026-2032年全球与中国高碳锰铁市场研究分析及前景趋势报告</dc:description>
</cp:coreProperties>
</file>