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aabfbf874226" w:history="1">
              <w:r>
                <w:rPr>
                  <w:rStyle w:val="Hyperlink"/>
                </w:rPr>
                <w:t>2025-2031年全球与中国高纯氧化镓粉末行业现状及发展趋势报告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aabfbf874226" w:history="1">
              <w:r>
                <w:rPr>
                  <w:rStyle w:val="Hyperlink"/>
                </w:rPr>
                <w:t>2025-2031年全球与中国高纯氧化镓粉末行业现状及发展趋势报告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aabfbf874226" w:history="1">
                <w:r>
                  <w:rPr>
                    <w:rStyle w:val="Hyperlink"/>
                  </w:rPr>
                  <w:t>https://www.20087.com/8/59/GaoChunYangHuaJiaFenMoDeQianJingQuShi.html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镓粉末是一种宽禁带半导体材料，主要以β-Ga₂O₃晶相存在，因优异的物理化学性能，成为新一代功率电子器件和深紫外光电器件的重要基础材料。高纯氧化镓粉末纯度可达99.999%以上，通过高温固相反应、溶胶-凝胶法或化学气相沉积前驱体制备获得，具备良好的热稳定性和化学惰性。在电力电子领域，用于制造高耐压、低损耗的场效应晶体管和肖特基二极管，适用于新能源汽车、智能电网和工业变频系统；在光电领域，作为深紫外探测器的敏感材料，对太阳盲区紫外辐射具有高响应度。材料的晶体质量、杂质浓度和粒径分布直接影响器件性能，因此对合成工艺和后处理过程要求极为严格。</w:t>
      </w:r>
      <w:r>
        <w:rPr>
          <w:rFonts w:hint="eastAsia"/>
        </w:rPr>
        <w:br/>
      </w:r>
      <w:r>
        <w:rPr>
          <w:rFonts w:hint="eastAsia"/>
        </w:rPr>
        <w:t>　　未来，高纯氧化镓粉末将向单晶化生长、掺杂调控与异质集成方向发展。推动大尺寸、低缺陷密度单晶衬底的制备技术，提升外延层质量与器件可靠性。开发可控掺杂工艺，实现n型或p型导电类型的精确调控，突破器件设计瓶颈。探索与其他宽禁带材料（如氮化镓、碳化硅）的异质结集成，构建高性能复合器件结构。在绿色制造方面，优化原料利用率与能耗控制，降低生产成本。未来高纯氧化镓粉末将从基础粉体发展为高端半导体核心材料，深度融合于下一代电力电子与紫外光电系统，推动氧化物半导体向更高性能、更强可扩展性与更广泛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aabfbf874226" w:history="1">
        <w:r>
          <w:rPr>
            <w:rStyle w:val="Hyperlink"/>
          </w:rPr>
          <w:t>2025-2031年全球与中国高纯氧化镓粉末行业现状及发展趋势报告</w:t>
        </w:r>
      </w:hyperlink>
      <w:r>
        <w:rPr>
          <w:rFonts w:hint="eastAsia"/>
        </w:rPr>
        <w:t>》系统梳理了高纯氧化镓粉末行业的产业链结构，详细解读了高纯氧化镓粉末市场规模、需求变化及价格动态，并对高纯氧化镓粉末行业现状进行了全面分析。报告基于详实数据，科学预测了高纯氧化镓粉末市场前景与发展趋势，同时聚焦高纯氧化镓粉末重点企业的经营表现，剖析了行业竞争格局、市场集中度及品牌影响力。通过对高纯氧化镓粉末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高纯氧化镓粉末市场概述</w:t>
      </w:r>
      <w:r>
        <w:rPr>
          <w:rFonts w:hint="eastAsia"/>
        </w:rPr>
        <w:br/>
      </w:r>
      <w:r>
        <w:rPr>
          <w:rFonts w:hint="eastAsia"/>
        </w:rPr>
        <w:t>　　1.1 高纯氧化镓粉末行业概述及统计范围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全球不同产品类型高纯氧化镓粉末规模增长趋势2020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从不同应用，高纯氧化镓粉末主要包括如下几个方面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全球不同应用高纯氧化镓粉末规模增长趋势2020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光电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高纯氧化镓粉末行业发展总体概况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高纯氧化镓粉末行业发展主要特点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高纯氧化镓粉末行业发展影响因素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高纯氧化镓粉末有利因素</w:t>
      </w:r>
      <w:r>
        <w:rPr>
          <w:rFonts w:hint="eastAsia"/>
        </w:rPr>
        <w:br/>
      </w:r>
      <w:r>
        <w:rPr>
          <w:rFonts w:hint="eastAsia"/>
        </w:rPr>
        <w:t>　　　　1.4.3 .2 高纯氧化镓粉末不利因素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全球高纯氧化镓粉末供需现状及预测（2020-2031）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全球高纯氧化镓粉末产能、产量、产能利用率及发展趋势（2020-2031）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全球高纯氧化镓粉末产量、需求量及发展趋势（2020-2031）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全球主要地区高纯氧化镓粉末产量及发展趋势（2020-2031）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中国高纯氧化镓粉末供需现状及预测（2020-2031）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中国高纯氧化镓粉末产能、产量、产能利用率及发展趋势（2020-2031）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中国高纯氧化镓粉末产量、市场需求量及发展趋势（2020-2031）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中国高纯氧化镓粉末产能和产量占全球的比重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全球高纯氧化镓粉末销量及收入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全球市场高纯氧化镓粉末价格趋势（2020-2031）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中国高纯氧化镓粉末销量及收入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中国市场高纯氧化镓粉末销量和收入占全球的比重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全球高纯氧化镓粉末主要地区分析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全球主要地区高纯氧化镓粉末市场规模分析：2020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全球主要地区高纯氧化镓粉末销售收入及市场份额（2020-2025年）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全球主要地区高纯氧化镓粉末销售收入预测（2026-2031）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全球主要地区高纯氧化镓粉末销量分析：2020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全球主要地区高纯氧化镓粉末销量及市场份额（2020-2025年）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全球主要地区高纯氧化镓粉末销量及市场份额预测（2026-2031）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中东及非洲（土耳其、沙特等国家）高纯氧化镓粉末收入（2020-2031）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全球市场主要厂商高纯氧化镓粉末产能市场份额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全球市场主要厂商高纯氧化镓粉末销量（2020-2025）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全球市场主要厂商高纯氧化镓粉末销售收入（2020-2025）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全球市场主要厂商高纯氧化镓粉末销售价格（2020-2025）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2024年全球主要生产商高纯氧化镓粉末收入排名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中国市场主要厂商高纯氧化镓粉末销量（2020-2025）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中国市场主要厂商高纯氧化镓粉末销售收入（2020-2025）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中国市场主要厂商高纯氧化镓粉末销售价格（2020-2025）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2024年中国主要生产商高纯氧化镓粉末收入排名</w:t>
      </w:r>
      <w:r>
        <w:rPr>
          <w:rFonts w:hint="eastAsia"/>
        </w:rPr>
        <w:br/>
      </w:r>
      <w:r>
        <w:rPr>
          <w:rFonts w:hint="eastAsia"/>
        </w:rPr>
        <w:t>　　4.3 全球主要厂商高纯氧化镓粉末总部及产地分布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全球主要厂商高纯氧化镓粉末商业化日期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全球主要厂商高纯氧化镓粉末产品类型及应用</w:t>
      </w:r>
      <w:r>
        <w:rPr>
          <w:rFonts w:hint="eastAsia"/>
        </w:rPr>
        <w:br/>
      </w:r>
      <w:r>
        <w:rPr>
          <w:rFonts w:hint="eastAsia"/>
        </w:rPr>
        <w:t>　　4.6 高纯氧化镓粉末行业集中度、竞争程度分析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高纯氧化镓粉末行业集中度分析：全球头部厂商份额（Top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全球高纯氧化镓粉末第一梯队、第二梯队和第三梯队生产商（品牌）及市场份额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不同产品类型高纯氧化镓粉末分析</w:t>
      </w:r>
      <w:r>
        <w:rPr>
          <w:rFonts w:hint="eastAsia"/>
        </w:rPr>
        <w:br/>
      </w:r>
      <w:r>
        <w:rPr>
          <w:rFonts w:hint="eastAsia"/>
        </w:rPr>
        <w:t>　　5.1 全球不同产品类型高纯氧化镓粉末销量（2020-2031）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全球不同产品类型高纯氧化镓粉末销量及市场份额（2020-2025）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全球不同产品类型高纯氧化镓粉末销量预测（2026-2031）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全球不同产品类型高纯氧化镓粉末收入及市场份额（2020-2025）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全球不同产品类型高纯氧化镓粉末收入预测（2026-2031）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全球不同产品类型高纯氧化镓粉末价格走势（2020-2031）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中国不同产品类型高纯氧化镓粉末销量及市场份额（2020-2025）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中国不同产品类型高纯氧化镓粉末销量预测（2026-2031）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中国不同产品类型高纯氧化镓粉末收入及市场份额（2020-2025）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中国不同产品类型高纯氧化镓粉末收入预测（2026-2031）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不同应用高纯氧化镓粉末分析</w:t>
      </w:r>
      <w:r>
        <w:rPr>
          <w:rFonts w:hint="eastAsia"/>
        </w:rPr>
        <w:br/>
      </w:r>
      <w:r>
        <w:rPr>
          <w:rFonts w:hint="eastAsia"/>
        </w:rPr>
        <w:t>　　6.1 全球不同应用高纯氧化镓粉末销量（2020-2031）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全球不同应用高纯氧化镓粉末销量及市场份额（2020-2025）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全球不同应用高纯氧化镓粉末销量预测（2026-2031）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全球不同应用高纯氧化镓粉末收入及市场份额（2020-2025）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全球不同应用高纯氧化镓粉末收入预测（2026-2031）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全球不同应用高纯氧化镓粉末价格走势（2020-2031）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中国不同应用高纯氧化镓粉末销量（2020-2031）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中国不同应用高纯氧化镓粉末销量及市场份额（2020-2025）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中国不同应用高纯氧化镓粉末销量预测（2026-2031）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中国不同应用高纯氧化镓粉末收入（2020-2031）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中国不同应用高纯氧化镓粉末收入及市场份额（2020-2025）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中国不同应用高纯氧化镓粉末收入预测（2026-2031）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高纯氧化镓粉末行业发展趋势</w:t>
      </w:r>
      <w:r>
        <w:rPr>
          <w:rFonts w:hint="eastAsia"/>
        </w:rPr>
        <w:br/>
      </w:r>
      <w:r>
        <w:rPr>
          <w:rFonts w:hint="eastAsia"/>
        </w:rPr>
        <w:t>　　7.2 高纯氧化镓粉末行业主要驱动因素</w:t>
      </w:r>
      <w:r>
        <w:rPr>
          <w:rFonts w:hint="eastAsia"/>
        </w:rPr>
        <w:br/>
      </w:r>
      <w:r>
        <w:rPr>
          <w:rFonts w:hint="eastAsia"/>
        </w:rPr>
        <w:t>　　7.3 高纯氧化镓粉末中国企业SWOT分析</w:t>
      </w:r>
      <w:r>
        <w:rPr>
          <w:rFonts w:hint="eastAsia"/>
        </w:rPr>
        <w:br/>
      </w:r>
      <w:r>
        <w:rPr>
          <w:rFonts w:hint="eastAsia"/>
        </w:rPr>
        <w:t>　　7.4 中国高纯氧化镓粉末行业政策环境分析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高纯氧化镓粉末行业产业链简介</w:t>
      </w:r>
      <w:r>
        <w:rPr>
          <w:rFonts w:hint="eastAsia"/>
        </w:rPr>
        <w:br/>
      </w:r>
      <w:r>
        <w:rPr>
          <w:rFonts w:hint="eastAsia"/>
        </w:rPr>
        <w:t>　　　　8.1.1 高纯氧化镓粉末行业供应链分析</w:t>
      </w:r>
      <w:r>
        <w:rPr>
          <w:rFonts w:hint="eastAsia"/>
        </w:rPr>
        <w:br/>
      </w:r>
      <w:r>
        <w:rPr>
          <w:rFonts w:hint="eastAsia"/>
        </w:rPr>
        <w:t>　　　　8.1.2 高纯氧化镓粉末主要原料及供应情况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高纯氧化镓粉末行业主要下游客户</w:t>
      </w:r>
      <w:r>
        <w:rPr>
          <w:rFonts w:hint="eastAsia"/>
        </w:rPr>
        <w:br/>
      </w:r>
      <w:r>
        <w:rPr>
          <w:rFonts w:hint="eastAsia"/>
        </w:rPr>
        <w:t>　　8.2 高纯氧化镓粉末行业采购模式</w:t>
      </w:r>
      <w:r>
        <w:rPr>
          <w:rFonts w:hint="eastAsia"/>
        </w:rPr>
        <w:br/>
      </w:r>
      <w:r>
        <w:rPr>
          <w:rFonts w:hint="eastAsia"/>
        </w:rPr>
        <w:t>　　8.3 高纯氧化镓粉末行业生产模式</w:t>
      </w:r>
      <w:r>
        <w:rPr>
          <w:rFonts w:hint="eastAsia"/>
        </w:rPr>
        <w:br/>
      </w:r>
      <w:r>
        <w:rPr>
          <w:rFonts w:hint="eastAsia"/>
        </w:rPr>
        <w:t>　　8.4 高纯氧化镓粉末行业销售模式及销售渠道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全球市场主要高纯氧化镓粉末厂商简介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高纯氧化镓粉末销量、收入、价格及毛利率（2020-2025）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中国市场高纯氧化镓粉末产量、销量、进出口分析及未来趋势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中国市场高纯氧化镓粉末产量、销量、进出口分析及未来趋势（2020-2031）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中国市场高纯氧化镓粉末进出口贸易趋势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中国市场高纯氧化镓粉末主要进口来源</w:t>
      </w:r>
      <w:r>
        <w:rPr>
          <w:rFonts w:hint="eastAsia"/>
        </w:rPr>
        <w:br/>
      </w:r>
      <w:r>
        <w:rPr>
          <w:rFonts w:hint="eastAsia"/>
        </w:rPr>
        <w:t>　　10.4 中国市场高纯氧化镓粉末主要出口目的地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中国市场高纯氧化镓粉末主要地区分布</w:t>
      </w:r>
      <w:r>
        <w:rPr>
          <w:rFonts w:hint="eastAsia"/>
        </w:rPr>
        <w:br/>
      </w:r>
      <w:r>
        <w:rPr>
          <w:rFonts w:hint="eastAsia"/>
        </w:rPr>
        <w:t>　　11.1 中国高纯氧化镓粉末生产地区分布</w:t>
      </w:r>
      <w:r>
        <w:rPr>
          <w:rFonts w:hint="eastAsia"/>
        </w:rPr>
        <w:br/>
      </w:r>
      <w:r>
        <w:rPr>
          <w:rFonts w:hint="eastAsia"/>
        </w:rPr>
        <w:t>　　11.2 中国高纯氧化镓粉末消费地区分布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全球不同产品类型高纯氧化镓粉末规模规模增长趋势2020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高纯氧化镓粉末行业发展主要特点</w:t>
      </w:r>
      <w:r>
        <w:rPr>
          <w:rFonts w:hint="eastAsia"/>
        </w:rPr>
        <w:br/>
      </w:r>
      <w:r>
        <w:rPr>
          <w:rFonts w:hint="eastAsia"/>
        </w:rPr>
        <w:t>　　表 4： 高纯氧化镓粉末行业发展有利因素分析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高纯氧化镓粉末行业发展不利因素分析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进入高纯氧化镓粉末行业壁垒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全球主要地区高纯氧化镓粉末产量（千克）：2020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全球主要地区高纯氧化镓粉末产量（2020-2025）&amp;（千克）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全球主要地区高纯氧化镓粉末产量（2026-2031）&amp;（千克）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全球主要地区高纯氧化镓粉末销售收入（百万美元）：2020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全球主要地区高纯氧化镓粉末销售收入（2020-2025）&amp;（百万美元）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全球主要地区高纯氧化镓粉末销售收入市场份额（2020-2025）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全球主要地区高纯氧化镓粉末收入（2026-2031）&amp;（百万美元）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全球主要地区高纯氧化镓粉末收入市场份额（2026-2031）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全球主要地区高纯氧化镓粉末销量（千克）：2020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全球主要地区高纯氧化镓粉末销量（2020-2025）&amp;（千克）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全球主要地区高纯氧化镓粉末销量（2026-2031）&amp;（千克）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全球主要地区高纯氧化镓粉末销量份额（2026-2031）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北美高纯氧化镓粉末基本情况分析</w:t>
      </w:r>
      <w:r>
        <w:rPr>
          <w:rFonts w:hint="eastAsia"/>
        </w:rPr>
        <w:br/>
      </w:r>
      <w:r>
        <w:rPr>
          <w:rFonts w:hint="eastAsia"/>
        </w:rPr>
        <w:t>　　表 21： 欧洲高纯氧化镓粉末基本情况分析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亚太地区高纯氧化镓粉末基本情况分析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拉美地区高纯氧化镓粉末基本情况分析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中东及非洲高纯氧化镓粉末基本情况分析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全球市场主要厂商高纯氧化镓粉末产能（2024-2025）&amp;（千克）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全球市场主要厂商高纯氧化镓粉末销量（2020-2025）&amp;（千克）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全球市场主要厂商高纯氧化镓粉末销售收入（2020-2025）&amp;（百万美元）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全球市场主要厂商高纯氧化镓粉末销售收入市场份额（2020-2025）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全球市场主要厂商高纯氧化镓粉末销售价格（2020-2025）&amp;（美元/千克）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2024年全球主要生产商高纯氧化镓粉末收入排名（百万美元）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中国市场主要厂商高纯氧化镓粉末销量（2020-2025）&amp;（千克）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中国市场主要厂商高纯氧化镓粉末销售收入（2020-2025）&amp;（百万美元）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中国市场主要厂商高纯氧化镓粉末销售收入市场份额（2020-2025）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中国市场主要厂商高纯氧化镓粉末销售价格（2020-2025）&amp;（美元/千克）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2024年中国主要生产商高纯氧化镓粉末收入排名（百万美元）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全球主要厂商高纯氧化镓粉末总部及产地分布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全球主要厂商高纯氧化镓粉末商业化日期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全球主要厂商高纯氧化镓粉末产品类型及应用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2024年全球高纯氧化镓粉末主要厂商市场地位（第一梯队、第二梯队和第三梯队）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全球不同产品类型高纯氧化镓粉末销量（2020-2025年）&amp;（千克）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全球不同产品类型高纯氧化镓粉末销量预测（2026-2031）&amp;（千克）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全球市场不同产品类型高纯氧化镓粉末销量市场份额预测（2026-2031）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全球不同产品类型高纯氧化镓粉末收入（2020-2025年）&amp;（百万美元）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全球不同产品类型高纯氧化镓粉末收入市场份额（2020-2025）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全球不同产品类型高纯氧化镓粉末收入预测（2026-2031）&amp;（百万美元）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全球不同产品类型高纯氧化镓粉末收入市场份额预测（2026-2031）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中国不同产品类型高纯氧化镓粉末销量（2020-2025年）&amp;（千克）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中国不同产品类型高纯氧化镓粉末销量预测（2026-2031）&amp;（千克）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中国不同产品类型高纯氧化镓粉末销量市场份额预测（2026-2031）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中国不同产品类型高纯氧化镓粉末收入（2020-2025年）&amp;（百万美元）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中国不同产品类型高纯氧化镓粉末收入市场份额（2020-2025）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中国不同产品类型高纯氧化镓粉末收入预测（2026-2031）&amp;（百万美元）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中国不同产品类型高纯氧化镓粉末收入市场份额预测（2026-2031）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全球不同应用高纯氧化镓粉末销量（2020-2025年）&amp;（千克）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全球不同应用高纯氧化镓粉末销量预测（2026-2031）&amp;（千克）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全球市场不同应用高纯氧化镓粉末销量市场份额预测（2026-2031）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全球不同应用高纯氧化镓粉末收入（2020-2025年）&amp;（百万美元）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全球不同应用高纯氧化镓粉末收入市场份额（2020-2025）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全球不同应用高纯氧化镓粉末收入预测（2026-2031）&amp;（百万美元）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全球不同应用高纯氧化镓粉末收入市场份额预测（2026-2031）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中国不同应用高纯氧化镓粉末销量（2020-2025年）&amp;（千克）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中国不同应用高纯氧化镓粉末销量市场份额（2020-2025）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中国不同应用高纯氧化镓粉末销量预测（2026-2031）&amp;（千克）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中国不同应用高纯氧化镓粉末销量市场份额预测（2026-2031）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中国不同应用高纯氧化镓粉末收入（2020-2025年）&amp;（百万美元）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中国不同应用高纯氧化镓粉末收入市场份额（2020-2025）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中国不同应用高纯氧化镓粉末收入预测（2026-2031）&amp;（百万美元）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中国不同应用高纯氧化镓粉末收入市场份额预测（2026-2031）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高纯氧化镓粉末行业发展趋势</w:t>
      </w:r>
      <w:r>
        <w:rPr>
          <w:rFonts w:hint="eastAsia"/>
        </w:rPr>
        <w:br/>
      </w:r>
      <w:r>
        <w:rPr>
          <w:rFonts w:hint="eastAsia"/>
        </w:rPr>
        <w:t>　　表 75： 高纯氧化镓粉末行业主要驱动因素</w:t>
      </w:r>
      <w:r>
        <w:rPr>
          <w:rFonts w:hint="eastAsia"/>
        </w:rPr>
        <w:br/>
      </w:r>
      <w:r>
        <w:rPr>
          <w:rFonts w:hint="eastAsia"/>
        </w:rPr>
        <w:t>　　表 76： 高纯氧化镓粉末行业供应链分析</w:t>
      </w:r>
      <w:r>
        <w:rPr>
          <w:rFonts w:hint="eastAsia"/>
        </w:rPr>
        <w:br/>
      </w:r>
      <w:r>
        <w:rPr>
          <w:rFonts w:hint="eastAsia"/>
        </w:rPr>
        <w:t>　　表 77： 高纯氧化镓粉末上游原料供应商</w:t>
      </w:r>
      <w:r>
        <w:rPr>
          <w:rFonts w:hint="eastAsia"/>
        </w:rPr>
        <w:br/>
      </w:r>
      <w:r>
        <w:rPr>
          <w:rFonts w:hint="eastAsia"/>
        </w:rPr>
        <w:t>　　表 78： 高纯氧化镓粉末行业主要下游客户</w:t>
      </w:r>
      <w:r>
        <w:rPr>
          <w:rFonts w:hint="eastAsia"/>
        </w:rPr>
        <w:br/>
      </w:r>
      <w:r>
        <w:rPr>
          <w:rFonts w:hint="eastAsia"/>
        </w:rPr>
        <w:t>　　表 79： 高纯氧化镓粉末典型经销商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高纯氧化镓粉末生产基地、销售区域、竞争对手及市场地位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高纯氧化镓粉末产品规格、参数及市场应用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高纯氧化镓粉末销量（千克）、收入（百万美元）、价格（美元/千克）及毛利率（2020-2025）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中国市场高纯氧化镓粉末产量、销量、进出口（2020-2025年）&amp;（千克）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156： 中国市场高纯氧化镓粉末产量、销量、进出口预测（2026-2031）&amp;（千克）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157： 中国市场高纯氧化镓粉末进出口贸易趋势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中国市场高纯氧化镓粉末主要进口来源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中国市场高纯氧化镓粉末主要出口目的地</w:t>
      </w:r>
      <w:r>
        <w:rPr>
          <w:rFonts w:hint="eastAsia"/>
        </w:rPr>
        <w:br/>
      </w:r>
      <w:r>
        <w:rPr>
          <w:rFonts w:hint="eastAsia"/>
        </w:rPr>
        <w:t>　　表 160： 中国高纯氧化镓粉末生产地区分布</w:t>
      </w:r>
      <w:r>
        <w:rPr>
          <w:rFonts w:hint="eastAsia"/>
        </w:rPr>
        <w:br/>
      </w:r>
      <w:r>
        <w:rPr>
          <w:rFonts w:hint="eastAsia"/>
        </w:rPr>
        <w:t>　　表 161： 中国高纯氧化镓粉末消费地区分布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高纯氧化镓粉末产品图片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全球不同产品类型高纯氧化镓粉末规模2020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全球不同产品类型高纯氧化镓粉末市场份额2024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4N产品图片</w:t>
      </w:r>
      <w:r>
        <w:rPr>
          <w:rFonts w:hint="eastAsia"/>
        </w:rPr>
        <w:br/>
      </w:r>
      <w:r>
        <w:rPr>
          <w:rFonts w:hint="eastAsia"/>
        </w:rPr>
        <w:t>　　图 5： 5N产品图片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全球不同应用高纯氧化镓粉末市场份额2024 VS 2031</w:t>
      </w:r>
      <w:r>
        <w:rPr>
          <w:rFonts w:hint="eastAsia"/>
        </w:rPr>
        <w:br/>
      </w:r>
      <w:r>
        <w:rPr>
          <w:rFonts w:hint="eastAsia"/>
        </w:rPr>
        <w:t>　　图 9： 电子及半导体</w:t>
      </w:r>
      <w:r>
        <w:rPr>
          <w:rFonts w:hint="eastAsia"/>
        </w:rPr>
        <w:br/>
      </w:r>
      <w:r>
        <w:rPr>
          <w:rFonts w:hint="eastAsia"/>
        </w:rPr>
        <w:t>　　图 10： 光电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全球高纯氧化镓粉末产能、产量、产能利用率及发展趋势（2020-2031）&amp;（千克）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全球高纯氧化镓粉末产量、需求量及发展趋势（2020-2031）&amp;（千克）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全球主要地区高纯氧化镓粉末产量规模：2020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16： 全球主要地区高纯氧化镓粉末产量市场份额（2020-2031）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中国高纯氧化镓粉末产能、产量、产能利用率及发展趋势（2020-2031）&amp;（千克）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中国高纯氧化镓粉末产量、市场需求量及发展趋势（2020-2031）&amp;（千克）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中国高纯氧化镓粉末总产能占全球比重（2020-2031）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中国高纯氧化镓粉末总产量占全球比重（2020-2031）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全球高纯氧化镓粉末市场收入及增长率：（2020-2031）&amp;（百万美元）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全球市场高纯氧化镓粉末市场规模：2020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全球市场高纯氧化镓粉末销量及增长率（2020-2031）&amp;（千克）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全球市场高纯氧化镓粉末价格趋势（2020-2031）&amp;（美元/千克）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中国高纯氧化镓粉末市场收入及增长率：（2020-2031）&amp;（百万美元）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中国市场高纯氧化镓粉末市场规模：2020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中国市场高纯氧化镓粉末销量及增长率（2020-2031）&amp;（千克）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中国市场高纯氧化镓粉末销量占全球比重（2020-2031）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中国高纯氧化镓粉末收入占全球比重（2020-2031）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全球主要地区高纯氧化镓粉末销售收入规模：2020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全球主要地区高纯氧化镓粉末销售收入市场份额（2020-2025）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全球主要地区高纯氧化镓粉末销售收入市场份额（2020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全球主要地区高纯氧化镓粉末收入市场份额（2026-2031）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北美（美国和加拿大）高纯氧化镓粉末销量（2020-2031）&amp;（千克）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北美（美国和加拿大）高纯氧化镓粉末销量份额（2020-2031）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北美（美国和加拿大）高纯氧化镓粉末收入（2020-2031）&amp;（百万美元）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北美（美国和加拿大）高纯氧化镓粉末收入份额（2020-2031）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欧洲（德国、英国、法国和意大利等国家）高纯氧化镓粉末销量（2020-2031）&amp;（千克）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欧洲（德国、英国、法国和意大利等国家）高纯氧化镓粉末销量份额（2020-2031）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欧洲（德国、英国、法国和意大利等国家）高纯氧化镓粉末收入（2020-2031）&amp;（百万美元）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欧洲（德国、英国、法国和意大利等国家）高纯氧化镓粉末收入份额（2020-2031）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亚太（中国、日本、韩国、中国台湾、印度和东南亚等）高纯氧化镓粉末销量（2020-2031）&amp;（千克）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亚太（中国、日本、韩国、中国台湾、印度和东南亚等）高纯氧化镓粉末销量份额（2020-2031）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亚太（中国、日本、韩国、中国台湾、印度和东南亚等）高纯氧化镓粉末收入（2020-2031）&amp;（百万美元）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亚太（中国、日本、韩国、中国台湾、印度和东南亚等）高纯氧化镓粉末收入份额（2020-2031）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拉美地区（墨西哥、巴西等国家）高纯氧化镓粉末销量（2020-2031）&amp;（千克）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拉美地区（墨西哥、巴西等国家）高纯氧化镓粉末销量份额（2020-2031）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拉美地区（墨西哥、巴西等国家）高纯氧化镓粉末收入（2020-2031）&amp;（百万美元）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拉美地区（墨西哥、巴西等国家）高纯氧化镓粉末收入份额（2020-2031）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中东及非洲（土耳其、沙特等国家）高纯氧化镓粉末销量（2020-2031）&amp;（千克）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中东及非洲（土耳其、沙特等国家）高纯氧化镓粉末销量份额（2020-2031）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中东及非洲（土耳其、沙特等国家）高纯氧化镓粉末收入（2020-2031）&amp;（百万美元）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中东及非洲（土耳其、沙特等国家）高纯氧化镓粉末收入份额（2020-2031）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2023年全球市场主要厂商高纯氧化镓粉末销量市场份额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2023年全球市场主要厂商高纯氧化镓粉末收入市场份额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2024年中国市场主要厂商高纯氧化镓粉末销量市场份额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2024年中国市场主要厂商高纯氧化镓粉末收入市场份额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2024年全球前五大生产商高纯氧化镓粉末市场份额</w:t>
      </w:r>
      <w:r>
        <w:rPr>
          <w:rFonts w:hint="eastAsia"/>
        </w:rPr>
        <w:br/>
      </w:r>
      <w:r>
        <w:rPr>
          <w:rFonts w:hint="eastAsia"/>
        </w:rPr>
        <w:t>　　图 59： 全球高纯氧化镓粉末第一梯队、第二梯队和第三梯队生产商（品牌）及市场份额（2024）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全球不同产品类型高纯氧化镓粉末价格走势（2020-2031）&amp;（美元/千克）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全球不同应用高纯氧化镓粉末价格走势（2020-2031）&amp;（美元/千克）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高纯氧化镓粉末中国企业SWOT分析</w:t>
      </w:r>
      <w:r>
        <w:rPr>
          <w:rFonts w:hint="eastAsia"/>
        </w:rPr>
        <w:br/>
      </w:r>
      <w:r>
        <w:rPr>
          <w:rFonts w:hint="eastAsia"/>
        </w:rPr>
        <w:t>　　图 63： 高纯氧化镓粉末产业链</w:t>
      </w:r>
      <w:r>
        <w:rPr>
          <w:rFonts w:hint="eastAsia"/>
        </w:rPr>
        <w:br/>
      </w:r>
      <w:r>
        <w:rPr>
          <w:rFonts w:hint="eastAsia"/>
        </w:rPr>
        <w:t>　　图 64： 高纯氧化镓粉末行业采购模式分析</w:t>
      </w:r>
      <w:r>
        <w:rPr>
          <w:rFonts w:hint="eastAsia"/>
        </w:rPr>
        <w:br/>
      </w:r>
      <w:r>
        <w:rPr>
          <w:rFonts w:hint="eastAsia"/>
        </w:rPr>
        <w:t>　　图 65： 高纯氧化镓粉末行业生产模式</w:t>
      </w:r>
      <w:r>
        <w:rPr>
          <w:rFonts w:hint="eastAsia"/>
        </w:rPr>
        <w:br/>
      </w:r>
      <w:r>
        <w:rPr>
          <w:rFonts w:hint="eastAsia"/>
        </w:rPr>
        <w:t>　　图 66： 高纯氧化镓粉末行业销售模式分析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aabfbf874226" w:history="1">
        <w:r>
          <w:rPr>
            <w:rStyle w:val="Hyperlink"/>
          </w:rPr>
          <w:t>2025-2031年全球与中国高纯氧化镓粉末行业现状及发展趋势报告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aabfbf874226" w:history="1">
        <w:r>
          <w:rPr>
            <w:rStyle w:val="Hyperlink"/>
          </w:rPr>
          <w:t>https://www.20087.com/8/59/GaoChunYangHuaJiaFenMoDeQianJingQuShi.html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365d77344257" w:history="1">
      <w:r>
        <w:rPr>
          <w:rStyle w:val="Hyperlink"/>
        </w:rPr>
        <w:t>2025-2031年全球与中国高纯氧化镓粉末行业现状及发展趋势报告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ChunYangHuaJiaFenMoDeQianJingQuShi.html" TargetMode="External" Id="R8c3eaabfbf87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ChunYangHuaJiaFenMoDeQianJingQuShi.html" TargetMode="External" Id="Ra3d3365d773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2025-03-23T04:41:41Z</dcterms:created>
  <dcterms:modified xsi:type="dcterms:W3CDTF">2025-03-23T05:41:41Z</dcterms:modified>
  <dc:subject>2025-2031年全球与中国高纯氧化镓粉末行业现状及发展趋势报告</dc:subject>
  <dc:title>2025-2031年全球与中国高纯氧化镓粉末行业现状及发展趋势报告</dc:title>
  <cp:keywords>2025-2031年全球与中国高纯氧化镓粉末行业现状及发展趋势报告</cp:keywords>
  <dc:description>2025-2031年全球与中国高纯氧化镓粉末行业现状及发展趋势报告</dc:description>
</cp:coreProperties>
</file>