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e623fadfa49fc" w:history="1">
              <w:r>
                <w:rPr>
                  <w:rStyle w:val="Hyperlink"/>
                </w:rPr>
                <w:t>2025-2031年中国储能蓄电池市场研究与前景趋势分析报告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e623fadfa49fc" w:history="1">
              <w:r>
                <w:rPr>
                  <w:rStyle w:val="Hyperlink"/>
                </w:rPr>
                <w:t>2025-2031年中国储能蓄电池市场研究与前景趋势分析报告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e623fadfa49fc" w:history="1">
                <w:r>
                  <w:rPr>
                    <w:rStyle w:val="Hyperlink"/>
                  </w:rPr>
                  <w:t>https://www.20087.com/9/09/ChuNengXuDianChiQianJing.html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蓄电池作为新能源和智能电网的关键组成部分，近年来得到了快速发展。随着可再生能源装机容量的增加，对储能系统的需求也日益增长。目前，锂离子电池因其高能量密度、长循环寿命等特点而占据主导地位。此外，钠离子电池、固态电池等新型储能技术也在不断发展中，为市场带来了新的活力。</w:t>
      </w:r>
      <w:r>
        <w:rPr>
          <w:rFonts w:hint="eastAsia"/>
        </w:rPr>
        <w:br/>
      </w:r>
      <w:r>
        <w:rPr>
          <w:rFonts w:hint="eastAsia"/>
        </w:rPr>
        <w:t>　　未来，储能蓄电池行业将更加注重技术突破和成本优化。一方面，随着电池技术的进步，储能系统的能量密度将进一步提高，循环寿命和安全性也将得到改善，有助于降低成本并提高经济效益。另一方面，随着储能系统的大规模部署，电网运营商将更加依赖先进的能源管理系统来优化调度，实现供需平衡。此外，随着回收技术的发展，废旧电池的回收再利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e623fadfa49fc" w:history="1">
        <w:r>
          <w:rPr>
            <w:rStyle w:val="Hyperlink"/>
          </w:rPr>
          <w:t>2025-2031年中国储能蓄电池市场研究与前景趋势分析报告</w:t>
        </w:r>
      </w:hyperlink>
      <w:r>
        <w:rPr>
          <w:rFonts w:hint="eastAsia"/>
        </w:rPr>
        <w:t>》基于国家统计局及相关行业协会的详实数据，结合国内外储能蓄电池行业研究资料及深入市场调研，系统分析了储能蓄电池行业的市场规模、市场需求及产业链现状。报告重点探讨了储能蓄电池行业整体运行情况及细分领域特点，科学预测了储能蓄电池市场前景与发展趋势，揭示了储能蓄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4e623fadfa49fc" w:history="1">
        <w:r>
          <w:rPr>
            <w:rStyle w:val="Hyperlink"/>
          </w:rPr>
          <w:t>2025-2031年中国储能蓄电池市场研究与前景趋势分析报告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储能蓄电池市场概述</w:t>
      </w:r>
      <w:r>
        <w:rPr>
          <w:rFonts w:hint="eastAsia"/>
        </w:rPr>
        <w:br/>
      </w:r>
      <w:r>
        <w:rPr>
          <w:rFonts w:hint="eastAsia"/>
        </w:rPr>
        <w:t>　　第一节 储能蓄电池产品定义及统计范围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按照不同产品类型，储能蓄电池主要可以分为如下几个类别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一、不同产品类型储能蓄电池增长趋势2024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从不同应用，储能蓄电池主要包括如下几个方面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全球与中国储能蓄电池发展现状对比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一、2020-2031年全球储能蓄电池发展现状及未来趋势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二、2020-2031年中国储能蓄电池生产发展现状及未来趋势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2020-2031年全球储能蓄电池供需现状及预测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一、2020-2031年全球储能蓄电池产能、产量、产能利用率及发展趋势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二、2020-2031年全球储能蓄电池产量、表观消费量及发展趋势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2020-2031年中国储能蓄电池供需现状及预测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一、2020-2031年中国储能蓄电池产能、产量、产能利用率及发展趋势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二、2020-2031年中国储能蓄电池产量、表观消费量及发展趋势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三、2020-2031年中国储能蓄电池产量、市场需求量及发展趋势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全球与中国主要储能蓄电池厂商发展分析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2020-2025年全球储能蓄电池主要厂商列表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一、2020-2025年全球储能蓄电池主要厂商产量列表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二、2020-2025年全球储能蓄电池主要厂商产值列表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三、2025年全球主要生产商储能蓄电池收入排名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四、2020-2025年全球储能蓄电池主要厂商产品价格列表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中国市场储能蓄电池主要厂商发展分析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一、2020-2025年中国储能蓄电池主要厂商产量列表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二、2020-2025年中国储能蓄电池主要厂商产值列表</w:t>
      </w:r>
      <w:r>
        <w:rPr>
          <w:rFonts w:hint="eastAsia"/>
        </w:rPr>
        <w:br/>
      </w:r>
      <w:r>
        <w:rPr>
          <w:rFonts w:hint="eastAsia"/>
        </w:rPr>
        <w:t>　　第三节 储能蓄电池厂商产地分布及商业化日期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储能蓄电池行业集中度、竞争程度分析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一、储能蓄电池行业集中度分析：全球Top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二、全球储能蓄电池第一梯队、第二梯队和第三梯队生产商（品牌）及市场份额（2024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储能蓄电池全球领先企业SWOT分析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全球主要储能蓄电池企业采访及观点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全球储能蓄电池主要生产地区发展分析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全球主要地区储能蓄电池市场规模分析：2020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一、2020-2031年全球主要地区储能蓄电池产量及市场份额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二、2020-2031年全球主要地区储能蓄电池产量及市场份额预测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三、2020-2031年全球主要地区储能蓄电池产值及市场份额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四、2020-2031年全球主要地区储能蓄电池产值及市场份额预测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2020-2031年北美市场储能蓄电池产量、产值及增长率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2020-2031年欧洲市场储能蓄电池产量、产值及增长率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2020-2031年中国市场储能蓄电池产量、产值及增长率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2020-2031年日本市场储能蓄电池产量、产值及增长率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2020-2031年东南亚市场储能蓄电池产量、产值及增长率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2020-2031年印度市场储能蓄电池产量、产值及增长率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全球储能蓄电池消费主要地区发展分析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全球主要地区储能蓄电池消费展望2020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2020-2025年全球主要地区储能蓄电池消费量及增长率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2025-2031年全球主要地区储能蓄电池消费量预测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全球储能蓄电池重点厂商概况分析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一、重点企业（一）基本信息、储能蓄电池生产基地、销售区域、竞争对手及市场地位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一、重点企业（二）基本信息、储能蓄电池生产基地、销售区域、竞争对手及市场地位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一、重点企业（三）基本信息、储能蓄电池生产基地、销售区域、竞争对手及市场地位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一、重点企业（四）基本信息、储能蓄电池生产基地、销售区域、竞争对手及市场地位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一、重点企业（五）基本信息、储能蓄电池生产基地、销售区域、竞争对手及市场地位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一、重点企业（六）基本信息、储能蓄电池生产基地、销售区域、竞争对手及市场地位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一、重点企业（七）基本信息、储能蓄电池生产基地、销售区域、竞争对手及市场地位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一、重点企业（八）基本信息、储能蓄电池生产基地、销售区域、竞争对手及市场地位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不同类型储能蓄电池产品的发展分析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2020-2031年全球不同类型储能蓄电池产量</w:t>
      </w:r>
      <w:r>
        <w:rPr>
          <w:rFonts w:hint="eastAsia"/>
        </w:rPr>
        <w:br/>
      </w:r>
      <w:r>
        <w:rPr>
          <w:rFonts w:hint="eastAsia"/>
        </w:rPr>
        <w:t>　　　　一、2020-2025年全球储能蓄电池不同类型储能蓄电池产量及市场份额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二、2025-2031年全球不同类型储能蓄电池产量预测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2020-2031年全球不同类型储能蓄电池产值</w:t>
      </w:r>
      <w:r>
        <w:rPr>
          <w:rFonts w:hint="eastAsia"/>
        </w:rPr>
        <w:br/>
      </w:r>
      <w:r>
        <w:rPr>
          <w:rFonts w:hint="eastAsia"/>
        </w:rPr>
        <w:t>　　　　一、2020-2025年全球储能蓄电池不同类型储能蓄电池产值及市场份额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二、2025-2031年全球不同类型储能蓄电池产值预测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2020-2031年全球不同类型储能蓄电池价格走势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2020-2025年不同价格区间储能蓄电池市场份额对比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2020-2031年中国不同类型储能蓄电池产量</w:t>
      </w:r>
      <w:r>
        <w:rPr>
          <w:rFonts w:hint="eastAsia"/>
        </w:rPr>
        <w:br/>
      </w:r>
      <w:r>
        <w:rPr>
          <w:rFonts w:hint="eastAsia"/>
        </w:rPr>
        <w:t>　　　　一、2020-2025年中国储能蓄电池不同类型储能蓄电池产量及市场份额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二、2025-2031年中国不同类型储能蓄电池产量预测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2020-2031年中国不同类型储能蓄电池产值</w:t>
      </w:r>
      <w:r>
        <w:rPr>
          <w:rFonts w:hint="eastAsia"/>
        </w:rPr>
        <w:br/>
      </w:r>
      <w:r>
        <w:rPr>
          <w:rFonts w:hint="eastAsia"/>
        </w:rPr>
        <w:t>　　　　一、2020-2025年中国储能蓄电池不同类型储能蓄电池产值及市场份额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二、2025-2031年中国不同类型储能蓄电池产值预测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储能蓄电池上游原料及下游主要应用发展分析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储能蓄电池产业链分析</w:t>
      </w:r>
      <w:r>
        <w:rPr>
          <w:rFonts w:hint="eastAsia"/>
        </w:rPr>
        <w:br/>
      </w:r>
      <w:r>
        <w:rPr>
          <w:rFonts w:hint="eastAsia"/>
        </w:rPr>
        <w:t>　　第二节 储能蓄电池产业上游供应分析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2020-2031年全球不同应用储能蓄电池消费量、市场份额及增长率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一、2020-2025年全球不同应用储能蓄电池消费量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二、2025-2031年全球不同应用储能蓄电池消费量预测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2020-2031年中国不同应用储能蓄电池消费量、市场份额及增长率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一、2020-2025年中国不同应用储能蓄电池消费量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二、2025-2031年中国不同应用储能蓄电池消费量预测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中国储能蓄电池产量、消费量、进出口分析及未来趋势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2020-2031年中国储能蓄电池产量、消费量、进出口分析及未来趋势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中国储能蓄电池进出口贸易趋势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中国储能蓄电池主要进口来源</w:t>
      </w:r>
      <w:r>
        <w:rPr>
          <w:rFonts w:hint="eastAsia"/>
        </w:rPr>
        <w:br/>
      </w:r>
      <w:r>
        <w:rPr>
          <w:rFonts w:hint="eastAsia"/>
        </w:rPr>
        <w:t>　　第四节 中国储能蓄电池主要出口目的地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中国储能蓄电池行业未来发展的有利因素、不利因素分析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中国储能蓄电池主要地区分布</w:t>
      </w:r>
      <w:r>
        <w:rPr>
          <w:rFonts w:hint="eastAsia"/>
        </w:rPr>
        <w:br/>
      </w:r>
      <w:r>
        <w:rPr>
          <w:rFonts w:hint="eastAsia"/>
        </w:rPr>
        <w:t>　　第一节 中国储能蓄电池生产地区分布</w:t>
      </w:r>
      <w:r>
        <w:rPr>
          <w:rFonts w:hint="eastAsia"/>
        </w:rPr>
        <w:br/>
      </w:r>
      <w:r>
        <w:rPr>
          <w:rFonts w:hint="eastAsia"/>
        </w:rPr>
        <w:t>　　第二节 中国储能蓄电池消费地区分布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储能蓄电池技术及相关行业技术发展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未来储能蓄电池行业、产品及技术发展趋势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储能蓄电池行业及市场环境发展趋势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储能蓄电池产品及技术发展趋势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储能蓄电池产品价格走势</w:t>
      </w:r>
      <w:r>
        <w:rPr>
          <w:rFonts w:hint="eastAsia"/>
        </w:rPr>
        <w:br/>
      </w:r>
      <w:r>
        <w:rPr>
          <w:rFonts w:hint="eastAsia"/>
        </w:rPr>
        <w:t>　　第四节 未来储能蓄电池市场消费形态、消费者偏好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储能蓄电池销售渠道分析及建议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国内市场储能蓄电池销售渠道</w:t>
      </w:r>
      <w:r>
        <w:rPr>
          <w:rFonts w:hint="eastAsia"/>
        </w:rPr>
        <w:br/>
      </w:r>
      <w:r>
        <w:rPr>
          <w:rFonts w:hint="eastAsia"/>
        </w:rPr>
        <w:t>　　第二节 企业海外储能蓄电池销售渠道</w:t>
      </w:r>
      <w:r>
        <w:rPr>
          <w:rFonts w:hint="eastAsia"/>
        </w:rPr>
        <w:br/>
      </w:r>
      <w:r>
        <w:rPr>
          <w:rFonts w:hint="eastAsia"/>
        </w:rPr>
        <w:t>　　第三节 储能蓄电池销售/营销策略建议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储能蓄电池行业研究成果及结论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按照不同产品类型，储能蓄电池主要可以分为如下几个类别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不同种类储能蓄电池增长趋势2024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从不同应用，储能蓄电池主要包括如下几个方面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不同应用储能蓄电池消费量增长趋势2024 VS 2025</w:t>
      </w:r>
      <w:r>
        <w:rPr>
          <w:rFonts w:hint="eastAsia"/>
        </w:rPr>
        <w:br/>
      </w:r>
      <w:r>
        <w:rPr>
          <w:rFonts w:hint="eastAsia"/>
        </w:rPr>
        <w:t>　　表 储能蓄电池中国及欧美日等地区政策分析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储能蓄电池潜在市场机会、挑战及风险分析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2020-2025年全球储能蓄电池主要厂商产量列表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2020-2025年全球储能蓄电池主要厂商产量市场份额列表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2020-2025年全球储能蓄电池主要厂商产值列表</w:t>
      </w:r>
      <w:r>
        <w:rPr>
          <w:rFonts w:hint="eastAsia"/>
        </w:rPr>
        <w:br/>
      </w:r>
      <w:r>
        <w:rPr>
          <w:rFonts w:hint="eastAsia"/>
        </w:rPr>
        <w:t>　　表 全球储能蓄电池主要厂商产值市场份额列表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2025年全球主要生产商储能蓄电池收入排名</w:t>
      </w:r>
      <w:r>
        <w:rPr>
          <w:rFonts w:hint="eastAsia"/>
        </w:rPr>
        <w:br/>
      </w:r>
      <w:r>
        <w:rPr>
          <w:rFonts w:hint="eastAsia"/>
        </w:rPr>
        <w:t>　　表 2020-2025年全球储能蓄电池主要厂商产品价格列表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2020-2025年中国市场储能蓄电池主要厂商产品产量列表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2020-2025年中国储能蓄电池主要厂商产量市场份额列表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2020-2025年中国储能蓄电池主要厂商产值列表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2020-2025年中国储能蓄电池主要厂商产值市场份额列表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全球主要厂商储能蓄电池厂商产地分布及商业化日期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全球主要储能蓄电池企业采访及观点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全球主要地区储能蓄电池产值：2020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2020-2025年全球主要地区储能蓄电池产量市场份额列表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2025-2031年全球主要地区储能蓄电池产量列表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2025-2031年全球主要地区储能蓄电池产量份额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2020-2025年全球主要地区储能蓄电池产值列表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2020-2025年全球主要地区储能蓄电池产值份额列表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2020-2025年全球主要地区储能蓄电池消费量列表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2020-2025年全球主要地区储能蓄电池消费量市场份额列表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重点企业（一）储能蓄电池产品规格及价格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重点企业（二）储能蓄电池产品规格及价格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重点企业（三）储能蓄电池产品规格及价格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重点企业（四）储能蓄电池产品规格及价格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重点企业（五）储能蓄电池产品规格及价格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重点企业（六）储能蓄电池产品规格及价格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重点企业（七）储能蓄电池产品规格及价格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重点企业（八）储能蓄电池产品规格、参数及市场应用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2020-2025年重点企业（八）储能蓄电池产能、产量、产值、价格及毛利率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重点企业（八）储能蓄电池产品规格及价格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2020-2025年全球不同产品类型储能蓄电池产量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2020-2025年全球不同产品类型储能蓄电池产量市场份额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全球不同产品类型储能蓄电池产量预测（2025-2031）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2020-2025年全球不同产品类型储能蓄电池产量市场份额预测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2020-2025年全球不同类型储能蓄电池产值</w:t>
      </w:r>
      <w:r>
        <w:rPr>
          <w:rFonts w:hint="eastAsia"/>
        </w:rPr>
        <w:br/>
      </w:r>
      <w:r>
        <w:rPr>
          <w:rFonts w:hint="eastAsia"/>
        </w:rPr>
        <w:t>　　表 2020-2025年全球不同类型储能蓄电池产值市场份额</w:t>
      </w:r>
      <w:r>
        <w:rPr>
          <w:rFonts w:hint="eastAsia"/>
        </w:rPr>
        <w:br/>
      </w:r>
      <w:r>
        <w:rPr>
          <w:rFonts w:hint="eastAsia"/>
        </w:rPr>
        <w:t>　　表 全球不同类型储能蓄电池产值预测（2025-2031）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全球不同类型储能蓄电池产值市场预测份额（2025-2031）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2020-2025年全球不同价格区间储能蓄电池市场份额对比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2020-2025年中国不同产品类型储能蓄电池产量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2020-2025年中国不同产品类型储能蓄电池产量市场份额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中国不同产品类型储能蓄电池产量预测（2025-2031）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中国不同产品类型储能蓄电池产量市场份额预测（2025-2031）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2020-2025年中国不同产品类型储能蓄电池产值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2020-2025年中国不同产品类型储能蓄电池产值市场份额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中国不同产品类型储能蓄电池产值预测（2025-2031）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中国不同产品类型储能蓄电池产值市场份额预测（2025-2031）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储能蓄电池上游原料供应商及联系方式列表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2020-2025年全球不同应用储能蓄电池消费量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2020-2025年全球不同应用储能蓄电池消费量市场份额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全球不同应用储能蓄电池消费量预测（2025-2031）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全球不同应用储能蓄电池消费量市场份额预测（2025-2031）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2020-2025年中国不同应用储能蓄电池消费量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2020-2025年中国不同应用储能蓄电池消费量市场份额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中国不同应用储能蓄电池消费量预测（2025-2031）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中国不同应用储能蓄电池消费量市场份额预测（2025-2031）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2020-2025年中国储能蓄电池产量、消费量、进出口</w:t>
      </w:r>
      <w:r>
        <w:rPr>
          <w:rFonts w:hint="eastAsia"/>
        </w:rPr>
        <w:br/>
      </w:r>
      <w:r>
        <w:rPr>
          <w:rFonts w:hint="eastAsia"/>
        </w:rPr>
        <w:t>　　表 中国储能蓄电池产量、消费量、进出口预测（2025-2031）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中国市场储能蓄电池进出口贸易趋势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中国市场储能蓄电池主要进口来源</w:t>
      </w:r>
      <w:r>
        <w:rPr>
          <w:rFonts w:hint="eastAsia"/>
        </w:rPr>
        <w:br/>
      </w:r>
      <w:r>
        <w:rPr>
          <w:rFonts w:hint="eastAsia"/>
        </w:rPr>
        <w:t>　　表 中国市场储能蓄电池主要出口目的地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中国储能蓄电池生产地区分布</w:t>
      </w:r>
      <w:r>
        <w:rPr>
          <w:rFonts w:hint="eastAsia"/>
        </w:rPr>
        <w:br/>
      </w:r>
      <w:r>
        <w:rPr>
          <w:rFonts w:hint="eastAsia"/>
        </w:rPr>
        <w:t>　　表 中国储能蓄电池消费地区分布</w:t>
      </w:r>
      <w:r>
        <w:rPr>
          <w:rFonts w:hint="eastAsia"/>
        </w:rPr>
        <w:br/>
      </w:r>
      <w:r>
        <w:rPr>
          <w:rFonts w:hint="eastAsia"/>
        </w:rPr>
        <w:t>　　表 储能蓄电池行业及市场环境发展趋势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储能蓄电池产品及技术发展趋势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国内当前及未来储能蓄电池主要销售模式及销售渠道趋势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欧美日等地区当前及未来储能蓄电池主要销售模式及销售渠道趋势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储能蓄电池产品市场定位及目标消费者分析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储能蓄电池产品图片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2025年全球不同产品类型储能蓄电池产量市场份额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全球产品类型储能蓄电池消费量市场份额2024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2020-2031年全球储能蓄电池产量及增长率</w:t>
      </w:r>
      <w:r>
        <w:rPr>
          <w:rFonts w:hint="eastAsia"/>
        </w:rPr>
        <w:br/>
      </w:r>
      <w:r>
        <w:rPr>
          <w:rFonts w:hint="eastAsia"/>
        </w:rPr>
        <w:t>　　图 2020-2031年全球储能蓄电池产值及增长率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2020-2031年中国储能蓄电池产量及发展趋势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2020-2031年中国储能蓄电池产值及未来发展趋势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2020-2031年全球储能蓄电池产能、产量、产能利用率及发展趋势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2020-2031年全球储能蓄电池产量、市场需求量及发展趋势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2020-2031年中国储能蓄电池产能、产量、产能利用率及发展趋势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2020-2031年中国储能蓄电池产量、市场需求量及发展趋势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全球储能蓄电池主要厂商2025年产量市场份额列表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全球储能蓄电池主要厂商2025年产值市场份额列表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2020-2025年中国市场储能蓄电池主要厂商2025年产量市场份额列表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中国储能蓄电池主要厂商2025年产量市场份额列表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中国储能蓄电池主要厂商2025年产值市场份额列表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2025年全球前五及前十大生产商储能蓄电池市场份额</w:t>
      </w:r>
      <w:r>
        <w:rPr>
          <w:rFonts w:hint="eastAsia"/>
        </w:rPr>
        <w:br/>
      </w:r>
      <w:r>
        <w:rPr>
          <w:rFonts w:hint="eastAsia"/>
        </w:rPr>
        <w:t>　　图 全球储能蓄电池第一梯队、第二梯队和第三梯队生产商（品牌）及市场份额（2024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储能蓄电池全球领先企业SWOT分析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全球主要地区储能蓄电池消费量市场份额（2024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2020-2031年北美市场储能蓄电池产量及增长率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2020-2031年北美市场储能蓄电池产值及增长率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2020-2031年欧洲市场储能蓄电池产量及增长率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2020-2031年欧洲市场储能蓄电池产值及增长率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2020-2031年中国市场储能蓄电池产量及增长率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2020-2031年中国市场储能蓄电池产值及增长率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2020-2031年日本市场储能蓄电池产量及增长率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2020-2031年日本市场储能蓄电池产值及增长率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2020-2031年东南亚市场储能蓄电池产量及增长率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2020-2031年东南亚市场储能蓄电池产值及增长率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2020-2031年印度市场储能蓄电池产量及增长率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2020-2031年印度市场储能蓄电池产值及增长率</w:t>
      </w:r>
      <w:r>
        <w:rPr>
          <w:rFonts w:hint="eastAsia"/>
        </w:rPr>
        <w:br/>
      </w:r>
      <w:r>
        <w:rPr>
          <w:rFonts w:hint="eastAsia"/>
        </w:rPr>
        <w:t>　　图 全球主要地区储能蓄电池消费量市场份额（2024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全球主要地区储能蓄电池消费量市场份额（2024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2020-2031年印度市场储能蓄电池消费量、增长率及发展预测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储能蓄电池产业链图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储能蓄电池产品价格走势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e623fadfa49fc" w:history="1">
        <w:r>
          <w:rPr>
            <w:rStyle w:val="Hyperlink"/>
          </w:rPr>
          <w:t>2025-2031年中国储能蓄电池市场研究与前景趋势分析报告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e623fadfa49fc" w:history="1">
        <w:r>
          <w:rPr>
            <w:rStyle w:val="Hyperlink"/>
          </w:rPr>
          <w:t>https://www.20087.com/9/09/ChuNengXuDianChiQianJing.html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蓄电池能不能给汽车启动、储能蓄电池和动力蓄电池的区别、太阳能专用储能蓄电池、储能蓄电池能不能给汽车启动、蓄电池储能、储能蓄电池可以测CCA吗、储蓄电池、储能蓄电池和启动蓄电池的区别、蓄电池和锂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70eaa40db47b3" w:history="1">
      <w:r>
        <w:rPr>
          <w:rStyle w:val="Hyperlink"/>
        </w:rPr>
        <w:t>2025-2031年中国储能蓄电池市场研究与前景趋势分析报告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uNengXuDianChiQianJing.html" TargetMode="External" Id="Re84e623fadfa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uNengXuDianChiQianJing.html" TargetMode="External" Id="R4d670eaa40db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2025-02-15T05:41:00Z</dcterms:created>
  <dcterms:modified xsi:type="dcterms:W3CDTF">2025-02-15T06:41:00Z</dcterms:modified>
  <dc:subject>2025-2031年中国储能蓄电池市场研究与前景趋势分析报告</dc:subject>
  <dc:title>2025-2031年中国储能蓄电池市场研究与前景趋势分析报告</dc:title>
  <cp:keywords>2025-2031年中国储能蓄电池市场研究与前景趋势分析报告</cp:keywords>
  <dc:description>2025-2031年中国储能蓄电池市场研究与前景趋势分析报告</dc:description>
</cp:coreProperties>
</file>