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683620204930" w:history="1">
              <w:r>
                <w:rPr>
                  <w:rStyle w:val="Hyperlink"/>
                </w:rPr>
                <w:t>2025-2031年中国变配电监控系统市场研究与前景趋势预测报告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683620204930" w:history="1">
              <w:r>
                <w:rPr>
                  <w:rStyle w:val="Hyperlink"/>
                </w:rPr>
                <w:t>2025-2031年中国变配电监控系统市场研究与前景趋势预测报告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683620204930" w:history="1">
                <w:r>
                  <w:rPr>
                    <w:rStyle w:val="Hyperlink"/>
                  </w:rPr>
                  <w:t>https://www.20087.com/9/79/BianPeiDianJianKongXiTongFaZhanXianZhuangQianJing.html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配电监控系统作为智能电网和能源管理的关键组成部分，已在电力行业中广泛应用，实现了对电力设备运行状态的实时监测、故障预警以及远程控制等功能。当前，变配电监控系统正朝着高度集成化、网络化、智能化的方向发展，支持云计算、大数据分析等先进技术。</w:t>
      </w:r>
      <w:r>
        <w:rPr>
          <w:rFonts w:hint="eastAsia"/>
        </w:rPr>
        <w:br/>
      </w:r>
      <w:r>
        <w:rPr>
          <w:rFonts w:hint="eastAsia"/>
        </w:rPr>
        <w:t>　　随着物联网、人工智能和5G通信技术的深度融合，未来的变配电监控系统将更加智能化，具备自我学习、自主决策的能力，实现无人值守和预测性维护。此外，系统的安全性、稳定性以及对分布式能源、微电网等新型电力系统的兼容性也将成为技术研发的核心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683620204930" w:history="1">
        <w:r>
          <w:rPr>
            <w:rStyle w:val="Hyperlink"/>
          </w:rPr>
          <w:t>2025-2031年中国变配电监控系统市场研究与前景趋势预测报告</w:t>
        </w:r>
      </w:hyperlink>
      <w:r>
        <w:rPr>
          <w:rFonts w:hint="eastAsia"/>
        </w:rPr>
        <w:t>》基于国家统计局及相关协会的详实数据，系统分析了变配电监控系统行业的市场规模、重点企业表现、产业链结构、竞争格局及价格动态。报告内容严谨、数据详实，结合丰富图表，全面呈现变配电监控系统行业现状与未来发展趋势。通过对变配电监控系统技术现状、SWOT分析及市场前景的解读，报告为变配电监控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变配电监控系统行业界定</w:t>
      </w:r>
      <w:r>
        <w:rPr>
          <w:rFonts w:hint="eastAsia"/>
        </w:rPr>
        <w:br/>
      </w:r>
      <w:r>
        <w:rPr>
          <w:rFonts w:hint="eastAsia"/>
        </w:rPr>
        <w:t>　　第一节 变配电监控系统行业定义</w:t>
      </w:r>
      <w:r>
        <w:rPr>
          <w:rFonts w:hint="eastAsia"/>
        </w:rPr>
        <w:br/>
      </w:r>
      <w:r>
        <w:rPr>
          <w:rFonts w:hint="eastAsia"/>
        </w:rPr>
        <w:t>　　第二节 变配电监控系统行业特点分析</w:t>
      </w:r>
      <w:r>
        <w:rPr>
          <w:rFonts w:hint="eastAsia"/>
        </w:rPr>
        <w:br/>
      </w:r>
      <w:r>
        <w:rPr>
          <w:rFonts w:hint="eastAsia"/>
        </w:rPr>
        <w:t>　　第三节 变配电监控系统产业链分析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2025年世界变配电监控系统行业市场运行形势分析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2025年全球变配电监控系统行业发展概况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世界变配电监控系统行业发展走势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二、全球变配电监控系统行业市场分布情况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三、全球变配电监控系统行业发展趋势分析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全球变配电监控系统行业重点国家和区域分析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2024-2025年中国变配电监控系统行业发展环境分析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2025年变配电监控系统行业技术发展现状及趋势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当前我国变配电监控系统技术发展现状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中外变配电监控系统技术差距及产生差距的主要原因分析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提高我国变配电监控系统技术的对策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我国变配电监控系统研发、设计发展趋势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中国变配电监控系统发展现状调研</w:t>
      </w:r>
      <w:r>
        <w:rPr>
          <w:rFonts w:hint="eastAsia"/>
        </w:rPr>
        <w:br/>
      </w:r>
      <w:r>
        <w:rPr>
          <w:rFonts w:hint="eastAsia"/>
        </w:rPr>
        <w:t>　　第一节 中国变配电监控系统市场现状分析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中国变配电监控系统行业产量情况分析及预测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一、变配电监控系统总体产能规模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三、2019-2024年中国变配电监控系统产量统计</w:t>
      </w:r>
      <w:r>
        <w:rPr>
          <w:rFonts w:hint="eastAsia"/>
        </w:rPr>
        <w:br/>
      </w:r>
      <w:r>
        <w:rPr>
          <w:rFonts w:hint="eastAsia"/>
        </w:rPr>
        <w:t>　　　　二、变配电监控系统生产区域分布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三、2025-2031年中国变配电监控系统产量预测分析</w:t>
      </w:r>
      <w:r>
        <w:rPr>
          <w:rFonts w:hint="eastAsia"/>
        </w:rPr>
        <w:br/>
      </w:r>
      <w:r>
        <w:rPr>
          <w:rFonts w:hint="eastAsia"/>
        </w:rPr>
        <w:t>　　第三节 中国变配电监控系统市场需求分析及预测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一、中国变配电监控系统市场需求特点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二、2019-2024年中国变配电监控系统市场需求量统计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三、2025-2031年中国变配电监控系统市场需求量预测分析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中国变配电监控系统行业进出口情况分析预测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2019-2024年中国变配电监控系统行业进出口情况分析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一、2019-2024年中国变配电监控系统行业进口分析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二、2019-2024年中国变配电监控系统行业出口分析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2025-2031年中国变配电监控系统行业进出口情况预测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一、2025-2031年中国变配电监控系统行业进口预测分析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二、2025-2031年中国变配电监控系统行业出口预测分析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影响变配电监控系统行业进出口变化的主要原因分析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2019-2024年中国变配电监控系统行业重点地区调研分析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一、中国变配电监控系统行业重点区域市场结构调研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二、**地区变配电监控系统市场调研分析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三、**地区变配电监控系统市场调研分析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四、**地区变配电监控系统市场调研分析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五、**地区变配电监控系统市场调研分析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六、**地区变配电监控系统市场调研分析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变配电监控系统行业竞争格局分析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变配电监控系统行业集中度分析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一、变配电监控系统市场集中度分析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二、变配电监控系统企业集中度分析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三、变配电监控系统区域集中度分析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变配电监控系统行业主要企业竞争力分析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变配电监控系统行业竞争格局分析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一、2025年变配电监控系统行业竞争分析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二、2025年中外变配电监控系统产品竞争分析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三、2019-2024年我国变配电监控系统市场竞争分析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四、2025-2031年国内主要变配电监控系统企业动向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变配电监控系统行业细分产品市场调研分析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变配电监控系统行业上、下游市场分析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变配电监控系统行业上游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变配电监控系统行业下游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变配电监控系统行业重点企业发展调研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变配电监控系统重点企业（一）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变配电监控系统重点企业（二）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变配电监控系统重点企业（三）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变配电监控系统重点企业（四）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变配电监控系统重点企业（五）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变配电监控系统重点企业（六）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变配电监控系统企业管理策略建议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提高变配电监控系统企业竞争力的策略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一、提高中国变配电监控系统企业核心竞争力的对策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二、变配电监控系统企业提升竞争力的主要方向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三、影响变配电监控系统企业核心竞争力的因素及提升途径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四、提高变配电监控系统企业竞争力的策略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对我国变配电监控系统品牌的战略思考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一、变配电监控系统实施品牌战略的意义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二、变配电监控系统企业品牌的现状分析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三、我国变配电监控系统企业的品牌战略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四、变配电监控系统品牌战略管理的策略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2025-2031年中国变配电监控系统行业前景与风险预测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2025年中国变配电监控系统市场前景分析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2025-2031年中国变配电监控系统发展趋势预测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2025-2031年中国变配电监控系统行业投资特性分析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一、2025-2031年中国变配电监控系统行业进入壁垒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二、2025-2031年中国变配电监控系统行业盈利模式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三、2025-2031年中国变配电监控系统行业盈利因素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2025-2031年中国变配电监控系统行业投资机会分析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一、2025-2031年中国变配电监控系统细分市场投资机会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二、2025-2031年中国变配电监控系统行业区域市场投资潜力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2025-2031年中国变配电监控系统行业投资风险分析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一、2025-2031年中国变配电监控系统行业市场竞争风险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二、2025-2031年中国变配电监控系统行业技术风险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三、2025-2031年中国变配电监控系统行业政策风险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四、2025-2031年中国变配电监控系统行业进入退出风险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变配电监控系统行业研究结论</w:t>
      </w:r>
      <w:r>
        <w:rPr>
          <w:rFonts w:hint="eastAsia"/>
        </w:rPr>
        <w:br/>
      </w:r>
      <w:r>
        <w:rPr>
          <w:rFonts w:hint="eastAsia"/>
        </w:rPr>
        <w:t>　　第二节 变配电监控系统行业投资价值评估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(中.智.林)变配电监控系统行业投资建议</w:t>
      </w:r>
      <w:r>
        <w:rPr>
          <w:rFonts w:hint="eastAsia"/>
        </w:rPr>
        <w:br/>
      </w:r>
      <w:r>
        <w:rPr>
          <w:rFonts w:hint="eastAsia"/>
        </w:rPr>
        <w:t>　　　　一、变配电监控系统行业投资策略建议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二、变配电监控系统行业投资方向建议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三、变配电监控系统行业投资方式建议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变配电监控系统介绍</w:t>
      </w:r>
      <w:r>
        <w:rPr>
          <w:rFonts w:hint="eastAsia"/>
        </w:rPr>
        <w:br/>
      </w:r>
      <w:r>
        <w:rPr>
          <w:rFonts w:hint="eastAsia"/>
        </w:rPr>
        <w:t>　　图表 变配电监控系统图片</w:t>
      </w:r>
      <w:r>
        <w:rPr>
          <w:rFonts w:hint="eastAsia"/>
        </w:rPr>
        <w:br/>
      </w:r>
      <w:r>
        <w:rPr>
          <w:rFonts w:hint="eastAsia"/>
        </w:rPr>
        <w:t>　　图表 变配电监控系统种类</w:t>
      </w:r>
      <w:r>
        <w:rPr>
          <w:rFonts w:hint="eastAsia"/>
        </w:rPr>
        <w:br/>
      </w:r>
      <w:r>
        <w:rPr>
          <w:rFonts w:hint="eastAsia"/>
        </w:rPr>
        <w:t>　　图表 变配电监控系统发展历程</w:t>
      </w:r>
      <w:r>
        <w:rPr>
          <w:rFonts w:hint="eastAsia"/>
        </w:rPr>
        <w:br/>
      </w:r>
      <w:r>
        <w:rPr>
          <w:rFonts w:hint="eastAsia"/>
        </w:rPr>
        <w:t>　　图表 变配电监控系统用途 应用</w:t>
      </w:r>
      <w:r>
        <w:rPr>
          <w:rFonts w:hint="eastAsia"/>
        </w:rPr>
        <w:br/>
      </w:r>
      <w:r>
        <w:rPr>
          <w:rFonts w:hint="eastAsia"/>
        </w:rPr>
        <w:t>　　图表 变配电监控系统政策</w:t>
      </w:r>
      <w:r>
        <w:rPr>
          <w:rFonts w:hint="eastAsia"/>
        </w:rPr>
        <w:br/>
      </w:r>
      <w:r>
        <w:rPr>
          <w:rFonts w:hint="eastAsia"/>
        </w:rPr>
        <w:t>　　图表 变配电监控系统技术 专利情况</w:t>
      </w:r>
      <w:r>
        <w:rPr>
          <w:rFonts w:hint="eastAsia"/>
        </w:rPr>
        <w:br/>
      </w:r>
      <w:r>
        <w:rPr>
          <w:rFonts w:hint="eastAsia"/>
        </w:rPr>
        <w:t>　　图表 变配电监控系统标准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2019-2024年中国变配电监控系统市场规模分析</w:t>
      </w:r>
      <w:r>
        <w:rPr>
          <w:rFonts w:hint="eastAsia"/>
        </w:rPr>
        <w:br/>
      </w:r>
      <w:r>
        <w:rPr>
          <w:rFonts w:hint="eastAsia"/>
        </w:rPr>
        <w:t>　　图表 变配电监控系统产业链分析</w:t>
      </w:r>
      <w:r>
        <w:rPr>
          <w:rFonts w:hint="eastAsia"/>
        </w:rPr>
        <w:br/>
      </w:r>
      <w:r>
        <w:rPr>
          <w:rFonts w:hint="eastAsia"/>
        </w:rPr>
        <w:t>　　图表 2019-2024年变配电监控系统市场容量分析</w:t>
      </w:r>
      <w:r>
        <w:rPr>
          <w:rFonts w:hint="eastAsia"/>
        </w:rPr>
        <w:br/>
      </w:r>
      <w:r>
        <w:rPr>
          <w:rFonts w:hint="eastAsia"/>
        </w:rPr>
        <w:t>　　图表 变配电监控系统品牌</w:t>
      </w:r>
      <w:r>
        <w:rPr>
          <w:rFonts w:hint="eastAsia"/>
        </w:rPr>
        <w:br/>
      </w:r>
      <w:r>
        <w:rPr>
          <w:rFonts w:hint="eastAsia"/>
        </w:rPr>
        <w:t>　　图表 变配电监控系统生产现状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2019-2024年中国变配电监控系统市场需求情况</w:t>
      </w:r>
      <w:r>
        <w:rPr>
          <w:rFonts w:hint="eastAsia"/>
        </w:rPr>
        <w:br/>
      </w:r>
      <w:r>
        <w:rPr>
          <w:rFonts w:hint="eastAsia"/>
        </w:rPr>
        <w:t>　　图表 变配电监控系统价格走势</w:t>
      </w:r>
      <w:r>
        <w:rPr>
          <w:rFonts w:hint="eastAsia"/>
        </w:rPr>
        <w:br/>
      </w:r>
      <w:r>
        <w:rPr>
          <w:rFonts w:hint="eastAsia"/>
        </w:rPr>
        <w:t>　　图表 2025年中国变配电监控系统公司数量统计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变配电监控系统成本和利润分析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华东地区变配电监控系统市场规模及增长情况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华东地区变配电监控系统市场需求情况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华南地区变配电监控系统市场规模及增长情况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华南地区变配电监控系统需求情况</w:t>
      </w:r>
      <w:r>
        <w:rPr>
          <w:rFonts w:hint="eastAsia"/>
        </w:rPr>
        <w:br/>
      </w:r>
      <w:r>
        <w:rPr>
          <w:rFonts w:hint="eastAsia"/>
        </w:rPr>
        <w:t>　　图表 华北地区变配电监控系统市场规模及增长情况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华北地区变配电监控系统需求情况</w:t>
      </w:r>
      <w:r>
        <w:rPr>
          <w:rFonts w:hint="eastAsia"/>
        </w:rPr>
        <w:br/>
      </w:r>
      <w:r>
        <w:rPr>
          <w:rFonts w:hint="eastAsia"/>
        </w:rPr>
        <w:t>　　图表 华中地区变配电监控系统市场规模及增长情况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华中地区变配电监控系统市场需求情况</w:t>
      </w:r>
      <w:r>
        <w:rPr>
          <w:rFonts w:hint="eastAsia"/>
        </w:rPr>
        <w:br/>
      </w:r>
      <w:r>
        <w:rPr>
          <w:rFonts w:hint="eastAsia"/>
        </w:rPr>
        <w:t>　　图表 变配电监控系统招标、中标情况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2019-2024年中国变配电监控系统出口数据分析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2025年中国变配电监控系统进口来源国家及地区分析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2025年中国变配电监控系统出口目的国家及地区分析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变配电监控系统最新消息</w:t>
      </w:r>
      <w:r>
        <w:rPr>
          <w:rFonts w:hint="eastAsia"/>
        </w:rPr>
        <w:br/>
      </w:r>
      <w:r>
        <w:rPr>
          <w:rFonts w:hint="eastAsia"/>
        </w:rPr>
        <w:t>　　图表 变配电监控系统企业简介</w:t>
      </w:r>
      <w:r>
        <w:rPr>
          <w:rFonts w:hint="eastAsia"/>
        </w:rPr>
        <w:br/>
      </w:r>
      <w:r>
        <w:rPr>
          <w:rFonts w:hint="eastAsia"/>
        </w:rPr>
        <w:t>　　图表 企业变配电监控系统产品</w:t>
      </w:r>
      <w:r>
        <w:rPr>
          <w:rFonts w:hint="eastAsia"/>
        </w:rPr>
        <w:br/>
      </w:r>
      <w:r>
        <w:rPr>
          <w:rFonts w:hint="eastAsia"/>
        </w:rPr>
        <w:t>　　图表 变配电监控系统企业经营情况</w:t>
      </w:r>
      <w:r>
        <w:rPr>
          <w:rFonts w:hint="eastAsia"/>
        </w:rPr>
        <w:br/>
      </w:r>
      <w:r>
        <w:rPr>
          <w:rFonts w:hint="eastAsia"/>
        </w:rPr>
        <w:t>　　图表 变配电监控系统企业(二)简介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企业变配电监控系统产品型号</w:t>
      </w:r>
      <w:r>
        <w:rPr>
          <w:rFonts w:hint="eastAsia"/>
        </w:rPr>
        <w:br/>
      </w:r>
      <w:r>
        <w:rPr>
          <w:rFonts w:hint="eastAsia"/>
        </w:rPr>
        <w:t>　　图表 变配电监控系统企业(二)经营情况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变配电监控系统企业(三)调研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企业变配电监控系统产品规格</w:t>
      </w:r>
      <w:r>
        <w:rPr>
          <w:rFonts w:hint="eastAsia"/>
        </w:rPr>
        <w:br/>
      </w:r>
      <w:r>
        <w:rPr>
          <w:rFonts w:hint="eastAsia"/>
        </w:rPr>
        <w:t>　　图表 变配电监控系统企业(三)经营情况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变配电监控系统企业(四)介绍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企业变配电监控系统产品参数</w:t>
      </w:r>
      <w:r>
        <w:rPr>
          <w:rFonts w:hint="eastAsia"/>
        </w:rPr>
        <w:br/>
      </w:r>
      <w:r>
        <w:rPr>
          <w:rFonts w:hint="eastAsia"/>
        </w:rPr>
        <w:t>　　图表 变配电监控系统企业(四)经营情况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变配电监控系统企业(五)简介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企业变配电监控系统业务</w:t>
      </w:r>
      <w:r>
        <w:rPr>
          <w:rFonts w:hint="eastAsia"/>
        </w:rPr>
        <w:br/>
      </w:r>
      <w:r>
        <w:rPr>
          <w:rFonts w:hint="eastAsia"/>
        </w:rPr>
        <w:t>　　图表 变配电监控系统企业(五)经营情况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变配电监控系统特点</w:t>
      </w:r>
      <w:r>
        <w:rPr>
          <w:rFonts w:hint="eastAsia"/>
        </w:rPr>
        <w:br/>
      </w:r>
      <w:r>
        <w:rPr>
          <w:rFonts w:hint="eastAsia"/>
        </w:rPr>
        <w:t>　　图表 变配电监控系统优缺点</w:t>
      </w:r>
      <w:r>
        <w:rPr>
          <w:rFonts w:hint="eastAsia"/>
        </w:rPr>
        <w:br/>
      </w:r>
      <w:r>
        <w:rPr>
          <w:rFonts w:hint="eastAsia"/>
        </w:rPr>
        <w:t>　　图表 变配电监控系统行业生命周期</w:t>
      </w:r>
      <w:r>
        <w:rPr>
          <w:rFonts w:hint="eastAsia"/>
        </w:rPr>
        <w:br/>
      </w:r>
      <w:r>
        <w:rPr>
          <w:rFonts w:hint="eastAsia"/>
        </w:rPr>
        <w:t>　　图表 变配电监控系统上游、下游分析</w:t>
      </w:r>
      <w:r>
        <w:rPr>
          <w:rFonts w:hint="eastAsia"/>
        </w:rPr>
        <w:br/>
      </w:r>
      <w:r>
        <w:rPr>
          <w:rFonts w:hint="eastAsia"/>
        </w:rPr>
        <w:t>　　图表 变配电监控系统投资、并购现状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2025-2031年中国变配电监控系统产能预测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2025-2031年中国变配电监控系统产量预测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2025-2031年中国变配电监控系统需求量预测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2025-2031年中国变配电监控系统销量预测</w:t>
      </w:r>
      <w:r>
        <w:rPr>
          <w:rFonts w:hint="eastAsia"/>
        </w:rPr>
        <w:br/>
      </w:r>
      <w:r>
        <w:rPr>
          <w:rFonts w:hint="eastAsia"/>
        </w:rPr>
        <w:t>　　图表 变配电监控系统优势、劣势、机会、威胁分析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变配电监控系统发展前景</w:t>
      </w:r>
      <w:r>
        <w:rPr>
          <w:rFonts w:hint="eastAsia"/>
        </w:rPr>
        <w:br/>
      </w:r>
      <w:r>
        <w:rPr>
          <w:rFonts w:hint="eastAsia"/>
        </w:rPr>
        <w:t>　　图表 变配电监控系统发展趋势预测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2025-2031年中国变配电监控系统市场规模预测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683620204930" w:history="1">
        <w:r>
          <w:rPr>
            <w:rStyle w:val="Hyperlink"/>
          </w:rPr>
          <w:t>2025-2031年中国变配电监控系统市场研究与前景趋势预测报告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683620204930" w:history="1">
        <w:r>
          <w:rPr>
            <w:rStyle w:val="Hyperlink"/>
          </w:rPr>
          <w:t>https://www.20087.com/9/79/BianPeiDianJianKongXiTongFaZhanXianZhuangQianJing.html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有监控吗、变配电监控系统的监控要求有哪些?、变电站及环境监控系统软件、变配电监控系统中遥测遥控遥信作用的原理、配电房辅助监控系统、变配电监控系统和电力监控系统、智能监控系统、变配电监控系统设计规范10kv、智能楼宇供配电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637ed30fe40e9" w:history="1">
      <w:r>
        <w:rPr>
          <w:rStyle w:val="Hyperlink"/>
        </w:rPr>
        <w:t>2025-2031年中国变配电监控系统市场研究与前景趋势预测报告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anPeiDianJianKongXiTongFaZhanXianZhuangQianJing.html" TargetMode="External" Id="Reb6e6836202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anPeiDianJianKongXiTongFaZhanXianZhuangQianJing.html" TargetMode="External" Id="Rc71637ed30f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2024-12-30T00:39:00Z</dcterms:created>
  <dcterms:modified xsi:type="dcterms:W3CDTF">2024-12-30T01:39:00Z</dcterms:modified>
  <dc:subject>2025-2031年中国变配电监控系统市场研究与前景趋势预测报告</dc:subject>
  <dc:title>2025-2031年中国变配电监控系统市场研究与前景趋势预测报告</dc:title>
  <cp:keywords>2025-2031年中国变配电监控系统市场研究与前景趋势预测报告</cp:keywords>
  <dc:description>2025-2031年中国变配电监控系统市场研究与前景趋势预测报告</dc:description>
</cp:coreProperties>
</file>