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027b6dbba4322" w:history="1">
              <w:r>
                <w:rPr>
                  <w:rStyle w:val="Hyperlink"/>
                </w:rPr>
                <w:t>中国正弦波滤波器行业调研及趋势分析报告（2025-2031年）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027b6dbba4322" w:history="1">
              <w:r>
                <w:rPr>
                  <w:rStyle w:val="Hyperlink"/>
                </w:rPr>
                <w:t>中国正弦波滤波器行业调研及趋势分析报告（2025-2031年）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3725899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027b6dbba4322" w:history="1">
                <w:r>
                  <w:rPr>
                    <w:rStyle w:val="Hyperlink"/>
                  </w:rPr>
                  <w:t>https://www.20087.com/9/89/ZhengXianBoLvBoQiDeFaZhanQuShi.html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弦波滤波器是一种用于电力系统和电子设备中，用于滤除谐波干扰，改善电流和电压波形质量的设备。近年来，随着电力电子技术和可再生能源发电的广泛应用，对正弦波滤波器的需求和性能要求不断提高，如在高压直流输电、风力发电和光伏发电系统中，正弦波滤波器需要具备更高的功率处理能力和更宽的频率响应范围。</w:t>
      </w:r>
      <w:r>
        <w:rPr>
          <w:rFonts w:hint="eastAsia"/>
        </w:rPr>
        <w:br/>
      </w:r>
      <w:r>
        <w:rPr>
          <w:rFonts w:hint="eastAsia"/>
        </w:rPr>
        <w:t>　　未来，正弦波滤波器的发展将更加侧重于高效能和智能化。采用新型材料和拓扑结构，提高滤波器的功率密度和散热性能，降低系统损耗和体积。同时，集成实时监测和自适应控制技术，正弦波滤波器将能够根据电网状况自动调整滤波参数，提高系统稳定性和可靠性。此外，与能源管理系统和智能电网的集成，将使得正弦波滤波器在电力系统优化和能源管理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027b6dbba4322" w:history="1">
        <w:r>
          <w:rPr>
            <w:rStyle w:val="Hyperlink"/>
          </w:rPr>
          <w:t>中国正弦波滤波器行业调研及趋势分析报告（2025-2031年）</w:t>
        </w:r>
      </w:hyperlink>
      <w:r>
        <w:rPr>
          <w:rFonts w:hint="eastAsia"/>
        </w:rPr>
        <w:t>》系统分析了我国正弦波滤波器行业的市场规模、市场需求及价格动态，深入探讨了正弦波滤波器产业链结构与发展特点。报告对正弦波滤波器细分市场进行了详细剖析，基于科学数据预测了市场前景及未来发展趋势，同时聚焦正弦波滤波器重点企业，评估了品牌影响力、市场竞争力及行业集中度变化。通过专业分析与客观洞察，报告为投资者、产业链相关企业及政府决策部门提供了重要参考，是把握正弦波滤波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正弦波滤波器市场概述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按照不同产品类型，正弦波滤波器主要可以分为如下几个类别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中国不同产品类型正弦波滤波器增长趋势2020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60赫兹</w:t>
      </w:r>
      <w:r>
        <w:rPr>
          <w:rFonts w:hint="eastAsia"/>
        </w:rPr>
        <w:br/>
      </w:r>
      <w:r>
        <w:rPr>
          <w:rFonts w:hint="eastAsia"/>
        </w:rPr>
        <w:t>　　　　1.2.3 120赫兹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从不同应用，正弦波滤波器主要包括如下几个方面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中国不同应用正弦波滤波器增长趋势2020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数控机床</w:t>
      </w:r>
      <w:r>
        <w:rPr>
          <w:rFonts w:hint="eastAsia"/>
        </w:rPr>
        <w:br/>
      </w:r>
      <w:r>
        <w:rPr>
          <w:rFonts w:hint="eastAsia"/>
        </w:rPr>
        <w:t>　　　　1.3.3 控制面板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中国正弦波滤波器发展现状及未来趋势（2020-2031）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中国市场正弦波滤波器收入及增长率（2020-2031）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中国市场正弦波滤波器销量及增长率（2020-2031）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中国市场主要正弦波滤波器厂商分析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中国市场主要厂商正弦波滤波器销量、收入及市场份额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中国市场主要厂商正弦波滤波器销量（2020-2025）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中国市场主要厂商正弦波滤波器收入（2020-2025）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2025年中国市场主要厂商正弦波滤波器收入排名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中国市场主要厂商正弦波滤波器价格（2020-2025）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中国市场主要厂商正弦波滤波器总部及产地分布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中国市场主要厂商成立时间及正弦波滤波器商业化日期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中国市场主要厂商正弦波滤波器产品类型及应用</w:t>
      </w:r>
      <w:r>
        <w:rPr>
          <w:rFonts w:hint="eastAsia"/>
        </w:rPr>
        <w:br/>
      </w:r>
      <w:r>
        <w:rPr>
          <w:rFonts w:hint="eastAsia"/>
        </w:rPr>
        <w:t>　　2.5 正弦波滤波器行业集中度、竞争程度分析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正弦波滤波器行业集中度分析：2025年中国Top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中国正弦波滤波器第一梯队、第二梯队和第三梯队厂商（品牌）及2025年市场份额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中国市场正弦波滤波器主要企业分析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重点企业（1）基本信息、正弦波滤波器生产基地、总部、竞争对手及市场地位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正弦波滤波器产品规格、参数及市场应用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重点企业（1）在中国市场正弦波滤波器销量、收入、价格及毛利率（2020-2025）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重点企业（2）基本信息、正弦波滤波器生产基地、总部、竞争对手及市场地位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正弦波滤波器产品规格、参数及市场应用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重点企业（2）在中国市场正弦波滤波器销量、收入、价格及毛利率（2020-2025）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重点企业（3）基本信息、正弦波滤波器生产基地、总部、竞争对手及市场地位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正弦波滤波器产品规格、参数及市场应用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重点企业（3）在中国市场正弦波滤波器销量、收入、价格及毛利率（2020-2025）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重点企业（4）基本信息、正弦波滤波器生产基地、总部、竞争对手及市场地位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正弦波滤波器产品规格、参数及市场应用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重点企业（4）在中国市场正弦波滤波器销量、收入、价格及毛利率（2020-2025）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重点企业（5）基本信息、正弦波滤波器生产基地、总部、竞争对手及市场地位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正弦波滤波器产品规格、参数及市场应用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重点企业（5）在中国市场正弦波滤波器销量、收入、价格及毛利率（2020-2025）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重点企业（6）基本信息、正弦波滤波器生产基地、总部、竞争对手及市场地位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正弦波滤波器产品规格、参数及市场应用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重点企业（6）在中国市场正弦波滤波器销量、收入、价格及毛利率（2020-2025）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重点企业（7）基本信息、正弦波滤波器生产基地、总部、竞争对手及市场地位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正弦波滤波器产品规格、参数及市场应用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重点企业（7）在中国市场正弦波滤波器销量、收入、价格及毛利率（2020-2025）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重点企业（8）基本信息、正弦波滤波器生产基地、总部、竞争对手及市场地位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正弦波滤波器产品规格、参数及市场应用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重点企业（8）在中国市场正弦波滤波器销量、收入、价格及毛利率（2020-2025）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重点企业（9）基本信息、正弦波滤波器生产基地、总部、竞争对手及市场地位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正弦波滤波器产品规格、参数及市场应用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重点企业（9）在中国市场正弦波滤波器销量、收入、价格及毛利率（2020-2025）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重点企业（10）基本信息、正弦波滤波器生产基地、总部、竞争对手及市场地位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正弦波滤波器产品规格、参数及市场应用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重点企业（10）在中国市场正弦波滤波器销量、收入、价格及毛利率（2020-2025）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重点企业（11）基本信息、正弦波滤波器生产基地、总部、竞争对手及市场地位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正弦波滤波器产品规格、参数及市场应用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重点企业（11）在中国市场正弦波滤波器销量、收入、价格及毛利率（2020-2025）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重点企业（12）基本信息、正弦波滤波器生产基地、总部、竞争对手及市场地位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正弦波滤波器产品规格、参数及市场应用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重点企业（12）在中国市场正弦波滤波器销量、收入、价格及毛利率（2020-2025）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重点企业（13）基本信息、正弦波滤波器生产基地、总部、竞争对手及市场地位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正弦波滤波器产品规格、参数及市场应用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重点企业（13）在中国市场正弦波滤波器销量、收入、价格及毛利率（2020-2025）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重点企业（14）基本信息、正弦波滤波器生产基地、总部、竞争对手及市场地位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正弦波滤波器产品规格、参数及市场应用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重点企业（14）在中国市场正弦波滤波器销量、收入、价格及毛利率（2020-2025）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重点企业（15）基本信息、正弦波滤波器生产基地、总部、竞争对手及市场地位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正弦波滤波器产品规格、参数及市场应用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重点企业（15）在中国市场正弦波滤波器销量、收入、价格及毛利率（2020-2025）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重点企业（16）基本信息、正弦波滤波器生产基地、总部、竞争对手及市场地位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正弦波滤波器产品规格、参数及市场应用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重点企业（16）在中国市场正弦波滤波器销量、收入、价格及毛利率（2020-2025）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重点企业（17）基本信息、正弦波滤波器生产基地、总部、竞争对手及市场地位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正弦波滤波器产品规格、参数及市场应用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重点企业（17）在中国市场正弦波滤波器销量、收入、价格及毛利率（2020-2025）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重点企业（18）基本信息、正弦波滤波器生产基地、总部、竞争对手及市场地位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正弦波滤波器产品规格、参数及市场应用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重点企业（18）在中国市场正弦波滤波器销量、收入、价格及毛利率（2020-2025）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重点企业（19）基本信息、正弦波滤波器生产基地、总部、竞争对手及市场地位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正弦波滤波器产品规格、参数及市场应用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重点企业（19）在中国市场正弦波滤波器销量、收入、价格及毛利率（2020-2025）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重点企业（20）基本信息、正弦波滤波器生产基地、总部、竞争对手及市场地位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正弦波滤波器产品规格、参数及市场应用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重点企业（20）在中国市场正弦波滤波器销量、收入、价格及毛利率（2020-2025）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重点企业（21）基本信息、正弦波滤波器生产基地、总部、竞争对手及市场地位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正弦波滤波器产品规格、参数及市场应用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重点企业（21）在中国市场正弦波滤波器销量、收入、价格及毛利率（2020-2025）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重点企业（22）基本信息、正弦波滤波器生产基地、总部、竞争对手及市场地位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正弦波滤波器产品规格、参数及市场应用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重点企业（22）在中国市场正弦波滤波器销量、收入、价格及毛利率（2020-2025）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重点企业（23）基本信息、正弦波滤波器生产基地、总部、竞争对手及市场地位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正弦波滤波器产品规格、参数及市场应用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重点企业（23）在中国市场正弦波滤波器销量、收入、价格及毛利率（2020-2025）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重点企业（24）基本信息、正弦波滤波器生产基地、总部、竞争对手及市场地位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正弦波滤波器产品规格、参数及市场应用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重点企业（24）在中国市场正弦波滤波器销量、收入、价格及毛利率（2020-2025）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重点企业（25）基本信息、正弦波滤波器生产基地、总部、竞争对手及市场地位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正弦波滤波器产品规格、参数及市场应用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重点企业（25）在中国市场正弦波滤波器销量、收入、价格及毛利率（2020-2025）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不同类型正弦波滤波器分析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中国市场不同产品类型正弦波滤波器销量（2020-2031）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中国市场不同产品类型正弦波滤波器销量及市场份额（2020-2025）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中国市场不同产品类型正弦波滤波器销量预测（2025-2031）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中国市场不同产品类型正弦波滤波器规模（2020-2031）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中国市场不同产品类型正弦波滤波器规模及市场份额（2020-2025）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中国市场不同产品类型正弦波滤波器规模预测（2025-2031）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中国市场不同产品类型正弦波滤波器价格走势（2020-2031）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不同应用正弦波滤波器分析</w:t>
      </w:r>
      <w:r>
        <w:rPr>
          <w:rFonts w:hint="eastAsia"/>
        </w:rPr>
        <w:br/>
      </w:r>
      <w:r>
        <w:rPr>
          <w:rFonts w:hint="eastAsia"/>
        </w:rPr>
        <w:t>　　5.1 中国市场不同应用正弦波滤波器销量（2020-2031）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中国市场不同应用正弦波滤波器销量及市场份额（2020-2025）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中国市场不同应用正弦波滤波器销量预测（2025-2031）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中国市场不同应用正弦波滤波器规模（2020-2031）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中国市场不同应用正弦波滤波器规模及市场份额（2020-2025）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中国市场不同应用正弦波滤波器规模预测（2025-2031）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中国市场不同应用正弦波滤波器价格走势（2020-2031）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正弦波滤波器行业发展分析---发展趋势</w:t>
      </w:r>
      <w:r>
        <w:rPr>
          <w:rFonts w:hint="eastAsia"/>
        </w:rPr>
        <w:br/>
      </w:r>
      <w:r>
        <w:rPr>
          <w:rFonts w:hint="eastAsia"/>
        </w:rPr>
        <w:t>　　6.2 正弦波滤波器行业发展分析---厂商壁垒</w:t>
      </w:r>
      <w:r>
        <w:rPr>
          <w:rFonts w:hint="eastAsia"/>
        </w:rPr>
        <w:br/>
      </w:r>
      <w:r>
        <w:rPr>
          <w:rFonts w:hint="eastAsia"/>
        </w:rPr>
        <w:t>　　6.3 正弦波滤波器行业发展分析---驱动因素</w:t>
      </w:r>
      <w:r>
        <w:rPr>
          <w:rFonts w:hint="eastAsia"/>
        </w:rPr>
        <w:br/>
      </w:r>
      <w:r>
        <w:rPr>
          <w:rFonts w:hint="eastAsia"/>
        </w:rPr>
        <w:t>　　6.4 正弦波滤波器行业发展分析---制约因素</w:t>
      </w:r>
      <w:r>
        <w:rPr>
          <w:rFonts w:hint="eastAsia"/>
        </w:rPr>
        <w:br/>
      </w:r>
      <w:r>
        <w:rPr>
          <w:rFonts w:hint="eastAsia"/>
        </w:rPr>
        <w:t>　　6.5 正弦波滤波器中国企业SWOT分析</w:t>
      </w:r>
      <w:r>
        <w:rPr>
          <w:rFonts w:hint="eastAsia"/>
        </w:rPr>
        <w:br/>
      </w:r>
      <w:r>
        <w:rPr>
          <w:rFonts w:hint="eastAsia"/>
        </w:rPr>
        <w:t>　　6.6 正弦波滤波器行业政策环境分析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正弦波滤波器行业产业链简介</w:t>
      </w:r>
      <w:r>
        <w:rPr>
          <w:rFonts w:hint="eastAsia"/>
        </w:rPr>
        <w:br/>
      </w:r>
      <w:r>
        <w:rPr>
          <w:rFonts w:hint="eastAsia"/>
        </w:rPr>
        <w:t>　　7.2 正弦波滤波器产业链分析-上游</w:t>
      </w:r>
      <w:r>
        <w:rPr>
          <w:rFonts w:hint="eastAsia"/>
        </w:rPr>
        <w:br/>
      </w:r>
      <w:r>
        <w:rPr>
          <w:rFonts w:hint="eastAsia"/>
        </w:rPr>
        <w:t>　　7.3 正弦波滤波器产业链分析-中游</w:t>
      </w:r>
      <w:r>
        <w:rPr>
          <w:rFonts w:hint="eastAsia"/>
        </w:rPr>
        <w:br/>
      </w:r>
      <w:r>
        <w:rPr>
          <w:rFonts w:hint="eastAsia"/>
        </w:rPr>
        <w:t>　　7.4 正弦波滤波器产业链分析-下游：行业场景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正弦波滤波器行业采购模式</w:t>
      </w:r>
      <w:r>
        <w:rPr>
          <w:rFonts w:hint="eastAsia"/>
        </w:rPr>
        <w:br/>
      </w:r>
      <w:r>
        <w:rPr>
          <w:rFonts w:hint="eastAsia"/>
        </w:rPr>
        <w:t>　　7.6 正弦波滤波器行业生产模式</w:t>
      </w:r>
      <w:r>
        <w:rPr>
          <w:rFonts w:hint="eastAsia"/>
        </w:rPr>
        <w:br/>
      </w:r>
      <w:r>
        <w:rPr>
          <w:rFonts w:hint="eastAsia"/>
        </w:rPr>
        <w:t>　　7.7 正弦波滤波器行业销售模式及销售渠道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中国本土正弦波滤波器产能、产量分析</w:t>
      </w:r>
      <w:r>
        <w:rPr>
          <w:rFonts w:hint="eastAsia"/>
        </w:rPr>
        <w:br/>
      </w:r>
      <w:r>
        <w:rPr>
          <w:rFonts w:hint="eastAsia"/>
        </w:rPr>
        <w:t>　　8.1 中国正弦波滤波器供需现状及预测（2020-2031）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中国正弦波滤波器产能、产量、产能利用率及发展趋势（2020-2031）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中国正弦波滤波器产量、市场需求量及发展趋势（2020-2031）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中国正弦波滤波器进出口分析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中国市场正弦波滤波器主要进口来源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中国市场正弦波滤波器主要出口目的地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不同产品类型，正弦波滤波器市场规模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不同应用正弦波滤波器市场规模2020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中国市场主要厂商正弦波滤波器销量（2020-2025）&amp;（千台）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 中国市场主要厂商正弦波滤波器销量市场份额（2020-2025）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中国市场主要厂商正弦波滤波器收入（2020-2025）&amp;（万元）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中国市场主要厂商正弦波滤波器收入份额（2020-2025）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2025年中国主要生产商正弦波滤波器收入排名（万元）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中国市场主要厂商正弦波滤波器价格（2020-2025）&amp;（元/台）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中国市场主要厂商正弦波滤波器总部及产地分布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中国市场主要厂商成立时间及正弦波滤波器商业化日期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中国市场主要厂商正弦波滤波器产品类型及应用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2025年中国市场正弦波滤波器主要厂商市场地位（第一梯队、第二梯队和第三梯队）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正弦波滤波器生产基地、总部、竞争对手及市场地位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正弦波滤波器产品规格、参数及市场应用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正弦波滤波器销量（千台）、收入（万元）、价格（元/台）及毛利率（2020-2025）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正弦波滤波器生产基地、总部、竞争对手及市场地位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正弦波滤波器产品规格、参数及市场应用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正弦波滤波器销量（千台）、收入（万元）、价格（元/台）及毛利率（2020-2025）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正弦波滤波器生产基地、总部、竞争对手及市场地位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正弦波滤波器产品规格、参数及市场应用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正弦波滤波器销量（千台）、收入（万元）、价格（元/台）及毛利率（2020-2025）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正弦波滤波器生产基地、总部、竞争对手及市场地位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正弦波滤波器产品规格、参数及市场应用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正弦波滤波器销量（千台）、收入（万元）、价格（元/台）及毛利率（2020-2025）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正弦波滤波器生产基地、总部、竞争对手及市场地位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正弦波滤波器产品规格、参数及市场应用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正弦波滤波器销量（千台）、收入（万元）、价格（元/台）及毛利率（2020-2025）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正弦波滤波器生产基地、总部、竞争对手及市场地位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正弦波滤波器产品规格、参数及市场应用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正弦波滤波器销量（千台）、收入（万元）、价格（元/台）及毛利率（2020-2025）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正弦波滤波器生产基地、总部、竞争对手及市场地位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正弦波滤波器产品规格、参数及市场应用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正弦波滤波器销量（千台）、收入（万元）、价格（元/台）及毛利率（2020-2025）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正弦波滤波器生产基地、总部、竞争对手及市场地位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正弦波滤波器产品规格、参数及市场应用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正弦波滤波器销量（千台）、收入（万元）、价格（元/台）及毛利率（2020-2025）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正弦波滤波器生产基地、总部、竞争对手及市场地位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正弦波滤波器产品规格、参数及市场应用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正弦波滤波器销量（千台）、收入（万元）、价格（元/台）及毛利率（2020-2025）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正弦波滤波器生产基地、总部、竞争对手及市场地位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正弦波滤波器产品规格、参数及市场应用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正弦波滤波器销量（千台）、收入（万元）、价格（元/台）及毛利率（2020-2025）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正弦波滤波器生产基地、总部、竞争对手及市场地位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正弦波滤波器产品规格、参数及市场应用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正弦波滤波器销量（千台）、收入（万元）、价格（元/台）及毛利率（2020-2025）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正弦波滤波器生产基地、总部、竞争对手及市场地位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正弦波滤波器产品规格、参数及市场应用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正弦波滤波器销量（千台）、收入（万元）、价格（元/台）及毛利率（2020-2025）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正弦波滤波器生产基地、总部、竞争对手及市场地位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正弦波滤波器产品规格、参数及市场应用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正弦波滤波器销量（千台）、收入（万元）、价格（元/台）及毛利率（2020-2025）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正弦波滤波器生产基地、总部、竞争对手及市场地位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正弦波滤波器产品规格、参数及市场应用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正弦波滤波器销量（千台）、收入（万元）、价格（元/台）及毛利率（2020-2025）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正弦波滤波器生产基地、总部、竞争对手及市场地位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正弦波滤波器产品规格、参数及市场应用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正弦波滤波器销量（千台）、收入（万元）、价格（元/台）及毛利率（2020-2025）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正弦波滤波器生产基地、总部、竞争对手及市场地位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正弦波滤波器产品规格、参数及市场应用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正弦波滤波器销量（千台）、收入（万元）、价格（元/台）及毛利率（2020-2025）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正弦波滤波器生产基地、总部、竞争对手及市场地位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正弦波滤波器产品规格、参数及市场应用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正弦波滤波器销量（千台）、收入（万元）、价格（元/台）及毛利率（2020-2025）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正弦波滤波器生产基地、总部、竞争对手及市场地位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正弦波滤波器产品规格、参数及市场应用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正弦波滤波器销量（千台）、收入（万元）、价格（元/台）及毛利率（2020-2025）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重点企业（19） 正弦波滤波器生产基地、总部、竞争对手及市场地位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重点企业（19） 正弦波滤波器产品规格、参数及市场应用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重点企业（19） 正弦波滤波器销量（千台）、收入（万元）、价格（元/台）及毛利率（2020-2025）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重点企业（20） 正弦波滤波器生产基地、总部、竞争对手及市场地位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重点企业（20） 正弦波滤波器产品规格、参数及市场应用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重点企业（20） 正弦波滤波器销量（千台）、收入（万元）、价格（元/台）及毛利率（2020-2025）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重点企业（21）正弦波滤波器公生产基地、总部、竞争对手及市场地位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重点企业（21） 正弦波滤波器产品规格、参数及市场应用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重点企业（21） 正弦波滤波器销量（千台）、收入（万元）、价格（元/台）及毛利率（2020-2025）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重点企业（22） 正弦波滤波器生产基地、总部、竞争对手及市场地位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重点企业（22） 正弦波滤波器产品规格、参数及市场应用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重点企业（22） 正弦波滤波器销量（千台）、收入（万元）、价格（元/台）及毛利率（2020-2025）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重点企业（23） 正弦波滤波器生产基地、总部、竞争对手及市场地位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重点企业（23） 正弦波滤波器产品规格、参数及市场应用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重点企业（23） 正弦波滤波器销量（千台）、收入（万元）、价格（元/台）及毛利率（2020-2025）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重点企业（24） 正弦波滤波器生产基地、总部、竞争对手及市场地位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重点企业（24） 正弦波滤波器产品规格、参数及市场应用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重点企业（24） 正弦波滤波器销量（千台）、收入（万元）、价格（元/台）及毛利率（2020-2025）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重点企业（25） 正弦波滤波器生产基地、总部、竞争对手及市场地位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重点企业（25） 正弦波滤波器产品规格、参数及市场应用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重点企业（25） 正弦波滤波器销量（千台）、收入（万元）、价格（元/台）及毛利率（2020-2025）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表138 中国市场不同类型正弦波滤波器销量（2020-2025）&amp;（千台）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表139 中国市场不同类型正弦波滤波器销量市场份额（2020-2025）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表140 中国市场不同类型正弦波滤波器销量预测（2025-2031）&amp;（千台）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表141 中国市场不同类型正弦波滤波器销量市场份额预测（2025-2031）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表142 中国市场不同类型正弦波滤波器规模（2020-2025）&amp;（万元）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表143 中国市场不同类型正弦波滤波器规模市场份额（2020-2025）</w:t>
      </w:r>
      <w:r>
        <w:rPr>
          <w:rFonts w:hint="eastAsia"/>
        </w:rPr>
        <w:br/>
      </w:r>
      <w:r>
        <w:rPr>
          <w:rFonts w:hint="eastAsia"/>
        </w:rPr>
        <w:t>　　表144 中国市场不同类型正弦波滤波器规模预测（2025-2031）&amp;（万元）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表145 中国市场不同类型正弦波滤波器规模市场份额预测（2025-2031）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表146 中国市场不同应用正弦波滤波器销量（2020-2025）&amp;（千台）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表147 中国市场不同应用正弦波滤波器销量市场份额（2020-2025）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表148 中国市场不同应用正弦波滤波器销量预测（2025-2031）&amp;（千台）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表149 中国市场不同应用正弦波滤波器销量市场份额预测（2025-2031）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表150 中国市场不同应用正弦波滤波器规模（2020-2025）&amp;（万元）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表151 中国市场不同应用正弦波滤波器规模市场份额（2020-2025）</w:t>
      </w:r>
      <w:r>
        <w:rPr>
          <w:rFonts w:hint="eastAsia"/>
        </w:rPr>
        <w:br/>
      </w:r>
      <w:r>
        <w:rPr>
          <w:rFonts w:hint="eastAsia"/>
        </w:rPr>
        <w:t>　　表152 中国市场不同应用正弦波滤波器规模预测（2025-2031）&amp;（万元）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表153 中国市场不同应用正弦波滤波器规模市场份额预测（2025-2031）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表154 正弦波滤波器行业发展分析---发展趋势</w:t>
      </w:r>
      <w:r>
        <w:rPr>
          <w:rFonts w:hint="eastAsia"/>
        </w:rPr>
        <w:br/>
      </w:r>
      <w:r>
        <w:rPr>
          <w:rFonts w:hint="eastAsia"/>
        </w:rPr>
        <w:t>　　表155 正弦波滤波器行业发展分析---厂商壁垒</w:t>
      </w:r>
      <w:r>
        <w:rPr>
          <w:rFonts w:hint="eastAsia"/>
        </w:rPr>
        <w:br/>
      </w:r>
      <w:r>
        <w:rPr>
          <w:rFonts w:hint="eastAsia"/>
        </w:rPr>
        <w:t>　　表156 正弦波滤波器行业发展分析---驱动因素</w:t>
      </w:r>
      <w:r>
        <w:rPr>
          <w:rFonts w:hint="eastAsia"/>
        </w:rPr>
        <w:br/>
      </w:r>
      <w:r>
        <w:rPr>
          <w:rFonts w:hint="eastAsia"/>
        </w:rPr>
        <w:t>　　表157 正弦波滤波器行业发展分析---制约因素</w:t>
      </w:r>
      <w:r>
        <w:rPr>
          <w:rFonts w:hint="eastAsia"/>
        </w:rPr>
        <w:br/>
      </w:r>
      <w:r>
        <w:rPr>
          <w:rFonts w:hint="eastAsia"/>
        </w:rPr>
        <w:t>　　表158 正弦波滤波器行业相关重点政策一览</w:t>
      </w:r>
      <w:r>
        <w:rPr>
          <w:rFonts w:hint="eastAsia"/>
        </w:rPr>
        <w:br/>
      </w:r>
      <w:r>
        <w:rPr>
          <w:rFonts w:hint="eastAsia"/>
        </w:rPr>
        <w:t>　　表159 正弦波滤波器行业供应链分析</w:t>
      </w:r>
      <w:r>
        <w:rPr>
          <w:rFonts w:hint="eastAsia"/>
        </w:rPr>
        <w:br/>
      </w:r>
      <w:r>
        <w:rPr>
          <w:rFonts w:hint="eastAsia"/>
        </w:rPr>
        <w:t>　　表160 正弦波滤波器上游原料供应商</w:t>
      </w:r>
      <w:r>
        <w:rPr>
          <w:rFonts w:hint="eastAsia"/>
        </w:rPr>
        <w:br/>
      </w:r>
      <w:r>
        <w:rPr>
          <w:rFonts w:hint="eastAsia"/>
        </w:rPr>
        <w:t>　　表161 正弦波滤波器行业主要下游客户</w:t>
      </w:r>
      <w:r>
        <w:rPr>
          <w:rFonts w:hint="eastAsia"/>
        </w:rPr>
        <w:br/>
      </w:r>
      <w:r>
        <w:rPr>
          <w:rFonts w:hint="eastAsia"/>
        </w:rPr>
        <w:t>　　表162 正弦波滤波器典型经销商</w:t>
      </w:r>
      <w:r>
        <w:rPr>
          <w:rFonts w:hint="eastAsia"/>
        </w:rPr>
        <w:br/>
      </w:r>
      <w:r>
        <w:rPr>
          <w:rFonts w:hint="eastAsia"/>
        </w:rPr>
        <w:t>　　表163 中国正弦波滤波器产量、销量、进口量及出口量（2020-2025）&amp;（千台）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表164 中国正弦波滤波器产量、销量、进口量及出口量预测（2025-2031）&amp;（千台）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表165 中国市场正弦波滤波器主要进口来源</w:t>
      </w:r>
      <w:r>
        <w:rPr>
          <w:rFonts w:hint="eastAsia"/>
        </w:rPr>
        <w:br/>
      </w:r>
      <w:r>
        <w:rPr>
          <w:rFonts w:hint="eastAsia"/>
        </w:rPr>
        <w:t>　　表166 中国市场正弦波滤波器主要出口目的地</w:t>
      </w:r>
      <w:r>
        <w:rPr>
          <w:rFonts w:hint="eastAsia"/>
        </w:rPr>
        <w:br/>
      </w:r>
      <w:r>
        <w:rPr>
          <w:rFonts w:hint="eastAsia"/>
        </w:rPr>
        <w:t>　　表167 研究范围</w:t>
      </w:r>
      <w:r>
        <w:rPr>
          <w:rFonts w:hint="eastAsia"/>
        </w:rPr>
        <w:br/>
      </w:r>
      <w:r>
        <w:rPr>
          <w:rFonts w:hint="eastAsia"/>
        </w:rPr>
        <w:t>　　表168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正弦波滤波器产品图片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中国不同产品类型正弦波滤波器产量市场份额2024 VS 2025</w:t>
      </w:r>
      <w:r>
        <w:rPr>
          <w:rFonts w:hint="eastAsia"/>
        </w:rPr>
        <w:br/>
      </w:r>
      <w:r>
        <w:rPr>
          <w:rFonts w:hint="eastAsia"/>
        </w:rPr>
        <w:t>　　图3 60赫兹产品图片</w:t>
      </w:r>
      <w:r>
        <w:rPr>
          <w:rFonts w:hint="eastAsia"/>
        </w:rPr>
        <w:br/>
      </w:r>
      <w:r>
        <w:rPr>
          <w:rFonts w:hint="eastAsia"/>
        </w:rPr>
        <w:t>　　图4 120赫兹产品图片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中国不同应用正弦波滤波器市场份额2024 VS 2025</w:t>
      </w:r>
      <w:r>
        <w:rPr>
          <w:rFonts w:hint="eastAsia"/>
        </w:rPr>
        <w:br/>
      </w:r>
      <w:r>
        <w:rPr>
          <w:rFonts w:hint="eastAsia"/>
        </w:rPr>
        <w:t>　　图7 数控机床</w:t>
      </w:r>
      <w:r>
        <w:rPr>
          <w:rFonts w:hint="eastAsia"/>
        </w:rPr>
        <w:br/>
      </w:r>
      <w:r>
        <w:rPr>
          <w:rFonts w:hint="eastAsia"/>
        </w:rPr>
        <w:t>　　图8 控制面板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中国市场正弦波滤波器市场规模，2020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中国市场正弦波滤波器收入及增长率（2020-2031）&amp;（万元）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中国市场正弦波滤波器销量及增长率（2020-2031）&amp;（千台）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图13 2025年中国市场主要厂商正弦波滤波器销量市场份额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2025年中国市场主要厂商正弦波滤波器收入市场份额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2025年中国市场前五大厂商正弦波滤波器市场份额</w:t>
      </w:r>
      <w:r>
        <w:rPr>
          <w:rFonts w:hint="eastAsia"/>
        </w:rPr>
        <w:br/>
      </w:r>
      <w:r>
        <w:rPr>
          <w:rFonts w:hint="eastAsia"/>
        </w:rPr>
        <w:t>　　图16 2025年中国市场正弦波滤波器第一梯队、第二梯队和第三梯队厂商（品牌）及市场份额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中国市场不同产品类型正弦波滤波器价格走势（2020-2031）&amp;（元/台）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图18 中国市场不同应用正弦波滤波器价格走势（2020-2031）&amp;（元/台）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图19 正弦波滤波器中国企业SWOT分析</w:t>
      </w:r>
      <w:r>
        <w:rPr>
          <w:rFonts w:hint="eastAsia"/>
        </w:rPr>
        <w:br/>
      </w:r>
      <w:r>
        <w:rPr>
          <w:rFonts w:hint="eastAsia"/>
        </w:rPr>
        <w:t>　　图20 正弦波滤波器产业链</w:t>
      </w:r>
      <w:r>
        <w:rPr>
          <w:rFonts w:hint="eastAsia"/>
        </w:rPr>
        <w:br/>
      </w:r>
      <w:r>
        <w:rPr>
          <w:rFonts w:hint="eastAsia"/>
        </w:rPr>
        <w:t>　　图21 正弦波滤波器行业采购模式分析</w:t>
      </w:r>
      <w:r>
        <w:rPr>
          <w:rFonts w:hint="eastAsia"/>
        </w:rPr>
        <w:br/>
      </w:r>
      <w:r>
        <w:rPr>
          <w:rFonts w:hint="eastAsia"/>
        </w:rPr>
        <w:t>　　图22 正弦波滤波器行业生产模式分析</w:t>
      </w:r>
      <w:r>
        <w:rPr>
          <w:rFonts w:hint="eastAsia"/>
        </w:rPr>
        <w:br/>
      </w:r>
      <w:r>
        <w:rPr>
          <w:rFonts w:hint="eastAsia"/>
        </w:rPr>
        <w:t>　　图23 正弦波滤波器行业销售模式分析</w:t>
      </w:r>
      <w:r>
        <w:rPr>
          <w:rFonts w:hint="eastAsia"/>
        </w:rPr>
        <w:br/>
      </w:r>
      <w:r>
        <w:rPr>
          <w:rFonts w:hint="eastAsia"/>
        </w:rPr>
        <w:t>　　图24 中国正弦波滤波器产能、产量、产能利用率及发展趋势（2020-2031）&amp;（千台）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图25 中国正弦波滤波器产量、市场需求量及发展趋势（2020-2031）&amp;（千台）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027b6dbba4322" w:history="1">
        <w:r>
          <w:rPr>
            <w:rStyle w:val="Hyperlink"/>
          </w:rPr>
          <w:t>中国正弦波滤波器行业调研及趋势分析报告（2025-2031年）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3725899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027b6dbba4322" w:history="1">
        <w:r>
          <w:rPr>
            <w:rStyle w:val="Hyperlink"/>
          </w:rPr>
          <w:t>https://www.20087.com/9/89/ZhengXianBoLvBoQiDeFaZhanQuShi.html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弦波滤波器的作用是什么、正弦波滤波器的作用是什么、滤波器的四种基本类型、正弦波滤波器接线图、75kw正弦波滤波器价格、正弦波滤波器和电抗器区别、可调滤波器、正弦波滤波器设计、简单将方波转为正弦波滤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7ec851ccc4f17" w:history="1">
      <w:r>
        <w:rPr>
          <w:rStyle w:val="Hyperlink"/>
        </w:rPr>
        <w:t>中国正弦波滤波器行业调研及趋势分析报告（2025-2031年）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ZhengXianBoLvBoQiDeFaZhanQuShi.html" TargetMode="External" Id="Rb6c027b6dbba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ZhengXianBoLvBoQiDeFaZhanQuShi.html" TargetMode="External" Id="Ra897ec851ccc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2025-04-20T06:30:00Z</dcterms:created>
  <dcterms:modified xsi:type="dcterms:W3CDTF">2025-04-20T07:30:00Z</dcterms:modified>
  <dc:subject>中国正弦波滤波器行业调研及趋势分析报告（2025-2031年）</dc:subject>
  <dc:title>中国正弦波滤波器行业调研及趋势分析报告（2025-2031年）</dc:title>
  <cp:keywords>中国正弦波滤波器行业调研及趋势分析报告（2025-2031年）</cp:keywords>
  <dc:description>中国正弦波滤波器行业调研及趋势分析报告（2025-2031年）</dc:description>
</cp:coreProperties>
</file>