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642ff270a459f" w:history="1">
              <w:r>
                <w:rPr>
                  <w:rStyle w:val="Hyperlink"/>
                </w:rPr>
                <w:t>2025-2031年中国钢筋垫市场调研与发展前景分析报告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642ff270a459f" w:history="1">
              <w:r>
                <w:rPr>
                  <w:rStyle w:val="Hyperlink"/>
                </w:rPr>
                <w:t>2025-2031年中国钢筋垫市场调研与发展前景分析报告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642ff270a459f" w:history="1">
                <w:r>
                  <w:rPr>
                    <w:rStyle w:val="Hyperlink"/>
                  </w:rPr>
                  <w:t>https://www.20087.com/9/39/GangJinDianHangYeQianJingQuShi.html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垫主要用于建筑工程中保护钢筋免受腐蚀和损坏，确保混凝土结构的耐久性和安全性。钢筋垫通常由塑料、橡胶或金属制成，安装在钢筋与模板之间，起到隔离和支撑作用。近年来，随着基础设施建设投资的增加和建筑标准的严格化，钢筋垫的需求持续增长。钢筋垫不仅能延长建筑物的使用寿命，还能提高施工效率。然而，尽管市场需求旺盛，但钢筋垫的质量和性能差异较大，部分低端产品可能存在承重能力不足、耐候性差等问题，影响了实际使用效果。此外，由于市场竞争激烈，如何在保证质量的同时控制成本成为企业面临的一大挑战。</w:t>
      </w:r>
      <w:r>
        <w:rPr>
          <w:rFonts w:hint="eastAsia"/>
        </w:rPr>
        <w:br/>
      </w:r>
      <w:r>
        <w:rPr>
          <w:rFonts w:hint="eastAsia"/>
        </w:rPr>
        <w:t>　　未来，随着新材料科学和先进制造工艺的发展，预计会有更多高性能的钢筋垫问世，这些新产品将采用新型高强度合金材料和先进的表面处理技术，进一步提升其承载能力和抗腐蚀性。此外，随着智能制造技术的应用，定制化的钢筋垫将成为可能，满足不同项目的具体需求，提高施工灵活性。长远来看，随着全球范围内对建筑安全性和可持续性的关注度不断提高，推动绿色建筑材料的研发与应用将是行业的重要方向，促进资源的有效利用和环境保护。同时，注重品牌建设和市场营销策略，利用社交媒体平台推广品牌形象，吸引更多潜在客户的关注，是企业扩大市场份额的关键策略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b642ff270a459f" w:history="1">
        <w:r>
          <w:rPr>
            <w:rStyle w:val="Hyperlink"/>
          </w:rPr>
          <w:t>2025-2031年中国钢筋垫市场调研与发展前景分析报告</w:t>
        </w:r>
      </w:hyperlink>
      <w:r>
        <w:rPr>
          <w:rFonts w:hint="eastAsia"/>
        </w:rPr>
        <w:t>》基于统计局、相关行业协会及科研机构的详实数据，系统呈现钢筋垫行业市场规模、技术发展现状及未来趋势，客观分析钢筋垫行业竞争格局与主要企业经营状况。报告从钢筋垫供需关系、政策环境等维度，评估了钢筋垫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钢筋垫行业概述</w:t>
      </w:r>
      <w:r>
        <w:rPr>
          <w:rFonts w:hint="eastAsia"/>
        </w:rPr>
        <w:br/>
      </w:r>
      <w:r>
        <w:rPr>
          <w:rFonts w:hint="eastAsia"/>
        </w:rPr>
        <w:t>　　第一节 钢筋垫定义与分类</w:t>
      </w:r>
      <w:r>
        <w:rPr>
          <w:rFonts w:hint="eastAsia"/>
        </w:rPr>
        <w:br/>
      </w:r>
      <w:r>
        <w:rPr>
          <w:rFonts w:hint="eastAsia"/>
        </w:rPr>
        <w:t>　　第二节 钢筋垫应用领域</w:t>
      </w:r>
      <w:r>
        <w:rPr>
          <w:rFonts w:hint="eastAsia"/>
        </w:rPr>
        <w:br/>
      </w:r>
      <w:r>
        <w:rPr>
          <w:rFonts w:hint="eastAsia"/>
        </w:rPr>
        <w:t>　　第三节 钢筋垫行业经济指标分析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钢筋垫产业链及经营模式分析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三、钢筋垫销售模式及销售渠道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全球钢筋垫市场发展综述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2019-2024年全球钢筋垫市场规模与趋势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主要国家与地区钢筋垫市场分析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2025-2031年全球钢筋垫行业发展趋势与前景预测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中国钢筋垫行业市场分析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2024-2025年钢筋垫产能与投资动态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一、国内钢筋垫产能及利用情况</w:t>
      </w:r>
      <w:r>
        <w:rPr>
          <w:rFonts w:hint="eastAsia"/>
        </w:rPr>
        <w:br/>
      </w:r>
      <w:r>
        <w:rPr>
          <w:rFonts w:hint="eastAsia"/>
        </w:rPr>
        <w:t>　　　　二、钢筋垫产能扩张与投资动态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2025-2031年钢筋垫行业产量统计与趋势预测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一、2019-2024年钢筋垫行业产量数据统计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1、2019-2024年钢筋垫产量及增长趋势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2、2019-2024年钢筋垫细分产品产量及份额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二、影响钢筋垫产量的关键因素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三、2025-2031年钢筋垫产量预测</w:t>
      </w:r>
      <w:r>
        <w:rPr>
          <w:rFonts w:hint="eastAsia"/>
        </w:rPr>
        <w:br/>
      </w:r>
      <w:r>
        <w:rPr>
          <w:rFonts w:hint="eastAsia"/>
        </w:rPr>
        <w:t>　　第三节 2025-2031年钢筋垫市场需求与销售分析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一、2024-2025年钢筋垫行业需求现状</w:t>
      </w:r>
      <w:r>
        <w:rPr>
          <w:rFonts w:hint="eastAsia"/>
        </w:rPr>
        <w:br/>
      </w:r>
      <w:r>
        <w:rPr>
          <w:rFonts w:hint="eastAsia"/>
        </w:rPr>
        <w:t>　　　　二、钢筋垫客户群体与需求特点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三、2019-2024年钢筋垫行业销售规模分析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四、2025-2031年钢筋垫市场增长潜力与规模预测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中国钢筋垫细分市场与下游应用领域分析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钢筋垫细分市场分析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一、2024-2025年钢筋垫主要细分产品市场现状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钢筋垫下游应用与客户群体分析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一、2024-2025年钢筋垫各应用领域市场现状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2024-2025年钢筋垫行业技术发展现状及趋势分析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钢筋垫行业技术发展现状分析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国内外钢筋垫行业技术差异与原因</w:t>
      </w:r>
      <w:r>
        <w:rPr>
          <w:rFonts w:hint="eastAsia"/>
        </w:rPr>
        <w:br/>
      </w:r>
      <w:r>
        <w:rPr>
          <w:rFonts w:hint="eastAsia"/>
        </w:rPr>
        <w:t>　　第三节 钢筋垫行业技术发展方向、趋势预测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提升钢筋垫行业技术能力策略建议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钢筋垫价格机制与竞争策略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一、2019-2024年钢筋垫市场价格走势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钢筋垫定价策略与方法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2025-2031年钢筋垫价格竞争态势与趋势预测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中国钢筋垫行业重点区域市场研究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2024-2025年重点区域钢筋垫市场发展概况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二、2019-2024年钢筋垫市场需求规模情况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三、2025-2031年钢筋垫行业发展潜力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二、2019-2024年钢筋垫市场需求规模情况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三、2025-2031年钢筋垫行业发展潜力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二、2019-2024年钢筋垫市场需求规模情况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三、2025-2031年钢筋垫行业发展潜力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二、2019-2024年钢筋垫市场需求规模情况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三、2025-2031年钢筋垫行业发展潜力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二、2019-2024年钢筋垫市场需求规模情况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三、2025-2031年钢筋垫行业发展潜力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2019-2024年中国钢筋垫行业进出口情况分析</w:t>
      </w:r>
      <w:r>
        <w:rPr>
          <w:rFonts w:hint="eastAsia"/>
        </w:rPr>
        <w:br/>
      </w:r>
      <w:r>
        <w:rPr>
          <w:rFonts w:hint="eastAsia"/>
        </w:rPr>
        <w:t>　　第一节 钢筋垫行业进口情况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一、2019-2024年钢筋垫进口规模及增长情况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二、钢筋垫主要进口来源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钢筋垫行业出口情况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一、2019-2024年钢筋垫出口规模及增长情况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二、钢筋垫主要出口目的地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2019-2024年中国钢筋垫行业总体发展与财务状况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2019-2024年中国钢筋垫行业规模情况</w:t>
      </w:r>
      <w:r>
        <w:rPr>
          <w:rFonts w:hint="eastAsia"/>
        </w:rPr>
        <w:br/>
      </w:r>
      <w:r>
        <w:rPr>
          <w:rFonts w:hint="eastAsia"/>
        </w:rPr>
        <w:t>　　　　一、钢筋垫行业企业数量规模</w:t>
      </w:r>
      <w:r>
        <w:rPr>
          <w:rFonts w:hint="eastAsia"/>
        </w:rPr>
        <w:br/>
      </w:r>
      <w:r>
        <w:rPr>
          <w:rFonts w:hint="eastAsia"/>
        </w:rPr>
        <w:t>　　　　二、钢筋垫行业从业人员规模</w:t>
      </w:r>
      <w:r>
        <w:rPr>
          <w:rFonts w:hint="eastAsia"/>
        </w:rPr>
        <w:br/>
      </w:r>
      <w:r>
        <w:rPr>
          <w:rFonts w:hint="eastAsia"/>
        </w:rPr>
        <w:t>　　　　三、钢筋垫行业市场敏感性分析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2019-2024年中国钢筋垫行业财务能力分析</w:t>
      </w:r>
      <w:r>
        <w:rPr>
          <w:rFonts w:hint="eastAsia"/>
        </w:rPr>
        <w:br/>
      </w:r>
      <w:r>
        <w:rPr>
          <w:rFonts w:hint="eastAsia"/>
        </w:rPr>
        <w:t>　　　　一、钢筋垫行业盈利能力</w:t>
      </w:r>
      <w:r>
        <w:rPr>
          <w:rFonts w:hint="eastAsia"/>
        </w:rPr>
        <w:br/>
      </w:r>
      <w:r>
        <w:rPr>
          <w:rFonts w:hint="eastAsia"/>
        </w:rPr>
        <w:t>　　　　二、钢筋垫行业偿债能力</w:t>
      </w:r>
      <w:r>
        <w:rPr>
          <w:rFonts w:hint="eastAsia"/>
        </w:rPr>
        <w:br/>
      </w:r>
      <w:r>
        <w:rPr>
          <w:rFonts w:hint="eastAsia"/>
        </w:rPr>
        <w:t>　　　　三、钢筋垫行业营运能力</w:t>
      </w:r>
      <w:r>
        <w:rPr>
          <w:rFonts w:hint="eastAsia"/>
        </w:rPr>
        <w:br/>
      </w:r>
      <w:r>
        <w:rPr>
          <w:rFonts w:hint="eastAsia"/>
        </w:rPr>
        <w:t>　　　　四、钢筋垫行业发展能力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钢筋垫行业重点企业调研分析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二、企业钢筋垫业务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二、企业钢筋垫业务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二、企业钢筋垫业务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二、企业钢筋垫业务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二、企业钢筋垫业务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二、企业钢筋垫业务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中国钢筋垫行业竞争格局分析</w:t>
      </w:r>
      <w:r>
        <w:rPr>
          <w:rFonts w:hint="eastAsia"/>
        </w:rPr>
        <w:br/>
      </w:r>
      <w:r>
        <w:rPr>
          <w:rFonts w:hint="eastAsia"/>
        </w:rPr>
        <w:t>　　第一节 钢筋垫行业竞争格局总览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2024-2025年钢筋垫行业竞争力分析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2019-2024年钢筋垫行业企业并购活动分析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2024-2025年钢筋垫行业会展与招投标活动分析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一、钢筋垫行业会展活动及其市场影响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2025年中国钢筋垫企业发展企业发展策略与建议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钢筋垫销售模式与渠道策略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钢筋垫品牌与市场推广策略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钢筋垫研发投入与技术创新能力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钢筋垫合作联盟与资源整合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中国钢筋垫行业风险与对策</w:t>
      </w:r>
      <w:r>
        <w:rPr>
          <w:rFonts w:hint="eastAsia"/>
        </w:rPr>
        <w:br/>
      </w:r>
      <w:r>
        <w:rPr>
          <w:rFonts w:hint="eastAsia"/>
        </w:rPr>
        <w:t>　　第一节 钢筋垫行业SWOT分析</w:t>
      </w:r>
      <w:r>
        <w:rPr>
          <w:rFonts w:hint="eastAsia"/>
        </w:rPr>
        <w:br/>
      </w:r>
      <w:r>
        <w:rPr>
          <w:rFonts w:hint="eastAsia"/>
        </w:rPr>
        <w:t>　　　　一、钢筋垫行业优势</w:t>
      </w:r>
      <w:r>
        <w:rPr>
          <w:rFonts w:hint="eastAsia"/>
        </w:rPr>
        <w:br/>
      </w:r>
      <w:r>
        <w:rPr>
          <w:rFonts w:hint="eastAsia"/>
        </w:rPr>
        <w:t>　　　　二、钢筋垫行业劣势</w:t>
      </w:r>
      <w:r>
        <w:rPr>
          <w:rFonts w:hint="eastAsia"/>
        </w:rPr>
        <w:br/>
      </w:r>
      <w:r>
        <w:rPr>
          <w:rFonts w:hint="eastAsia"/>
        </w:rPr>
        <w:t>　　　　三、钢筋垫市场机会</w:t>
      </w:r>
      <w:r>
        <w:rPr>
          <w:rFonts w:hint="eastAsia"/>
        </w:rPr>
        <w:br/>
      </w:r>
      <w:r>
        <w:rPr>
          <w:rFonts w:hint="eastAsia"/>
        </w:rPr>
        <w:t>　　　　四、钢筋垫市场威胁</w:t>
      </w:r>
      <w:r>
        <w:rPr>
          <w:rFonts w:hint="eastAsia"/>
        </w:rPr>
        <w:br/>
      </w:r>
      <w:r>
        <w:rPr>
          <w:rFonts w:hint="eastAsia"/>
        </w:rPr>
        <w:t>　　第二节 钢筋垫行业风险及对策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2025-2031年中国钢筋垫行业前景与发展趋势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2024-2025年钢筋垫行业发展环境分析</w:t>
      </w:r>
      <w:r>
        <w:rPr>
          <w:rFonts w:hint="eastAsia"/>
        </w:rPr>
        <w:br/>
      </w:r>
      <w:r>
        <w:rPr>
          <w:rFonts w:hint="eastAsia"/>
        </w:rPr>
        <w:t>　　　　一、钢筋垫行业主管部门与监管体制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二、钢筋垫行业主要法律法规及政策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三、钢筋垫行业标准与质量监管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2025-2031年钢筋垫行业发展趋势与方向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2025-2031年钢筋垫行业发展潜力与机遇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钢筋垫行业研究结论与建议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中^智^林－钢筋垫行业发展建议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钢筋垫行业类别</w:t>
      </w:r>
      <w:r>
        <w:rPr>
          <w:rFonts w:hint="eastAsia"/>
        </w:rPr>
        <w:br/>
      </w:r>
      <w:r>
        <w:rPr>
          <w:rFonts w:hint="eastAsia"/>
        </w:rPr>
        <w:t>　　图表 钢筋垫行业产业链调研</w:t>
      </w:r>
      <w:r>
        <w:rPr>
          <w:rFonts w:hint="eastAsia"/>
        </w:rPr>
        <w:br/>
      </w:r>
      <w:r>
        <w:rPr>
          <w:rFonts w:hint="eastAsia"/>
        </w:rPr>
        <w:t>　　图表 钢筋垫行业现状</w:t>
      </w:r>
      <w:r>
        <w:rPr>
          <w:rFonts w:hint="eastAsia"/>
        </w:rPr>
        <w:br/>
      </w:r>
      <w:r>
        <w:rPr>
          <w:rFonts w:hint="eastAsia"/>
        </w:rPr>
        <w:t>　　图表 钢筋垫行业标准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2019-2024年中国钢筋垫行业市场规模</w:t>
      </w:r>
      <w:r>
        <w:rPr>
          <w:rFonts w:hint="eastAsia"/>
        </w:rPr>
        <w:br/>
      </w:r>
      <w:r>
        <w:rPr>
          <w:rFonts w:hint="eastAsia"/>
        </w:rPr>
        <w:t>　　图表 2024年中国钢筋垫行业产能</w:t>
      </w:r>
      <w:r>
        <w:rPr>
          <w:rFonts w:hint="eastAsia"/>
        </w:rPr>
        <w:br/>
      </w:r>
      <w:r>
        <w:rPr>
          <w:rFonts w:hint="eastAsia"/>
        </w:rPr>
        <w:t>　　图表 2019-2024年中国钢筋垫行业产量统计</w:t>
      </w:r>
      <w:r>
        <w:rPr>
          <w:rFonts w:hint="eastAsia"/>
        </w:rPr>
        <w:br/>
      </w:r>
      <w:r>
        <w:rPr>
          <w:rFonts w:hint="eastAsia"/>
        </w:rPr>
        <w:t>　　图表 钢筋垫行业动态</w:t>
      </w:r>
      <w:r>
        <w:rPr>
          <w:rFonts w:hint="eastAsia"/>
        </w:rPr>
        <w:br/>
      </w:r>
      <w:r>
        <w:rPr>
          <w:rFonts w:hint="eastAsia"/>
        </w:rPr>
        <w:t>　　图表 2019-2024年中国钢筋垫市场需求量</w:t>
      </w:r>
      <w:r>
        <w:rPr>
          <w:rFonts w:hint="eastAsia"/>
        </w:rPr>
        <w:br/>
      </w:r>
      <w:r>
        <w:rPr>
          <w:rFonts w:hint="eastAsia"/>
        </w:rPr>
        <w:t>　　图表 2024年中国钢筋垫行业需求区域调研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2019-2024年中国钢筋垫行情</w:t>
      </w:r>
      <w:r>
        <w:rPr>
          <w:rFonts w:hint="eastAsia"/>
        </w:rPr>
        <w:br/>
      </w:r>
      <w:r>
        <w:rPr>
          <w:rFonts w:hint="eastAsia"/>
        </w:rPr>
        <w:t>　　图表 2019-2024年中国钢筋垫价格走势图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2019-2024年中国钢筋垫行业销售收入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2019-2024年中国钢筋垫行业盈利情况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2019-2024年中国钢筋垫行业利润总额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2019-2024年中国钢筋垫进口统计</w:t>
      </w:r>
      <w:r>
        <w:rPr>
          <w:rFonts w:hint="eastAsia"/>
        </w:rPr>
        <w:br/>
      </w:r>
      <w:r>
        <w:rPr>
          <w:rFonts w:hint="eastAsia"/>
        </w:rPr>
        <w:t>　　图表 2019-2024年中国钢筋垫出口统计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2019-2024年中国钢筋垫行业企业数量统计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**地区钢筋垫市场规模</w:t>
      </w:r>
      <w:r>
        <w:rPr>
          <w:rFonts w:hint="eastAsia"/>
        </w:rPr>
        <w:br/>
      </w:r>
      <w:r>
        <w:rPr>
          <w:rFonts w:hint="eastAsia"/>
        </w:rPr>
        <w:t>　　图表 **地区钢筋垫行业市场需求</w:t>
      </w:r>
      <w:r>
        <w:rPr>
          <w:rFonts w:hint="eastAsia"/>
        </w:rPr>
        <w:br/>
      </w:r>
      <w:r>
        <w:rPr>
          <w:rFonts w:hint="eastAsia"/>
        </w:rPr>
        <w:t>　　图表 **地区钢筋垫市场调研</w:t>
      </w:r>
      <w:r>
        <w:rPr>
          <w:rFonts w:hint="eastAsia"/>
        </w:rPr>
        <w:br/>
      </w:r>
      <w:r>
        <w:rPr>
          <w:rFonts w:hint="eastAsia"/>
        </w:rPr>
        <w:t>　　图表 **地区钢筋垫行业市场需求分析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**地区钢筋垫市场规模</w:t>
      </w:r>
      <w:r>
        <w:rPr>
          <w:rFonts w:hint="eastAsia"/>
        </w:rPr>
        <w:br/>
      </w:r>
      <w:r>
        <w:rPr>
          <w:rFonts w:hint="eastAsia"/>
        </w:rPr>
        <w:t>　　图表 **地区钢筋垫行业市场需求</w:t>
      </w:r>
      <w:r>
        <w:rPr>
          <w:rFonts w:hint="eastAsia"/>
        </w:rPr>
        <w:br/>
      </w:r>
      <w:r>
        <w:rPr>
          <w:rFonts w:hint="eastAsia"/>
        </w:rPr>
        <w:t>　　图表 **地区钢筋垫市场调研</w:t>
      </w:r>
      <w:r>
        <w:rPr>
          <w:rFonts w:hint="eastAsia"/>
        </w:rPr>
        <w:br/>
      </w:r>
      <w:r>
        <w:rPr>
          <w:rFonts w:hint="eastAsia"/>
        </w:rPr>
        <w:t>　　图表 **地区钢筋垫行业市场需求分析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钢筋垫行业竞争对手分析</w:t>
      </w:r>
      <w:r>
        <w:rPr>
          <w:rFonts w:hint="eastAsia"/>
        </w:rPr>
        <w:br/>
      </w:r>
      <w:r>
        <w:rPr>
          <w:rFonts w:hint="eastAsia"/>
        </w:rPr>
        <w:t>　　图表 钢筋垫重点企业（一）基本信息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钢筋垫重点企业（一）经营情况分析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钢筋垫重点企业（一）主要经济指标情况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钢筋垫重点企业（一）盈利能力情况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钢筋垫重点企业（一）偿债能力情况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钢筋垫重点企业（一）运营能力情况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钢筋垫重点企业（一）成长能力情况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钢筋垫重点企业（二）基本信息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钢筋垫重点企业（二）经营情况分析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钢筋垫重点企业（二）主要经济指标情况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钢筋垫重点企业（二）盈利能力情况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钢筋垫重点企业（二）偿债能力情况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钢筋垫重点企业（二）运营能力情况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钢筋垫重点企业（二）成长能力情况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钢筋垫重点企业（三）基本信息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钢筋垫重点企业（三）经营情况分析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钢筋垫重点企业（三）主要经济指标情况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钢筋垫重点企业（三）盈利能力情况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钢筋垫重点企业（三）偿债能力情况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钢筋垫重点企业（三）运营能力情况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钢筋垫重点企业（三）成长能力情况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2025-2031年中国钢筋垫行业产能预测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2025-2031年中国钢筋垫行业产量预测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2025-2031年中国钢筋垫市场需求预测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2025-2031年中国钢筋垫行业市场规模预测</w:t>
      </w:r>
      <w:r>
        <w:rPr>
          <w:rFonts w:hint="eastAsia"/>
        </w:rPr>
        <w:br/>
      </w:r>
      <w:r>
        <w:rPr>
          <w:rFonts w:hint="eastAsia"/>
        </w:rPr>
        <w:t>　　图表 钢筋垫行业准入条件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2025-2031年中国钢筋垫行业信息化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2025-2031年中国钢筋垫行业风险分析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2025-2031年中国钢筋垫行业发展趋势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2025-2031年中国钢筋垫市场前景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642ff270a459f" w:history="1">
        <w:r>
          <w:rPr>
            <w:rStyle w:val="Hyperlink"/>
          </w:rPr>
          <w:t>2025-2031年中国钢筋垫市场调研与发展前景分析报告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642ff270a459f" w:history="1">
        <w:r>
          <w:rPr>
            <w:rStyle w:val="Hyperlink"/>
          </w:rPr>
          <w:t>https://www.20087.com/9/39/GangJinDianHangYeQianJingQuShi.html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热点：钢筋混凝土保护层垫块、钢筋垫块用什么材料好、地基怎么做最牢固又便宜、钢筋垫块图片、水泥垫块什么地方有卖、钢筋垫块一平方多少个、仁怀市哪里有钢筋垫块卖、钢筋垫铁、附近钢筋垫块厂家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898dc9de074d73" w:history="1">
      <w:r>
        <w:rPr>
          <w:rStyle w:val="Hyperlink"/>
        </w:rPr>
        <w:t>2025-2031年中国钢筋垫市场调研与发展前景分析报告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GangJinDianHangYeQianJingQuShi.html" TargetMode="External" Id="Recb642ff270a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GangJinDianHangYeQianJingQuShi.html" TargetMode="External" Id="Rb6898dc9de07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2025-05-18T00:10:59Z</dcterms:created>
  <dcterms:modified xsi:type="dcterms:W3CDTF">2025-05-18T01:10:59Z</dcterms:modified>
  <dc:subject>2025-2031年中国钢筋垫市场调研与发展前景分析报告</dc:subject>
  <dc:title>2025-2031年中国钢筋垫市场调研与发展前景分析报告</dc:title>
  <cp:keywords>2025-2031年中国钢筋垫市场调研与发展前景分析报告</cp:keywords>
  <dc:description>2025-2031年中国钢筋垫市场调研与发展前景分析报告</dc:description>
</cp:coreProperties>
</file>